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CB6CA" w14:textId="77777777" w:rsidR="00901D6E" w:rsidRDefault="00901D6E" w:rsidP="00901D6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</w:t>
      </w:r>
    </w:p>
    <w:p w14:paraId="46FD2DA3" w14:textId="77777777" w:rsidR="00901D6E" w:rsidRDefault="00901D6E" w:rsidP="00901D6E">
      <w:pPr>
        <w:spacing w:after="0"/>
        <w:jc w:val="center"/>
        <w:rPr>
          <w:rFonts w:asciiTheme="minorHAnsi" w:hAnsiTheme="minorHAnsi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проведения в 2021 году мероприятий, посвященных празднованию Дня профтехобразования </w:t>
      </w:r>
      <w:r>
        <w:rPr>
          <w:rFonts w:ascii="Liberation Serif" w:hAnsi="Liberation Serif" w:cs="Liberation Serif"/>
          <w:b/>
          <w:sz w:val="28"/>
          <w:szCs w:val="28"/>
        </w:rPr>
        <w:br/>
        <w:t>в Свердловской области</w:t>
      </w:r>
    </w:p>
    <w:p w14:paraId="79CCA047" w14:textId="77777777" w:rsidR="00796089" w:rsidRDefault="00796089" w:rsidP="00901D6E">
      <w:pPr>
        <w:spacing w:after="0"/>
        <w:jc w:val="center"/>
        <w:rPr>
          <w:rFonts w:asciiTheme="minorHAnsi" w:hAnsiTheme="minorHAnsi" w:cs="Liberation Serif"/>
          <w:b/>
          <w:sz w:val="28"/>
          <w:szCs w:val="28"/>
        </w:rPr>
      </w:pPr>
    </w:p>
    <w:p w14:paraId="3A2DAA5F" w14:textId="77777777" w:rsidR="00796089" w:rsidRDefault="00796089" w:rsidP="00901D6E">
      <w:pPr>
        <w:spacing w:after="0"/>
        <w:jc w:val="center"/>
        <w:rPr>
          <w:rFonts w:asciiTheme="minorHAnsi" w:hAnsiTheme="minorHAnsi" w:cs="Liberation Serif"/>
          <w:b/>
          <w:sz w:val="28"/>
          <w:szCs w:val="28"/>
        </w:rPr>
      </w:pPr>
    </w:p>
    <w:p w14:paraId="04EDCB9E" w14:textId="77777777" w:rsidR="00796089" w:rsidRPr="00796089" w:rsidRDefault="00796089" w:rsidP="00901D6E">
      <w:pPr>
        <w:spacing w:after="0"/>
        <w:jc w:val="center"/>
        <w:rPr>
          <w:rFonts w:asciiTheme="minorHAnsi" w:hAnsiTheme="minorHAnsi" w:cs="Liberation Serif"/>
          <w:b/>
          <w:sz w:val="28"/>
          <w:szCs w:val="28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486"/>
        <w:gridCol w:w="2119"/>
        <w:gridCol w:w="2319"/>
        <w:gridCol w:w="3723"/>
        <w:gridCol w:w="1843"/>
        <w:gridCol w:w="5528"/>
      </w:tblGrid>
      <w:tr w:rsidR="00D22AEF" w:rsidRPr="00D22AEF" w14:paraId="65CDDDEF" w14:textId="77777777" w:rsidTr="00796089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1C5B" w14:textId="77777777" w:rsidR="00D22AEF" w:rsidRPr="00935C6D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C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8C20" w14:textId="77777777" w:rsidR="00D22AEF" w:rsidRPr="00935C6D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C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название мероприятия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82E4" w14:textId="77777777" w:rsidR="00D22AEF" w:rsidRPr="00935C6D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C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мероприятия ОУ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2173" w14:textId="77777777" w:rsidR="00D22AEF" w:rsidRPr="00935C6D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C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EA3A" w14:textId="77777777" w:rsidR="00D22AEF" w:rsidRPr="00935C6D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C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AEC7" w14:textId="77777777" w:rsidR="00D22AEF" w:rsidRPr="00935C6D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C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22AEF" w:rsidRPr="00D22AEF" w14:paraId="066509B2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C80B4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Алапаевский многопрофильный техникум</w:t>
            </w:r>
          </w:p>
        </w:tc>
      </w:tr>
      <w:tr w:rsidR="00D22AEF" w:rsidRPr="00D22AEF" w14:paraId="336C0C0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AAE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7DC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A3C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94C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CE6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B75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Пропаганда здорового образа жизни.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Популяризация профессионального образования </w:t>
            </w:r>
          </w:p>
        </w:tc>
      </w:tr>
      <w:tr w:rsidR="00D22AEF" w:rsidRPr="00D22AEF" w14:paraId="76A3D31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1B5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DEA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84C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тех, кто из Профтех!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DDD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9F7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37A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и поддержка талантливой молодёжи, популяризация художественной самодеятельности, вовлечение студентов во внеурочную занятость и кружковое движение </w:t>
            </w:r>
          </w:p>
        </w:tc>
      </w:tr>
      <w:tr w:rsidR="00D22AEF" w:rsidRPr="00D22AEF" w14:paraId="178DF2E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C44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27D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597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профессия – моя династия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568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Выставка фотографий, проходящая в рамках фотоконкурса, посвящённого 100-летию с начала чествования в России званий и наград человека труда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B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1BD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и поддержка талантливой молодёжи (студентов СПО), популяризация профессионального образования через демонстрацию рабочих династий </w:t>
            </w:r>
          </w:p>
        </w:tc>
      </w:tr>
      <w:tr w:rsidR="00D22AEF" w:rsidRPr="00D22AEF" w14:paraId="41AA1525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BAB9CC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Артемовский колледж  точного приборостроения</w:t>
            </w:r>
          </w:p>
        </w:tc>
      </w:tr>
      <w:tr w:rsidR="00D22AEF" w:rsidRPr="00D22AEF" w14:paraId="253D0F6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15A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0F5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Марафон лучших видеороликов «Слава труду», «Знак качества» и «Профессии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6EF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Профессия 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D4B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публикация видеороликов в сети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9DF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ED2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культурное воспитание</w:t>
            </w:r>
          </w:p>
        </w:tc>
      </w:tr>
      <w:tr w:rsidR="00D22AEF" w:rsidRPr="00D22AEF" w14:paraId="099A750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213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AD3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46E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455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соревнование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F03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D88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пропаганда ЗОЖ</w:t>
            </w:r>
          </w:p>
        </w:tc>
      </w:tr>
      <w:tr w:rsidR="00D22AEF" w:rsidRPr="00D22AEF" w14:paraId="04B51DB9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BB2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759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Всероссийское поздравление с Днем профтехобразования от Министерства просвещения Российской Федерации,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представителей подведомственных организаций и общественности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203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Поздравление с днем профтехобразования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8E5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066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ноября 2021-02 ноября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C8D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культурное воспитание</w:t>
            </w:r>
          </w:p>
        </w:tc>
      </w:tr>
      <w:tr w:rsidR="00D22AEF" w:rsidRPr="00D22AEF" w14:paraId="04DCC7DA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341F83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Асбестовский политехникум</w:t>
            </w:r>
          </w:p>
        </w:tc>
      </w:tr>
      <w:tr w:rsidR="00D22AEF" w:rsidRPr="00D22AEF" w14:paraId="6770710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B69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66E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E61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Неделя профессионального образования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CED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Мастер-классы, торжественное собрание, встречи поколений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D29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2021-04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C57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Популяризации СПО, профориентационное просвещение школьников, адаптация первокурсников</w:t>
            </w:r>
          </w:p>
        </w:tc>
      </w:tr>
      <w:tr w:rsidR="00D22AEF" w:rsidRPr="00D22AEF" w14:paraId="1F82451B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AD898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Белоярский многопрофильный техникум</w:t>
            </w:r>
          </w:p>
        </w:tc>
      </w:tr>
      <w:tr w:rsidR="00D22AEF" w:rsidRPr="00D22AEF" w14:paraId="3CE5B23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EBB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62D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«Город мастеров»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5F2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мастеров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FF3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Ярмарка-выставка изделий технического творчества, изготовленных студентами СПО и мастерами производственного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A25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235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внимания и интереса населения к профессиональным образовательным образовательным организациям. Выявление и содействие в продвижении инновационных студенческих проектов, конструкторских решений, изобретений, рационализаторских предложений. Вовлечение студентов во внеурочную занятость и кружковое движение. Профориентация школьников</w:t>
            </w:r>
          </w:p>
        </w:tc>
      </w:tr>
      <w:tr w:rsidR="00D22AEF" w:rsidRPr="00D22AEF" w14:paraId="418281E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C80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B42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FC3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- студент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8F1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 и профессиональные пробы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FE9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A88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Профориентационные мероприятия в организациях СПО для взрослого населения</w:t>
            </w:r>
          </w:p>
        </w:tc>
      </w:tr>
      <w:tr w:rsidR="00D22AEF" w:rsidRPr="00D22AEF" w14:paraId="75B3A8EE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BDAD7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Берёзовский техникум Профи</w:t>
            </w:r>
          </w:p>
        </w:tc>
      </w:tr>
      <w:tr w:rsidR="00D22AEF" w:rsidRPr="00D22AEF" w14:paraId="76634FE1" w14:textId="77777777" w:rsidTr="00796089">
        <w:trPr>
          <w:trHeight w:val="28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AD5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DE9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F81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4A8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64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A60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жизни. Популяризация профессионального образования</w:t>
            </w:r>
          </w:p>
        </w:tc>
      </w:tr>
      <w:tr w:rsidR="00D22AEF" w:rsidRPr="00D22AEF" w14:paraId="741CE121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55C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D5C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ABC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AB0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A69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15D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в активную общественную жизнь и управление профессиональной образовательной организацией. Формирование и развитие у студентов SOFT - компетенций</w:t>
            </w:r>
          </w:p>
        </w:tc>
      </w:tr>
      <w:tr w:rsidR="00D22AEF" w:rsidRPr="00D22AEF" w14:paraId="7866632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960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E80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Всероссийское поздравление с Днем профтехобразования от Министерства просвещения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Федерации, представителей подведомственных организаций и общественности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2BF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Всероссийское поздравление с Днем профтехобразования от Министерства просвещения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Федерации, представителей подведомственных организаций и общественности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157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онлайн трансляция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70A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FC1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марафон поздравлений</w:t>
            </w:r>
          </w:p>
        </w:tc>
      </w:tr>
      <w:tr w:rsidR="00D22AEF" w:rsidRPr="00D22AEF" w14:paraId="71FE9EC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F7F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816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8C9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ECE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Освещение в средствах массовой информации и социальных сетях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F2F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FB0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Распространение информации в СМИ и социальных сетях</w:t>
            </w:r>
          </w:p>
        </w:tc>
      </w:tr>
      <w:tr w:rsidR="00D22AEF" w:rsidRPr="00D22AEF" w14:paraId="229AE7FA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1DCEF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Богдановичский политехникум</w:t>
            </w:r>
          </w:p>
        </w:tc>
      </w:tr>
      <w:tr w:rsidR="00D22AEF" w:rsidRPr="00D22AEF" w14:paraId="1044A7E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256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DA7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500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61A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Освещение в средствах массовой информации и социальных сетях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262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8D1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4141062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AB2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D2C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E23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истории нет 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AA6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среднего профессионального образования с освещением истории развития системы 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E0A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сентября 2021-29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446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59B5B3A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AF4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58B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060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– студент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BC7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FCF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сентября 2021-29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B61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51BB3A7A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ABA8CE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Верхнепышминский механико-технологический техникум Юность</w:t>
            </w:r>
          </w:p>
        </w:tc>
      </w:tr>
      <w:tr w:rsidR="00D22AEF" w:rsidRPr="00D22AEF" w14:paraId="6B5E28F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30A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C0A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553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тех, кто из Профтех!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8ED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D8D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февраля 2019-10 февраля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125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поддержка талантливой молодежи СПО</w:t>
            </w:r>
          </w:p>
        </w:tc>
      </w:tr>
      <w:tr w:rsidR="00D22AEF" w:rsidRPr="00D22AEF" w14:paraId="270A5331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5C6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F9C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7A3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AD4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7A9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F25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</w:t>
            </w:r>
          </w:p>
        </w:tc>
      </w:tr>
      <w:tr w:rsidR="00D22AEF" w:rsidRPr="00D22AEF" w14:paraId="6F70F17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593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5C3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88C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Я- студент ГАПОУ СО "ВП МТТ "Юность"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986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638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8C1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рамках организации профориентационные работы со школами города</w:t>
            </w:r>
          </w:p>
        </w:tc>
      </w:tr>
      <w:tr w:rsidR="00D22AEF" w:rsidRPr="00D22AEF" w14:paraId="68333788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763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11F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608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1A2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19A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февраля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843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СПО в активную общественную жизнь</w:t>
            </w:r>
          </w:p>
        </w:tc>
      </w:tr>
      <w:tr w:rsidR="00D22AEF" w:rsidRPr="00D22AEF" w14:paraId="0FBE696A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E643A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Верхнесалдинский авиаметаллургический колледж им. А.А. Евстигнеева</w:t>
            </w:r>
          </w:p>
        </w:tc>
      </w:tr>
      <w:tr w:rsidR="00D22AEF" w:rsidRPr="00D22AEF" w14:paraId="380C584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B1C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71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882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39B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9FC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CE9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СПО в активную общественную жизнь и управление профессиональной образовательной организацией. Формирование и развитие у студентов SOFT-компетенций</w:t>
            </w:r>
          </w:p>
        </w:tc>
      </w:tr>
      <w:tr w:rsidR="00D22AEF" w:rsidRPr="00D22AEF" w14:paraId="3808F33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E14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199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838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C64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C75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593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162758B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5E0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F77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E15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– студент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385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 и профессиональные пробы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A0F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20D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в образовательных организациях СПО для взрослого населения</w:t>
            </w:r>
          </w:p>
        </w:tc>
      </w:tr>
      <w:tr w:rsidR="00D22AEF" w:rsidRPr="00D22AEF" w14:paraId="6F025DD2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DC9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4A1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3F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BA9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D83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FB1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массовый праздничный забег. пропаганда здорового образа жизни. популяризация профессионального образования</w:t>
            </w:r>
          </w:p>
        </w:tc>
      </w:tr>
      <w:tr w:rsidR="00D22AEF" w:rsidRPr="00D22AEF" w14:paraId="74F4727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318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0C2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A3D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0BA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Освещение в средствах массовой информации и социальных сетях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E76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225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Распространение информации в СМИ и социальных сетях</w:t>
            </w:r>
          </w:p>
        </w:tc>
      </w:tr>
      <w:tr w:rsidR="00D22AEF" w:rsidRPr="00D22AEF" w14:paraId="5BB42B64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80E9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Верхнесинячихинский агропромышленный техникум</w:t>
            </w:r>
          </w:p>
        </w:tc>
      </w:tr>
      <w:tr w:rsidR="00D22AEF" w:rsidRPr="00D22AEF" w14:paraId="089DB9F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7D3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567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Конференция Всероссийского совета ветеранов профтехобразования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8CE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Конференция Всероссийского совета ветеранов профтехобразования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A32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Торжественное собрание ветеранов ПТО/поздравление ветеранов ПТО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484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F8C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Мероприятие, организованное ветеранами ПТО при поддержке Министерства просвещения Российской Федерации в федеральном музее профессионального образования.</w:t>
            </w:r>
          </w:p>
        </w:tc>
      </w:tr>
      <w:tr w:rsidR="00D22AEF" w:rsidRPr="00D22AEF" w14:paraId="763CE2C4" w14:textId="77777777" w:rsidTr="00796089">
        <w:trPr>
          <w:trHeight w:val="28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55B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C8D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898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5E2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008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8A6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жизни. Популяризация профессионального образования.</w:t>
            </w:r>
          </w:p>
        </w:tc>
      </w:tr>
      <w:tr w:rsidR="00D22AEF" w:rsidRPr="00D22AEF" w14:paraId="580EFF2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666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3D6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772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10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Студенческий СПО-онлайн флешмоб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E51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2F6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студенческих видеороликов о своей профессии для публикации на официальных страницах социальных сетей</w:t>
            </w:r>
          </w:p>
        </w:tc>
      </w:tr>
      <w:tr w:rsidR="00D22AEF" w:rsidRPr="00D22AEF" w14:paraId="455F6C1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487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007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7DE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6C0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F3E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F1A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СПО в активную общественную жизнь и управление профессиональной образовательной организацией. Формирование и развитие у студентов SOFT - компетенций.</w:t>
            </w:r>
          </w:p>
        </w:tc>
      </w:tr>
      <w:tr w:rsidR="00D22AEF" w:rsidRPr="00D22AEF" w14:paraId="1D78B759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6E7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0A6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803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тех, кто из Профтех!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939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2C3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A0E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поддержка молодежи СПО, популяризация художественной самодеятельности, вовлечение студентов во внеурочную занятость и кружковое движение.</w:t>
            </w:r>
          </w:p>
        </w:tc>
      </w:tr>
      <w:tr w:rsidR="00D22AEF" w:rsidRPr="00D22AEF" w14:paraId="155A6DA1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A27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17A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731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9BF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Освещение в средствах массовой информации и социальных сетях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2AD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6B9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Распространение информации в СМИ и социальных сетях.</w:t>
            </w:r>
          </w:p>
        </w:tc>
      </w:tr>
      <w:tr w:rsidR="00D22AEF" w:rsidRPr="00D22AEF" w14:paraId="48F56A8C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2C70E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Высокогорский многопрофильный техникум</w:t>
            </w:r>
          </w:p>
        </w:tc>
      </w:tr>
      <w:tr w:rsidR="00D22AEF" w:rsidRPr="00D22AEF" w14:paraId="450C06C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620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EF2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3BE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Наставничество на предприятии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13B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248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23B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Поиск актуальных форм и вариантов развития профориентационной работы с молодежью</w:t>
            </w:r>
          </w:p>
        </w:tc>
      </w:tr>
      <w:tr w:rsidR="00D22AEF" w:rsidRPr="00D22AEF" w14:paraId="0C41CDE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5A4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7EE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3C9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Инфографика и дополненная реальность. Новые возможности в профориентации и реализации образовательных программ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C91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Комбинированная. Презентация и профессиональные пробы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8B4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326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Актуализация механизмов профессиональной подготовки для лиц с ОВЗ через использование современных мультимедийных интерактивных технологий</w:t>
            </w:r>
          </w:p>
        </w:tc>
      </w:tr>
      <w:tr w:rsidR="00D22AEF" w:rsidRPr="00D22AEF" w14:paraId="1C4BE101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847A1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Екатеринбургский автомобильно-дорожный колледж</w:t>
            </w:r>
          </w:p>
        </w:tc>
      </w:tr>
      <w:tr w:rsidR="00D22AEF" w:rsidRPr="00D22AEF" w14:paraId="0400B8E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9C6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3E3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Марафон лучших видеороликов «Слава труду», «Знак качества» и «Профессии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529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конкурс видеороликов и презентаций Профвыбор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54E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167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ноября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1EE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ценностного отношения к будущей профессии для студентов СПО</w:t>
            </w:r>
          </w:p>
        </w:tc>
      </w:tr>
      <w:tr w:rsidR="00D22AEF" w:rsidRPr="00D22AEF" w14:paraId="01B825C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C9A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64B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624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Профориентационная программа В будущее с уверенностью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144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3F7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октября 2021-07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936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48E944C0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08E94A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Екатеринбургский колледж транспортного строительства</w:t>
            </w:r>
          </w:p>
        </w:tc>
      </w:tr>
      <w:tr w:rsidR="00D22AEF" w:rsidRPr="00D22AEF" w14:paraId="637FF5C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5D2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88F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9B7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EF8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FD3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AFD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</w:t>
            </w:r>
          </w:p>
        </w:tc>
      </w:tr>
      <w:tr w:rsidR="00D22AEF" w:rsidRPr="00D22AEF" w14:paraId="5A8186E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17F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A48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0A4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выбираю...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698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55D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BAA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Агитационное и профориентационное мероприятие для учащихся 8-9 классов школ</w:t>
            </w:r>
          </w:p>
        </w:tc>
      </w:tr>
      <w:tr w:rsidR="00D22AEF" w:rsidRPr="00D22AEF" w14:paraId="30BC63B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4D8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F6B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0AA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#МОЯПРОФЕССИЯ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18B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 онлайн флешмоба студенческих видеороликов о выбранных профессиях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BD9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D13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квалифицированных рабочих профессий</w:t>
            </w:r>
          </w:p>
        </w:tc>
      </w:tr>
      <w:tr w:rsidR="00D22AEF" w:rsidRPr="00D22AEF" w14:paraId="51CF2268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941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EEB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39A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Только вперед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490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91F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AE9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здорового образа жизни</w:t>
            </w:r>
          </w:p>
        </w:tc>
      </w:tr>
      <w:tr w:rsidR="00D22AEF" w:rsidRPr="00D22AEF" w14:paraId="353BBCE8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C3E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344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CE0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– студент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944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 и профессиональные пробы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F27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сентября 2021-29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846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346DD0FD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FCADC2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Екатеринбургский монтажный колледж</w:t>
            </w:r>
          </w:p>
        </w:tc>
      </w:tr>
      <w:tr w:rsidR="00D22AEF" w:rsidRPr="00D22AEF" w14:paraId="5508327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528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C07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708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Классные часы  Моя профессия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9AE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2C3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сентября 2021-24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598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ознакомить с профессией</w:t>
            </w:r>
          </w:p>
        </w:tc>
      </w:tr>
      <w:tr w:rsidR="00D22AEF" w:rsidRPr="00D22AEF" w14:paraId="2B23DE3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DA9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D6A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8BD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Посвящение в студенты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CD0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97C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5CC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посвящение в студенты</w:t>
            </w:r>
          </w:p>
        </w:tc>
      </w:tr>
      <w:tr w:rsidR="00D22AEF" w:rsidRPr="00D22AEF" w14:paraId="79299EE0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CC1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07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9C6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Конференция  Екатеринбургский монтажный колледж: традиции и инновации профессионального образования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0C1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открытое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491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9BF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 традициями и инновациями колледжа</w:t>
            </w:r>
          </w:p>
        </w:tc>
      </w:tr>
      <w:tr w:rsidR="00D22AEF" w:rsidRPr="00D22AEF" w14:paraId="4CC2D0B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034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265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9AE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Встреча с успешными выпускниками- руководителями предприятий- партнеров и ветеранами ПТО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FB0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открытое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884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75C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передача опыта и преемственность поколений</w:t>
            </w:r>
          </w:p>
        </w:tc>
      </w:tr>
      <w:tr w:rsidR="00D22AEF" w:rsidRPr="00D22AEF" w14:paraId="0403C61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48B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0DE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7E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профориентационный проект Профи-дебют: масштаб-город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5BF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городское открытое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3E6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ноября 2021-12 ноября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617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городском проекте</w:t>
            </w:r>
          </w:p>
        </w:tc>
      </w:tr>
      <w:tr w:rsidR="00D22AEF" w:rsidRPr="00D22AEF" w14:paraId="243EDED7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D407E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Екатеринбургский политехникум</w:t>
            </w:r>
          </w:p>
        </w:tc>
      </w:tr>
      <w:tr w:rsidR="00D22AEF" w:rsidRPr="00D22AEF" w14:paraId="307AAFE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960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6B2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436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профессия – моя династия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F77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 творческих работ студентов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BF1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936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престижа рабочих профессий,  сохранение семейных династий в профессиональной деятельности</w:t>
            </w:r>
          </w:p>
        </w:tc>
      </w:tr>
      <w:tr w:rsidR="00D22AEF" w:rsidRPr="00D22AEF" w14:paraId="4A39FDA3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BB6C6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Екатеринбургский промышленно-технологический техникум им. В.М. Курочкина</w:t>
            </w:r>
          </w:p>
        </w:tc>
      </w:tr>
      <w:tr w:rsidR="00D22AEF" w:rsidRPr="00D22AEF" w14:paraId="791C9B2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30C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197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C0C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истории нет 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3DE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среднего профессионального образования с освещением истории развития системы 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95D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570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Освещении истории развития техникума, студенты 1 курса техникума, и ветераны профобразования, и студенты других ПОО по заявкам</w:t>
            </w:r>
          </w:p>
        </w:tc>
      </w:tr>
      <w:tr w:rsidR="00D22AEF" w:rsidRPr="00D22AEF" w14:paraId="6610EBC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31C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C75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80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986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3CF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2EA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Презентация профессий техникума для школьников</w:t>
            </w:r>
          </w:p>
        </w:tc>
      </w:tr>
      <w:tr w:rsidR="00D22AEF" w:rsidRPr="00D22AEF" w14:paraId="2EDFC502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1DD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CEE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C7B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Открытый диалог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8AA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среднего профессионального образования с освещением истории развития системы 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1A1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C46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Освещение истории предприятия, студенты техникума</w:t>
            </w:r>
          </w:p>
        </w:tc>
      </w:tr>
      <w:tr w:rsidR="00D22AEF" w:rsidRPr="00D22AEF" w14:paraId="2C6FCFE9" w14:textId="77777777" w:rsidTr="00796089">
        <w:trPr>
          <w:trHeight w:val="28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BCA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7E8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DB4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673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B82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27E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жизни. Студенты техникума, педагогический коллектив , родители.</w:t>
            </w:r>
          </w:p>
        </w:tc>
      </w:tr>
      <w:tr w:rsidR="00D22AEF" w:rsidRPr="00D22AEF" w14:paraId="7F2A9E70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41536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Екатеринбургский техникум химического машиностроения</w:t>
            </w:r>
          </w:p>
        </w:tc>
      </w:tr>
      <w:tr w:rsidR="00D22AEF" w:rsidRPr="00D22AEF" w14:paraId="0F543A9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3C1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9BD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5E8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Профориентационный квест 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D3A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B3F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сентября 2021-23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A4F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4B174B28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D5904B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Екатеринбургский торгово-экономический техникум</w:t>
            </w:r>
          </w:p>
        </w:tc>
      </w:tr>
      <w:tr w:rsidR="00D22AEF" w:rsidRPr="00D22AEF" w14:paraId="16A9787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137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EFE8" w14:textId="054ED492" w:rsidR="00D22AEF" w:rsidRPr="00D22AEF" w:rsidRDefault="008C69E3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872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Цикл о качестве и безопасности косметических товаров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DE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 - семинары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DD1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сентября 2021-24 декабря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C4D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 и студентов первых курсов</w:t>
            </w:r>
          </w:p>
        </w:tc>
      </w:tr>
      <w:tr w:rsidR="00D22AEF" w:rsidRPr="00D22AEF" w14:paraId="7DAC2D42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494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D18E" w14:textId="3C3D9751" w:rsidR="00D22AEF" w:rsidRPr="00D22AEF" w:rsidRDefault="00602C0D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073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Товароведение: вчера, сегодня, завтра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49B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онлайн - семинар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A3F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984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Профориентационное мероприятие для школьников и студентов первых курсов специальности Товароведение и экспертиза качества потребительских товаров </w:t>
            </w:r>
          </w:p>
        </w:tc>
      </w:tr>
      <w:tr w:rsidR="00D22AEF" w:rsidRPr="00D22AEF" w14:paraId="6007811E" w14:textId="77777777" w:rsidTr="00F906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5770" w14:textId="05C16BB3" w:rsidR="00D22AEF" w:rsidRPr="00D22AEF" w:rsidRDefault="00F906E4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4744" w14:textId="15E02244" w:rsidR="00D22AEF" w:rsidRPr="00D22AEF" w:rsidRDefault="00867523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  <w:r w:rsidR="00D22AEF"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E4E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 вырасти от самозанятого до предпринимателя (исторический опыт)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4CA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Онлайн - семинар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A19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ноября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4FE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 и студентов первых курсов специальности Коммерция</w:t>
            </w:r>
          </w:p>
        </w:tc>
      </w:tr>
      <w:tr w:rsidR="00D22AEF" w:rsidRPr="00D22AEF" w14:paraId="602C436A" w14:textId="77777777" w:rsidTr="00F906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4AF2" w14:textId="684D55EA" w:rsidR="00D22AEF" w:rsidRPr="00D22AEF" w:rsidRDefault="00F906E4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E0BC" w14:textId="468CCDA6" w:rsidR="00D22AEF" w:rsidRPr="00D22AEF" w:rsidRDefault="00602C0D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565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Новогодний стол по-уральски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99A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 мастер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4E6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декабря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777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Профориентационное мероприятие для школьников и студентов первых курсов специальности Поварское и кондитерское дело и профессии Повар, кондитер </w:t>
            </w:r>
          </w:p>
        </w:tc>
      </w:tr>
      <w:tr w:rsidR="00D22AEF" w:rsidRPr="00D22AEF" w14:paraId="3AA63E39" w14:textId="77777777" w:rsidTr="00F906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6BF0" w14:textId="79E5F26F" w:rsidR="00D22AEF" w:rsidRPr="00D22AEF" w:rsidRDefault="00F906E4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AAA1" w14:textId="673F7A8B" w:rsidR="00D22AEF" w:rsidRPr="00D22AEF" w:rsidRDefault="002B44F6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13458C"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еждународный фестиваль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D78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 Международный фестиваль Мастерство, творчество, поиск молодых в кулинарном искусстве Ural Professional Cooking Cup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253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международный фестиваль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952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октября 2021-15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42D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профессиональное и творческое развитие студентов образовательных учреждений, учащихся общеобразовательных школ; создание единой информационной среды, укрепление международных контактов между образовательными организациями и предприятиями общественного питания</w:t>
            </w:r>
          </w:p>
        </w:tc>
      </w:tr>
      <w:tr w:rsidR="00D22AEF" w:rsidRPr="00D22AEF" w14:paraId="404FACB6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B2CCA0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Екатеринбургский экономико-технологический колледж</w:t>
            </w:r>
          </w:p>
        </w:tc>
      </w:tr>
      <w:tr w:rsidR="00D22AEF" w:rsidRPr="00D22AEF" w14:paraId="15C4D37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9C1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976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B50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Калейдоскоп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4FC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Ярмарка специальностей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E37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сентября 2021-11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C8A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475487D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ED5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5D19" w14:textId="01A09D45" w:rsidR="00D22AEF" w:rsidRPr="00D22AEF" w:rsidRDefault="002B44F6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Фестиваль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8C4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IX Региональный Фестиваль педагогических идей и инноваций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835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профессионального мастерства преподавателей и мастеров производственного обучения ПОО Свердловской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5F6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ноября 2022-19 ноября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87C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трансляция лучших практик и методик обучения в ПОО, развитие профессиональных компетенций педагогических работников</w:t>
            </w:r>
          </w:p>
        </w:tc>
      </w:tr>
      <w:tr w:rsidR="00D22AEF" w:rsidRPr="00D22AEF" w14:paraId="5F5B6F8F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0EC96A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Екатеринбургский энергетический техникум</w:t>
            </w:r>
          </w:p>
        </w:tc>
      </w:tr>
      <w:tr w:rsidR="00D22AEF" w:rsidRPr="00D22AEF" w14:paraId="3668F04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AF5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A59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8D8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- студент ЕЭТ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E91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Профессиональные пробы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76B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366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1A8DAC91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4AE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8D8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7FE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Дающие свет и тепло!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D26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DC4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988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5C64FAB2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82206A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Ирбитский гуманитарный колледж</w:t>
            </w:r>
          </w:p>
        </w:tc>
      </w:tr>
      <w:tr w:rsidR="00D22AEF" w:rsidRPr="00D22AEF" w14:paraId="38D7898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5EF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536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D9C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Твой выбор!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AFA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B09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92A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обучающихся 7-9 классов общеобразовательных школ Восточного управленческого округа</w:t>
            </w:r>
          </w:p>
        </w:tc>
      </w:tr>
      <w:tr w:rsidR="00D22AEF" w:rsidRPr="00D22AEF" w14:paraId="5561160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B63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686C" w14:textId="79E3A586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25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9C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Горжусь профессией своей!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718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акция по продвижению хештэга в социальных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162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2021-04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1AD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положительного имиджа специальностей образовательного учреждения</w:t>
            </w:r>
          </w:p>
        </w:tc>
      </w:tr>
      <w:tr w:rsidR="00D22AEF" w:rsidRPr="00D22AEF" w14:paraId="47EE66AD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97F06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Ирбитский мотоциклетный техникум</w:t>
            </w:r>
          </w:p>
        </w:tc>
      </w:tr>
      <w:tr w:rsidR="00D22AEF" w:rsidRPr="00D22AEF" w14:paraId="53BBF8E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CAB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E6C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779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381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DE5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596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оптимальных условий для выявления одаренных и талантливых студентов с ориентацией на дальнейшее интеллектуальное развитие и профессиональную деятельность</w:t>
            </w:r>
          </w:p>
        </w:tc>
      </w:tr>
      <w:tr w:rsidR="00D22AEF" w:rsidRPr="00D22AEF" w14:paraId="3E14D298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191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A40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738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профессия – моя династия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18F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выставка в библиотечном центре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0C7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806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СПО в Свердловской области</w:t>
            </w:r>
          </w:p>
        </w:tc>
      </w:tr>
      <w:tr w:rsidR="00D22AEF" w:rsidRPr="00D22AEF" w14:paraId="20415EF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E46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9BA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5E6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A8D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онлайн-флешмоб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F1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533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социального статуса и престижа системы профтехобразования в Свердловской области.</w:t>
            </w:r>
          </w:p>
        </w:tc>
      </w:tr>
      <w:tr w:rsidR="00D22AEF" w:rsidRPr="00D22AEF" w14:paraId="75F1EACA" w14:textId="77777777" w:rsidTr="00796089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F87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5CD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ECB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профессионального мастерства Мастер - золотые руки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FF7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 и профессиональные пробы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744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2021-30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CD0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Взаимодействие выпускников 2022 года ГАПОУ СО «ИМТ» с  предприятиями города Ирбита любых форм собственности с целью профессионального становления.</w:t>
            </w:r>
          </w:p>
        </w:tc>
      </w:tr>
      <w:tr w:rsidR="00D22AEF" w:rsidRPr="00D22AEF" w14:paraId="0AC6B7E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D8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2D19" w14:textId="3BB474DC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25230"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Олимпиад</w:t>
            </w:r>
            <w:r w:rsidR="00A25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ECC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окружных Олимпиад по общеобразовательным дисциплинам среди студентов 1-2 курсов средних профессиональных образовательных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 Восточного управленческого округа, учащихся 10-11 классов общеобразовательных школ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(возможно совместное участие в проекте ОУ ВУО Свердловской области)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655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 дистанционном формате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30B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ноября 2021-04 декабря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B73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и пропаганда творческих способностей, личностных качеств обучающихся, создание оптимальных условий для выявления одаренных и талантливых студентов с ориентацией на дальнейшее интеллектуальное развитие и профессиональную деятельность.</w:t>
            </w:r>
          </w:p>
        </w:tc>
      </w:tr>
      <w:tr w:rsidR="00D22AEF" w:rsidRPr="00D22AEF" w14:paraId="44F79DA3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48A33F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Ирбитский политехникум</w:t>
            </w:r>
          </w:p>
        </w:tc>
      </w:tr>
      <w:tr w:rsidR="00D22AEF" w:rsidRPr="00D22AEF" w14:paraId="5CC7148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3E1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19CD" w14:textId="0A8CD87B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35E4F"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781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Торжественная линейка</w:t>
            </w:r>
            <w:proofErr w:type="gramEnd"/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посвященная празднованию Дня профтехобразования-2021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8B3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639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A06B" w14:textId="7BE638D9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Ознакомление первокурсников с Днем профтехобразовани</w:t>
            </w:r>
            <w:r w:rsidR="00A252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</w:tr>
      <w:tr w:rsidR="00D22AEF" w:rsidRPr="00D22AEF" w14:paraId="17F2BDE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F30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7DC0" w14:textId="7F811E6B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35E4F"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096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F91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Профориентационный квест посвященный празднованию Дня профтехобразования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534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B0A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учащихся 8-9 классов школ города и района</w:t>
            </w:r>
          </w:p>
        </w:tc>
      </w:tr>
      <w:tr w:rsidR="00D22AEF" w:rsidRPr="00D22AEF" w14:paraId="2E31A810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6CFCF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Каменск-Уральский агропромышленный техникум</w:t>
            </w:r>
          </w:p>
        </w:tc>
      </w:tr>
      <w:tr w:rsidR="00D22AEF" w:rsidRPr="00D22AEF" w14:paraId="0C85286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2BD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335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A48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DEC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A0F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AC0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Массовый праздничный забег. Пропаганда здорового образа жизни. Популяризация профессионального образования.</w:t>
            </w:r>
          </w:p>
        </w:tc>
      </w:tr>
      <w:tr w:rsidR="00D22AEF" w:rsidRPr="00D22AEF" w14:paraId="10FEC93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657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62D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BF6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92F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C37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1C0B" w14:textId="56313146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техникума в активную общественную жизнь и управление техникумом. Формирование и развитие у студентов SOFT - компетенций.</w:t>
            </w:r>
          </w:p>
        </w:tc>
      </w:tr>
      <w:tr w:rsidR="00D22AEF" w:rsidRPr="00D22AEF" w14:paraId="76DC19D0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CFB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9B0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964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тех, кто из Профтех!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7B0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A57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ECB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поддержка талантливых студентов техникума, популяризация художественной самодеятельности, вовлечение студентов во внеурочную занятость и кружковое движение.</w:t>
            </w:r>
          </w:p>
        </w:tc>
      </w:tr>
      <w:tr w:rsidR="00D22AEF" w:rsidRPr="00D22AEF" w14:paraId="533FBE8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46C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669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11F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F96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295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62D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обучающихся школ г. Каменска-Уральского и Каменского городского округа.</w:t>
            </w:r>
          </w:p>
        </w:tc>
      </w:tr>
      <w:tr w:rsidR="00D22AEF" w:rsidRPr="00D22AEF" w14:paraId="34AEE51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148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CCC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599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профессия – моя династия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B0C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Выставка фотографий, проходящая в рамках фотоконкурса, посвящённого 100-летию с начала чествования в России званий и наград человека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ACE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790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поддержка талантливых студентов техникума, популяризация профессионального образования через демонстрацию рабочих династий</w:t>
            </w:r>
          </w:p>
        </w:tc>
      </w:tr>
      <w:tr w:rsidR="00D22AEF" w:rsidRPr="00D22AEF" w14:paraId="20C4C6FC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9705C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Каменск-Уральский политехнический колледж</w:t>
            </w:r>
          </w:p>
        </w:tc>
      </w:tr>
      <w:tr w:rsidR="00D22AEF" w:rsidRPr="00D22AEF" w14:paraId="34E5D722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6D6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5A5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A05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Мир КУПК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FB6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среднего профессионального образования с освещением истории развития системы 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6BE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сентября 2021-24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291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 историей образовательной организации</w:t>
            </w:r>
          </w:p>
        </w:tc>
      </w:tr>
      <w:tr w:rsidR="00D22AEF" w:rsidRPr="00D22AEF" w14:paraId="6C078E4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F84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E68E" w14:textId="0CF3EBE3" w:rsidR="00D22AEF" w:rsidRPr="00D22AEF" w:rsidRDefault="00E35E4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ADE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Фестиваль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3CD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Квест для групп 1 курса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7CA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сентября 2021-24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8CA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первокурсников со специальностями колледжа</w:t>
            </w:r>
          </w:p>
        </w:tc>
      </w:tr>
      <w:tr w:rsidR="00D22AEF" w:rsidRPr="00D22AEF" w14:paraId="339C3E6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45C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2F2C" w14:textId="04AD1BBD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E4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Праздничная программа, посвящённая Дню Профтехобразования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941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Выступления онлайн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9BB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6F1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для студенческой молодежи</w:t>
            </w:r>
          </w:p>
        </w:tc>
      </w:tr>
      <w:tr w:rsidR="00D22AEF" w:rsidRPr="00D22AEF" w14:paraId="5E576ECA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C13600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Каменск-Уральский радиотехнический техникум</w:t>
            </w:r>
          </w:p>
        </w:tc>
      </w:tr>
      <w:tr w:rsidR="00D22AEF" w:rsidRPr="00D22AEF" w14:paraId="4DC70E5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267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1FA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6E7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3C5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101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934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и развитие у студентов SOFT – компетенций</w:t>
            </w:r>
          </w:p>
        </w:tc>
      </w:tr>
      <w:tr w:rsidR="00D22AEF" w:rsidRPr="00D22AEF" w14:paraId="1AC40C9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DE6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AAC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3ED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11A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Студенческий СПО-онлайн флешмоб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1E8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425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СПО в активную общественную жизнь</w:t>
            </w:r>
          </w:p>
        </w:tc>
      </w:tr>
      <w:tr w:rsidR="00D22AEF" w:rsidRPr="00D22AEF" w14:paraId="750808B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F88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DF1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F21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– студент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29A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 классы и профориентационные пробы для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E36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2021-10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F06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3C1E33EB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432CE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Каменск-Уральский техникум торговли и сервиса</w:t>
            </w:r>
          </w:p>
        </w:tc>
      </w:tr>
      <w:tr w:rsidR="00D22AEF" w:rsidRPr="00D22AEF" w14:paraId="57A0BF1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995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3F5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1B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F79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Освещение в средствах массовой информации и социальных сетях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553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сентября 2021-05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C2D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Распространение информации в СМИ и социальных сетях. Размещение материалов о предстоящих мероприятиях на информационных ресурсах партнеров</w:t>
            </w:r>
          </w:p>
        </w:tc>
      </w:tr>
      <w:tr w:rsidR="00D22AEF" w:rsidRPr="00D22AEF" w14:paraId="5D34220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227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95B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367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5AC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Фестиваль профессий для обучающихся СПО и общеобразовательных школ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858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0C0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мероприятие, направленное на развитие карьеры раннюю адаптацию на рынке труда </w:t>
            </w:r>
          </w:p>
        </w:tc>
      </w:tr>
      <w:tr w:rsidR="00D22AEF" w:rsidRPr="00D22AEF" w14:paraId="7C72073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6CE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5A8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8B4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AAD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Региональная (дистанционная) квест-игра «День нетрадиционных уроков»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B1D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B15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рабочих профессий и специальностей для обучающихся 1 курса</w:t>
            </w:r>
          </w:p>
        </w:tc>
      </w:tr>
      <w:tr w:rsidR="00D22AEF" w:rsidRPr="00D22AEF" w14:paraId="0393D10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5E3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408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EE4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тех, кто из Профтех!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04D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C80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8E6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поддержка талантливой молодёжи СПО, популяризация художественной самодеятельности, вовлечение студентов во внеурочную деятельность</w:t>
            </w:r>
          </w:p>
        </w:tc>
      </w:tr>
      <w:tr w:rsidR="00D22AEF" w:rsidRPr="00D22AEF" w14:paraId="418FEBF2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B75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5ED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263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F55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8BA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745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СПО в активную общественную жизнь и управление профессиональной образовательной организацией. Формирование и развитие у студентов SOFT – компетенций</w:t>
            </w:r>
          </w:p>
        </w:tc>
      </w:tr>
      <w:tr w:rsidR="00D22AEF" w:rsidRPr="00D22AEF" w14:paraId="0C96F0D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818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C18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766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805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A6E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2021-28 Июля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E9C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здорового образа жизни и воспитание здорового профессионала</w:t>
            </w:r>
          </w:p>
        </w:tc>
      </w:tr>
      <w:tr w:rsidR="00D22AEF" w:rsidRPr="00D22AEF" w14:paraId="1A75D512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5A29D3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Камышловский педагогический колледж</w:t>
            </w:r>
          </w:p>
        </w:tc>
      </w:tr>
      <w:tr w:rsidR="00D22AEF" w:rsidRPr="00D22AEF" w14:paraId="194C3BA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CCB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2C4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32B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Сентябрьская прогулка 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0E1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550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179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жизни.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Популяризация профессионального образования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Для студентов, преподавателей и ветеранов колледжа</w:t>
            </w:r>
          </w:p>
        </w:tc>
      </w:tr>
      <w:tr w:rsidR="00D22AEF" w:rsidRPr="00D22AEF" w14:paraId="3D70F75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0F5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B4D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DC0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Твоя будущая профессия: ступени и условия достижения успеха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603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Кураторские часы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367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2021-29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18D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Развитие, укрепление профессиональной мотивации студентов 1-4 курсов</w:t>
            </w:r>
          </w:p>
        </w:tc>
      </w:tr>
      <w:tr w:rsidR="00D22AEF" w:rsidRPr="00D22AEF" w14:paraId="48BA4F7E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CE0C4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Камышловский техникум промышленности и транспорта</w:t>
            </w:r>
          </w:p>
        </w:tc>
      </w:tr>
      <w:tr w:rsidR="00D22AEF" w:rsidRPr="00D22AEF" w14:paraId="25A98DB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821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AD1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DAB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16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Студенческий СПО-онлайн флешмоб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83D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9C0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рабочих профессий. Конкурс студенческих видеороликов о своей профессии для публикации на официальных страницах социальных сетей.</w:t>
            </w:r>
          </w:p>
        </w:tc>
      </w:tr>
      <w:tr w:rsidR="00D22AEF" w:rsidRPr="00D22AEF" w14:paraId="051B309A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AF534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Карпинский машиностроительный техникум</w:t>
            </w:r>
          </w:p>
        </w:tc>
      </w:tr>
      <w:tr w:rsidR="00D22AEF" w:rsidRPr="00D22AEF" w14:paraId="7FA8C7D0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3B0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F5B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A79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Твоё будущее начинается у нас!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7A2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375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BFF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и просветительское мероприятие с целью открытости учреждения профессионального образования и профориентации (в том числе и ранней) школьников ОУ Северного управленческого округа</w:t>
            </w:r>
          </w:p>
        </w:tc>
      </w:tr>
      <w:tr w:rsidR="00D22AEF" w:rsidRPr="00D22AEF" w14:paraId="6F97087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694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A63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Конференция Всероссийского совета ветеранов профтехобразования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EC5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Учимся у мудрых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B2D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Торжественное собрание ветеранов ПТО/поздравление ветеранов ПТО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028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A4A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для преподавателей и студентов техникума с целью передачи опыта, поиска новых форм работы со школьниками и студентами, содействия профессиональному становлению молодых преподавателей, патриотическое, трудовое и нравственное воспитание молодого поколения</w:t>
            </w:r>
          </w:p>
        </w:tc>
      </w:tr>
      <w:tr w:rsidR="00D22AEF" w:rsidRPr="00D22AEF" w14:paraId="3F32EF14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02D917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Колледж управления и сервиса Стиль</w:t>
            </w:r>
          </w:p>
        </w:tc>
      </w:tr>
      <w:tr w:rsidR="00D22AEF" w:rsidRPr="00D22AEF" w14:paraId="32E4FDE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B27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AE7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C5C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Круглый стол Перспективы развития СПО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515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Заочная, дистанционная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302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сентября 2021-23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34E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Актуальные вопросы по развитию системы развития СПО, обмен опытом, перспективы и тенденции развития</w:t>
            </w:r>
          </w:p>
        </w:tc>
      </w:tr>
      <w:tr w:rsidR="00D22AEF" w:rsidRPr="00D22AEF" w14:paraId="727E4FE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5B4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ED9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8D2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Региональный конкурс студентов СПО  Клининг в номерном фонде отеля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D09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 практический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F12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марта 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EC6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Продвижение и повышение престижа профессии сферы гостеприимства, стимулирование профессионального роста студентов</w:t>
            </w:r>
          </w:p>
        </w:tc>
      </w:tr>
      <w:tr w:rsidR="00D22AEF" w:rsidRPr="00D22AEF" w14:paraId="420FF9C0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ABE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C74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54A6" w14:textId="3E82472D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конкурс фотографических работ Лица </w:t>
            </w:r>
            <w:r w:rsidR="00401716"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профессий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среди студентов СПО и ВПО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08B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5F5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октября 2021-29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BCE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профессий и специальностей среди студентов средних и высших профессиональных образовательных организаций, развитие творческого потенциала, повышение эффективности профориентационной работы</w:t>
            </w:r>
          </w:p>
        </w:tc>
      </w:tr>
      <w:tr w:rsidR="00D22AEF" w:rsidRPr="00D22AEF" w14:paraId="3AF7070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17C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5F5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Марафон лучших видеороликов «Слава труду», «Знак качества» и «Профессии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E2F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конкурс видеороликов Мой путь в профессию, среди студентов СПО и ВПО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5E2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9CA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ноября 2021-26 ноября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FCD3" w14:textId="142F48DB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целью продвижения в молодежной среде ценностей труда, профессионализма, применение собственного творческого потенциала в будущей профессии, стимулирование профессионального самосознания, ра</w:t>
            </w:r>
            <w:r w:rsidR="004017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ширение кругозора и формирование интереса к будущей профессии</w:t>
            </w:r>
          </w:p>
        </w:tc>
      </w:tr>
      <w:tr w:rsidR="00D22AEF" w:rsidRPr="00D22AEF" w14:paraId="56440588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E30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2A1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68F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конкурс профессионального мастерства Магия стиля 2021 по профессии Парикмахер, для студентов СПО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464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этапа, Очно-практический и заочно- практический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483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декабря 2021-16 декабря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319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уровня подготовки компетенции, престижа профессии.</w:t>
            </w:r>
          </w:p>
        </w:tc>
      </w:tr>
      <w:tr w:rsidR="00D22AEF" w:rsidRPr="00D22AEF" w14:paraId="739889E8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1B8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042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0F0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– студент профтеха, мастер класс и профессиональные пробы для населения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9A3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 и профессиональные пробы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466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апреля 2022-22 апреля 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E03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Профориентация</w:t>
            </w:r>
          </w:p>
        </w:tc>
      </w:tr>
      <w:tr w:rsidR="00D22AEF" w:rsidRPr="00D22AEF" w14:paraId="250ABECE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EF6BE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Краснотурьинский индустриальный колледж</w:t>
            </w:r>
          </w:p>
        </w:tc>
      </w:tr>
      <w:tr w:rsidR="00D22AEF" w:rsidRPr="00D22AEF" w14:paraId="3676494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A86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0AE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222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10C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Освещение в средствах массовой информации и социальных сетях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B85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E7F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Распространение информации</w:t>
            </w:r>
          </w:p>
        </w:tc>
      </w:tr>
      <w:tr w:rsidR="00D22AEF" w:rsidRPr="00D22AEF" w14:paraId="7A6253B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966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0D4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EE1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33C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профориентационный квест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85D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сентября 2021-21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E25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15FA71D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150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D31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836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– студент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FDE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A8A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21E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взрослого населения</w:t>
            </w:r>
          </w:p>
        </w:tc>
      </w:tr>
      <w:tr w:rsidR="00D22AEF" w:rsidRPr="00D22AEF" w14:paraId="75232730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ED3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517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DB7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Открытый диалог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DFB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534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C93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профобразования, привлечение внимания к колледжу</w:t>
            </w:r>
          </w:p>
        </w:tc>
      </w:tr>
      <w:tr w:rsidR="00D22AEF" w:rsidRPr="00D22AEF" w14:paraId="2AB5F12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4A3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B12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7C6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тех, кто из Профтех!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82D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480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53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во внеурочную занятость</w:t>
            </w:r>
          </w:p>
        </w:tc>
      </w:tr>
      <w:tr w:rsidR="00D22AEF" w:rsidRPr="00D22AEF" w14:paraId="403D06B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F7E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423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599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3B2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B7F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2021-01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10B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в управление колледжем</w:t>
            </w:r>
          </w:p>
        </w:tc>
      </w:tr>
      <w:tr w:rsidR="00D22AEF" w:rsidRPr="00D22AEF" w14:paraId="073D9401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38345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Красноуральский многопрофильный техникум</w:t>
            </w:r>
          </w:p>
        </w:tc>
      </w:tr>
      <w:tr w:rsidR="00D22AEF" w:rsidRPr="00D22AEF" w14:paraId="24CBDCB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910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974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058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3FF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055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15E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вовлечение студентов СПО в активную общественную жизнь и управление ОУ </w:t>
            </w:r>
          </w:p>
        </w:tc>
      </w:tr>
      <w:tr w:rsidR="00D22AEF" w:rsidRPr="00D22AEF" w14:paraId="676F845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23E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A48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28C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54E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AF4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5D4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массовый праздничный забег, пропаганда здорового образа жизни, популяризация системы профессионального образования</w:t>
            </w:r>
          </w:p>
        </w:tc>
      </w:tr>
      <w:tr w:rsidR="00D22AEF" w:rsidRPr="00D22AEF" w14:paraId="02DB7D72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361BF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Красноуфимский аграрный колледж</w:t>
            </w:r>
          </w:p>
        </w:tc>
      </w:tr>
      <w:tr w:rsidR="00D22AEF" w:rsidRPr="00D22AEF" w14:paraId="7EDB32E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200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A84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B1E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истории нет 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3D1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среднего профессионального образования с освещением истории развития системы 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888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F7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 историей колледжа</w:t>
            </w:r>
          </w:p>
        </w:tc>
      </w:tr>
      <w:tr w:rsidR="00D22AEF" w:rsidRPr="00D22AEF" w14:paraId="31F253C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69F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07A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E3E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7C1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A63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5AF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пропаганда ЗОЖ</w:t>
            </w:r>
          </w:p>
        </w:tc>
      </w:tr>
      <w:tr w:rsidR="00D22AEF" w:rsidRPr="00D22AEF" w14:paraId="05C86028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85F30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Нижнетагильский горно-металлургический колледж им. Е.А. и М.Е. Черепановых</w:t>
            </w:r>
          </w:p>
        </w:tc>
      </w:tr>
      <w:tr w:rsidR="00D22AEF" w:rsidRPr="00D22AEF" w14:paraId="3FFF8EC0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9C7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964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34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41C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EBC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D03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Соревнования студентов с партнерами предприятия</w:t>
            </w:r>
          </w:p>
        </w:tc>
      </w:tr>
      <w:tr w:rsidR="00D22AEF" w:rsidRPr="00D22AEF" w14:paraId="02112DC9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14266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Нижнетагильский государственный профессиональный колледж им. Н. А. Демидова</w:t>
            </w:r>
          </w:p>
        </w:tc>
      </w:tr>
      <w:tr w:rsidR="00D22AEF" w:rsidRPr="00D22AEF" w14:paraId="1DAEEDB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23A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A66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1F1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истории нет 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E01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911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3AA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ознакомление с историей профтехобразования</w:t>
            </w:r>
          </w:p>
        </w:tc>
      </w:tr>
      <w:tr w:rsidR="00D22AEF" w:rsidRPr="00D22AEF" w14:paraId="1534F4F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3F2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75F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7B2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C13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355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4D0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54AACFBA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A7851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Нижнетагильский железнодорожный техникум</w:t>
            </w:r>
          </w:p>
        </w:tc>
      </w:tr>
      <w:tr w:rsidR="00D22AEF" w:rsidRPr="00D22AEF" w14:paraId="41DCE4E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E7C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11D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0B1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профессия – моя династия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751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Выставка фотографий, проходящая в рамках фотоконкурса, посвящённого 100-летию с начала чествования в России званий и наград человека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668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BA04" w14:textId="171DFF66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 1-4 курсов техникума для выявления и поддержки талантливой молодежи, демонстрация рабочих династий</w:t>
            </w:r>
          </w:p>
        </w:tc>
      </w:tr>
      <w:tr w:rsidR="00D22AEF" w:rsidRPr="00D22AEF" w14:paraId="73C5B28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17C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62F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967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– студент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5E8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Профессиональные пробы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07D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39F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Профориентационные пробы для взрослого населения</w:t>
            </w:r>
          </w:p>
        </w:tc>
      </w:tr>
      <w:tr w:rsidR="00D22AEF" w:rsidRPr="00D22AEF" w14:paraId="2FFC628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6BD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C52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D75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E65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видеороликов о своей профессии и специальности среди студентов техникума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96B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4D9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направлен на вовлечение учащихся к жизни техникума, интереса своей профессии и ее популяризации</w:t>
            </w:r>
          </w:p>
        </w:tc>
      </w:tr>
      <w:tr w:rsidR="00D22AEF" w:rsidRPr="00D22AEF" w14:paraId="7531066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19F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8CF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CC1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F62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64B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D60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 и будущих выпускников, популяризация образования в СПО</w:t>
            </w:r>
          </w:p>
        </w:tc>
      </w:tr>
      <w:tr w:rsidR="00D22AEF" w:rsidRPr="00D22AEF" w14:paraId="782CCC0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EC1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00F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8A8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0B0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FFA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7EC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3-4 курсов техникума в активную общественную жизнь. Управление ГАПОУ СО "НТЖТ"</w:t>
            </w:r>
          </w:p>
        </w:tc>
      </w:tr>
      <w:tr w:rsidR="00D22AEF" w:rsidRPr="00D22AEF" w14:paraId="3C6BA084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99CB8D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Нижнетагильский педагогический колледж № 1</w:t>
            </w:r>
          </w:p>
        </w:tc>
      </w:tr>
      <w:tr w:rsidR="00D22AEF" w:rsidRPr="00D22AEF" w14:paraId="7EFA139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B95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890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D69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Интерактивная международная геокарта Профессиональная сеть #НТПКолледжПЕРВЫХ с днями открытых дверей для выпускников и их детей в рамках мероприятий 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35A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21B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сентября 2021-05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E98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педагогического профессионального образования и обмен опытом проектирования карьеры в системе образования после завершения обучения в ГАПОУ СО "НТПК № 1"</w:t>
            </w:r>
          </w:p>
        </w:tc>
      </w:tr>
      <w:tr w:rsidR="00D22AEF" w:rsidRPr="00D22AEF" w14:paraId="6E64A07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63B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7E0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1AF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ветеранами педагогического труда и успешными выпускниками 95 советов служения педагогической миссии в рамках мероприятий Открытый диалог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984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открытый диалог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620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0FF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обмен профессиональным опытом с представителями педагогических специальностей и развитие у студентов ГАПОУ СО "НТПК № 1" профессиональных педагогических компетенций</w:t>
            </w:r>
          </w:p>
        </w:tc>
      </w:tr>
      <w:tr w:rsidR="00D22AEF" w:rsidRPr="00D22AEF" w14:paraId="53D0167F" w14:textId="77777777" w:rsidTr="00796089">
        <w:trPr>
          <w:trHeight w:val="3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B2A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8E7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A1F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IQ-аукцион История рождения специальности в Историческом музее ГАПОУ СО НТПК № 1 в рамках мероприятий Без истории нет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CEE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с элементами викторины на самый быстрый ответ по материалам экскурсии и получением одной детали символа колледжа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55C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6F4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педагогических специальностей и освещение истории развития ГАПОУ СО "НТПК № 1" в системы профессионально-технического образования Свердловской области</w:t>
            </w:r>
          </w:p>
        </w:tc>
      </w:tr>
      <w:tr w:rsidR="00D22AEF" w:rsidRPr="00D22AEF" w14:paraId="05DA81E2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D61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DC9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60B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Праймериз Будь первым в #НТПКолледжПервых Совета студентов ГАПОУ СО НТПК № 1 в рамках мероприятий 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507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праймериз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86E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084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ГАПОУ СО "НТПК № 1" в активную общественную жизнь, управление профессиональной образовательной организацией и развитие у студентов социальной инициативности, активности и SOFT – компетенций</w:t>
            </w:r>
          </w:p>
        </w:tc>
      </w:tr>
      <w:tr w:rsidR="00D22AEF" w:rsidRPr="00D22AEF" w14:paraId="074D29D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8C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E3D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43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Экспозиция Поколения #НТПКолледжПЕРВЫХ к 95-летию ГАПОУ СО НТПК № 1 в рамках мероприятий Моя профессия - моя династия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A01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передвижная выставка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8BB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2021-10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8F4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профессионального педагогического образования через демонстрацию профессиональных биографий и успеха в профессиональной деятельности членов педагогических династий, обучающихся за 95 лет в ГАПОУ СО "НТПК № 1"</w:t>
            </w:r>
          </w:p>
        </w:tc>
      </w:tr>
      <w:tr w:rsidR="00D22AEF" w:rsidRPr="00D22AEF" w14:paraId="0ACD17CB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4B88D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Нижнетагильский строительный колледж</w:t>
            </w:r>
          </w:p>
        </w:tc>
      </w:tr>
      <w:tr w:rsidR="00D22AEF" w:rsidRPr="00D22AEF" w14:paraId="50232290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740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191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43C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05D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Профессиональные пробы мастер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7C5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00A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профориентационные мероприятия для школьников</w:t>
            </w:r>
          </w:p>
        </w:tc>
      </w:tr>
      <w:tr w:rsidR="00D22AEF" w:rsidRPr="00D22AEF" w14:paraId="57320CB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D4B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3C1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FC4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FE2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Студенческий СПО-онлайн флешмоб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914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6DC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студенческих видеороликов</w:t>
            </w:r>
          </w:p>
        </w:tc>
      </w:tr>
      <w:tr w:rsidR="00D22AEF" w:rsidRPr="00D22AEF" w14:paraId="76A9DB4B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1FA28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ГАПОУ СО Нижнетагильский техникум металлообрабатывающих производств и сервиса</w:t>
            </w:r>
          </w:p>
        </w:tc>
      </w:tr>
      <w:tr w:rsidR="00D22AEF" w:rsidRPr="00D22AEF" w14:paraId="7C2D3968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C16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9C7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2C5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 развития НТТМПС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E3E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среднего профессионального образования с освещением истории развития системы 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47B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сентября 2021-30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60A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студентов с историей становления техникума</w:t>
            </w:r>
          </w:p>
        </w:tc>
      </w:tr>
      <w:tr w:rsidR="00D22AEF" w:rsidRPr="00D22AEF" w14:paraId="62B94BF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561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E42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908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Свидетельства истории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3A4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Выставка памяти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272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сентября 2021-31 декабря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4607" w14:textId="74DBBACD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Мероприятие, посвященное 85-летию АО НПК "Уралвагонзавод'</w:t>
            </w:r>
          </w:p>
        </w:tc>
      </w:tr>
      <w:tr w:rsidR="00D22AEF" w:rsidRPr="00D22AEF" w14:paraId="36F3876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13C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D41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5AE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Прошлое, настоящее, будущее профессионального образования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474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газет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301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2021-15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24B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Понимание значимости системы профессионального образования</w:t>
            </w:r>
          </w:p>
        </w:tc>
      </w:tr>
      <w:tr w:rsidR="00D22AEF" w:rsidRPr="00D22AEF" w14:paraId="42BCD47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3FA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E34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132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профессия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CE0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Выставка фотографий, проходящая в рамках фотоконкурса, посвящённого 100-летию с начала чествования в России званий и наград человека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D7D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октября 2021-31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0F8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понимания сущности и социальной значимости своей будущей профессии</w:t>
            </w:r>
          </w:p>
        </w:tc>
      </w:tr>
      <w:tr w:rsidR="00D22AEF" w:rsidRPr="00D22AEF" w14:paraId="74E5D393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2F769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Нижнетагильский торгово-экономический колледж</w:t>
            </w:r>
          </w:p>
        </w:tc>
      </w:tr>
      <w:tr w:rsidR="00D22AEF" w:rsidRPr="00D22AEF" w14:paraId="7F57B1B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A23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F77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935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Выбор молодых - выбор 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DEF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Общеколледжное собрание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08C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FDA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студентов</w:t>
            </w:r>
          </w:p>
        </w:tc>
      </w:tr>
      <w:tr w:rsidR="00D22AEF" w:rsidRPr="00D22AEF" w14:paraId="166666A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611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992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7F6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Ремесла и профессии: традиции и современность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AE3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информационно-библиотечное мероприятие (классный час)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399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4BF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изучение истории профтехобразования для студентов 1 курсов</w:t>
            </w:r>
          </w:p>
        </w:tc>
      </w:tr>
      <w:tr w:rsidR="00D22AEF" w:rsidRPr="00D22AEF" w14:paraId="000DDB60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7DBEC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Новоуральский технологический колледж</w:t>
            </w:r>
          </w:p>
        </w:tc>
      </w:tr>
      <w:tr w:rsidR="00D22AEF" w:rsidRPr="00D22AEF" w14:paraId="1D5E879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B32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279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FC0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истории нет 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942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среднего профессионального образования с освещением истории развития системы 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972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2021-05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3D0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работы виртуального музея  колледжа "Будущее за нами", использование материалов экскурсий музея в учебно-воспитательном и научно-методическом процессах, категория - преподаватели, студенты, ветераны колледжа</w:t>
            </w:r>
          </w:p>
        </w:tc>
      </w:tr>
      <w:tr w:rsidR="00D22AEF" w:rsidRPr="00D22AEF" w14:paraId="3087B5C8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5E9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78E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691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профессия – моя династия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E31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Выставка фотографий, проходящая в рамках фотоконкурса, посвящённого 100-летию с начала чествования в России званий и наград человека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984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2021-05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10F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 профессионально-технического образования через демонстрацию рабочих династий; категория- обучающиеся колледжа</w:t>
            </w:r>
          </w:p>
        </w:tc>
      </w:tr>
      <w:tr w:rsidR="00D22AEF" w:rsidRPr="00D22AEF" w14:paraId="0A37A7D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976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BA1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A0E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9FA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Онлайн-акция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919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5CB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профессионального образования через социальные сети; категория - студенты</w:t>
            </w:r>
          </w:p>
        </w:tc>
      </w:tr>
      <w:tr w:rsidR="00D22AEF" w:rsidRPr="00D22AEF" w14:paraId="1EF68AE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579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309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«Город мастеров»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EAD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мастеров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19F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Ярмарка-выставка изделий технического творчества, изготовленных студентами СПО и мастерами производственного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AC0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FCA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поддержка одаренных обучающихся, развитие их интеллектуальных, творческих способностей, поддержка научно-исследовательских интересов; категория- обучающиеся 1-4 курсов</w:t>
            </w:r>
          </w:p>
        </w:tc>
      </w:tr>
      <w:tr w:rsidR="00D22AEF" w:rsidRPr="00D22AEF" w14:paraId="6227E09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6E4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442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97C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D68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C5F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900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Вовлечение обучающихся колледжа в активную студенческую жизнь, расширение функций студенческого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самоуправления, привлечение обучающихся к участию в управленческих процессах; категория -обучающиеся, преподаватели</w:t>
            </w:r>
          </w:p>
        </w:tc>
      </w:tr>
      <w:tr w:rsidR="00D22AEF" w:rsidRPr="00D22AEF" w14:paraId="5BBBFD02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EDFD35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ГАПОУ СО Областной техникум дизайна и сервиса</w:t>
            </w:r>
          </w:p>
        </w:tc>
      </w:tr>
      <w:tr w:rsidR="00D22AEF" w:rsidRPr="00D22AEF" w14:paraId="0EF7D67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235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DD3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05D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Дорога в профессию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870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эссе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545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2021-30 ноября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436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просвещение студентов ПОО</w:t>
            </w:r>
          </w:p>
        </w:tc>
      </w:tr>
      <w:tr w:rsidR="00D22AEF" w:rsidRPr="00D22AEF" w14:paraId="5FBF8E0A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4EB3E3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Первоуральский металлургический колледж</w:t>
            </w:r>
          </w:p>
        </w:tc>
      </w:tr>
      <w:tr w:rsidR="00D22AEF" w:rsidRPr="00D22AEF" w14:paraId="1896851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F45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9E3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CAC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Открытие обновленной экспозиции Музея Первоуральского металлургического колледжа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CE2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2E7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80F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Просвещение студентов и преподавателей, вовлечение коллектива в исторические события колледжа. Для ветеранов колледжа, студентов 1 курса, сотрудников</w:t>
            </w:r>
          </w:p>
        </w:tc>
      </w:tr>
      <w:tr w:rsidR="00D22AEF" w:rsidRPr="00D22AEF" w14:paraId="2B57517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115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D06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05A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Встреча преподавателей и студентов колледжа с ветеранами ПМК Связь поколений: уроки мастерства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F7D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C07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4D5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интереса к истории колледжа, обеспечение преемственности поколений.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Для студентов, сотрудников колледжа, ветеранов ПМК</w:t>
            </w:r>
          </w:p>
        </w:tc>
      </w:tr>
      <w:tr w:rsidR="00D22AEF" w:rsidRPr="00D22AEF" w14:paraId="0A77E59A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FDDC91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Первоуральский политехникум</w:t>
            </w:r>
          </w:p>
        </w:tc>
      </w:tr>
      <w:tr w:rsidR="00D22AEF" w:rsidRPr="00D22AEF" w14:paraId="65EF46E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F68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3C2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FE6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A0A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8AA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B85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 школьников и взрослого населения</w:t>
            </w:r>
          </w:p>
        </w:tc>
      </w:tr>
      <w:tr w:rsidR="00D22AEF" w:rsidRPr="00D22AEF" w14:paraId="3C3B5C5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F3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AF6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C98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– студент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01F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 и  профессиональные пробы для школьников и взрослого населения: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- Выпечка изделий из дрожжевого теста,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Создание анимированных баннеров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Что нам стоит дом построить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CE0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C63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 школьников и взрослого населения</w:t>
            </w:r>
          </w:p>
        </w:tc>
      </w:tr>
      <w:tr w:rsidR="00D22AEF" w:rsidRPr="00D22AEF" w14:paraId="073BCED9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FF7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841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BE0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истории нет 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907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среднего профессионального образования с освещением истории развития системы 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6D8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289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по истории техникума и ПТО в г. Первоуральске для студентов</w:t>
            </w:r>
          </w:p>
        </w:tc>
      </w:tr>
      <w:tr w:rsidR="00D22AEF" w:rsidRPr="00D22AEF" w14:paraId="6EC45D8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11D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D84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8CC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F4A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Студенческий СПО-онлайн флешмоб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508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97C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ПТО</w:t>
            </w:r>
          </w:p>
        </w:tc>
      </w:tr>
      <w:tr w:rsidR="00D22AEF" w:rsidRPr="00D22AEF" w14:paraId="600E1BC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76B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CB0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Конференция Всероссийского совета ветеранов профтехобразования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C9B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Рябиновая аллея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6D7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Торжественное собрание ветеранов ПТО/поздравление ветеранов ПТО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F96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740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Связь поколений, встреча студентов с ветеранами ПТО</w:t>
            </w:r>
          </w:p>
        </w:tc>
      </w:tr>
      <w:tr w:rsidR="00D22AEF" w:rsidRPr="00D22AEF" w14:paraId="79A709F2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4DBF0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Полевской многопрофильный техникум им. В.И. Назарова</w:t>
            </w:r>
          </w:p>
        </w:tc>
      </w:tr>
      <w:tr w:rsidR="00D22AEF" w:rsidRPr="00D22AEF" w14:paraId="13976CD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9E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8FD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63A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истории нет 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C00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Полевскую домну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8A4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DFC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специфическое учебно-воспитательное занятие, профориентация.</w:t>
            </w:r>
          </w:p>
        </w:tc>
      </w:tr>
      <w:tr w:rsidR="00D22AEF" w:rsidRPr="00D22AEF" w14:paraId="4065BC8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8FA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D71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C79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0E4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720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FFA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3DF94E2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87A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D30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B63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– студент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2DC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 и профессиональные пробы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D2B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320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взрослого населения.</w:t>
            </w:r>
          </w:p>
        </w:tc>
      </w:tr>
      <w:tr w:rsidR="00D22AEF" w:rsidRPr="00D22AEF" w14:paraId="5E077A5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0CC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FE2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C97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009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7DF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2021-27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90D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жизни. Популяризация профессионального образования</w:t>
            </w:r>
          </w:p>
        </w:tc>
      </w:tr>
      <w:tr w:rsidR="00D22AEF" w:rsidRPr="00D22AEF" w14:paraId="6117F46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AEA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F0B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8C1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профессия – моя династия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BA0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Выставка фотографий, проходящая в рамках фотоконкурса, посвящённого 100-летию с начала чествования в России званий и наград человека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560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DAB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поддержка талантливой молодёжи (студентов СПО), популяризация профессионального образования через демонстрацию рабочих династий</w:t>
            </w:r>
          </w:p>
        </w:tc>
      </w:tr>
      <w:tr w:rsidR="00D22AEF" w:rsidRPr="00D22AEF" w14:paraId="6E05CA28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DD4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8A3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750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929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Студенческий СПО-онлайн флешмоб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C7E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2021-10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B83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студенческих видеороликов о своей профессии для публикации на официальных страницах социальных сетей</w:t>
            </w:r>
          </w:p>
        </w:tc>
      </w:tr>
      <w:tr w:rsidR="00D22AEF" w:rsidRPr="00D22AEF" w14:paraId="606BB8C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641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382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E9A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F84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Освещение в средствах массовой информации и социальных сетях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31A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2021-27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A61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Распространение информации в СМИ и социальных сетях.</w:t>
            </w:r>
          </w:p>
        </w:tc>
      </w:tr>
      <w:tr w:rsidR="00D22AEF" w:rsidRPr="00D22AEF" w14:paraId="4BC7489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332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AFE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A62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3A0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FA4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2FD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СПО в активную общественную жизнь и управление профессиональной образовательной организацией. Формирование и развитие у студентов SOFT – компетенций</w:t>
            </w:r>
          </w:p>
        </w:tc>
      </w:tr>
      <w:tr w:rsidR="00D22AEF" w:rsidRPr="00D22AEF" w14:paraId="3CAC4C69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45E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B87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9FF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тех, кто из Профтех!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9E0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3D3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BD9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поддержка талантливой молодёжи СПО, популяризация художественной самодеятельности, вовлечение студентов во внеурочную занятость и кружковое движение</w:t>
            </w:r>
          </w:p>
        </w:tc>
      </w:tr>
      <w:tr w:rsidR="00D22AEF" w:rsidRPr="00D22AEF" w14:paraId="3E91FCA8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FC353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Полипрофильный техникум им. О.В. Терешкина</w:t>
            </w:r>
          </w:p>
        </w:tc>
      </w:tr>
      <w:tr w:rsidR="00D22AEF" w:rsidRPr="00D22AEF" w14:paraId="454CF44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A10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8E3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Конференция Всероссийского совета ветеранов профтехобразования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AE4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 в документах и лицах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93C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Торжественное собрание ветеранов ПТО/поздравление ветеранов ПТО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2CA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950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преемственности поколений</w:t>
            </w:r>
          </w:p>
        </w:tc>
      </w:tr>
      <w:tr w:rsidR="00D22AEF" w:rsidRPr="00D22AEF" w14:paraId="6CEBC70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0D4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38B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0CC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профессия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3C9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презентаций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1D9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F96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Воспитывать у студентов любовь к выбранной профессии, формировать мнение о социальной значимости профессии в обществе, уникальности профессии, развивать стремление быть лучшим по профессии</w:t>
            </w:r>
          </w:p>
        </w:tc>
      </w:tr>
      <w:tr w:rsidR="00D22AEF" w:rsidRPr="00D22AEF" w14:paraId="1F4D4D12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329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724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AF7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Слава человеку труда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4A9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Экскурсия в музей среднего профессионального образования с освещением истории развития системы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2F7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 сентября 2021-08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E8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Воспитание уважения к человеку труда</w:t>
            </w:r>
          </w:p>
        </w:tc>
      </w:tr>
      <w:tr w:rsidR="00D22AEF" w:rsidRPr="00D22AEF" w14:paraId="524B2301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92657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Ревдинский многопрофильный техникум</w:t>
            </w:r>
          </w:p>
        </w:tc>
      </w:tr>
      <w:tr w:rsidR="00D22AEF" w:rsidRPr="00D22AEF" w14:paraId="50DD188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AD9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281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«Город мастеров»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D6B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профессия - мое будущее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55A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тематическая выставка студенческих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1CE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4C1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профессионального образования</w:t>
            </w:r>
          </w:p>
        </w:tc>
      </w:tr>
      <w:tr w:rsidR="00D22AEF" w:rsidRPr="00D22AEF" w14:paraId="765B752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CA8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F60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6C3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концертная программа, посвященная Дню ПТО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4A6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концертная 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414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488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в творческую деятельность по сохранению традиций образовательной организации</w:t>
            </w:r>
          </w:p>
        </w:tc>
      </w:tr>
      <w:tr w:rsidR="00D22AEF" w:rsidRPr="00D22AEF" w14:paraId="2DAD430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51A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508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40B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Попробуй себя в деле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EDB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96F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сентября 2021-30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5E5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профориентационные мероприятия для школьников</w:t>
            </w:r>
          </w:p>
        </w:tc>
      </w:tr>
      <w:tr w:rsidR="00D22AEF" w:rsidRPr="00D22AEF" w14:paraId="380831CF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F0EED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Ревдинский педагогический колледж</w:t>
            </w:r>
          </w:p>
        </w:tc>
      </w:tr>
      <w:tr w:rsidR="00D22AEF" w:rsidRPr="00D22AEF" w14:paraId="2A7BD33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9B8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69C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02C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профессия – моя династия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7B3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Выставка фотографий, проходящая в рамках фотоконкурса, посвящённого 100-летию с начала чествования в России званий и наград человека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B3A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12D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профессионального п образования через демонстрацию профессии педагога</w:t>
            </w:r>
          </w:p>
        </w:tc>
      </w:tr>
      <w:tr w:rsidR="00D22AEF" w:rsidRPr="00D22AEF" w14:paraId="23514F1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C52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EB3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8D0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BB8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36C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8EF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профориентация школьников</w:t>
            </w:r>
          </w:p>
        </w:tc>
      </w:tr>
      <w:tr w:rsidR="00D22AEF" w:rsidRPr="00D22AEF" w14:paraId="2FF1BA27" w14:textId="77777777" w:rsidTr="00796089">
        <w:trPr>
          <w:trHeight w:val="28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98B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A3C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FAB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BDC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6FC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633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</w:t>
            </w:r>
          </w:p>
        </w:tc>
      </w:tr>
      <w:tr w:rsidR="00D22AEF" w:rsidRPr="00D22AEF" w14:paraId="332CE78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321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D14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909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3F2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912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EC3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в управление профессиональной организацией</w:t>
            </w:r>
          </w:p>
        </w:tc>
      </w:tr>
      <w:tr w:rsidR="00D22AEF" w:rsidRPr="00D22AEF" w14:paraId="0A6DB001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CBAEEF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Режевской политехникум</w:t>
            </w:r>
          </w:p>
        </w:tc>
      </w:tr>
      <w:tr w:rsidR="00D22AEF" w:rsidRPr="00D22AEF" w14:paraId="591E631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D40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FD3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02D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профессия- моя гордость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C06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среднего профессионального образования с освещением истории развития системы 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026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сентября 2021-15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406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Имиджирование рабочих профессий, популяризация профессионального образования.</w:t>
            </w:r>
          </w:p>
        </w:tc>
      </w:tr>
      <w:tr w:rsidR="00D22AEF" w:rsidRPr="00D22AEF" w14:paraId="0AA4DBD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5C7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815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Конференция Всероссийского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совета ветеранов профтехобразования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02A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10000 добрых дел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B4C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Торжественное собрание ветеранов ПТО/поздравление ветеранов ПТО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77B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сентября 2021-29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012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в волонтерскую деятельность.</w:t>
            </w:r>
          </w:p>
        </w:tc>
      </w:tr>
      <w:tr w:rsidR="00D22AEF" w:rsidRPr="00D22AEF" w14:paraId="468B5AD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49B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4C2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1C4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Режевской политехникум - вчера, сегодня, завтра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840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Выставка фотографий, проходящая в рамках фотоконкурса, посвящённого 100-летию с начала чествования в России званий и наград человека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A48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сентября 2021-29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165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талантливой молодежи, пополнение музейной экспозиции.</w:t>
            </w:r>
          </w:p>
        </w:tc>
      </w:tr>
      <w:tr w:rsidR="00D22AEF" w:rsidRPr="00D22AEF" w14:paraId="7FB9F8B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529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D04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3B6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тех, кто из Профтех!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FC6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31D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F6C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поддержка талантливых студентов, организация досуговой деятельности.</w:t>
            </w:r>
          </w:p>
        </w:tc>
      </w:tr>
      <w:tr w:rsidR="00D22AEF" w:rsidRPr="00D22AEF" w14:paraId="1B9A619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F04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9F9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439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студент техникума- это звучит гордо!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BD4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 и профессиональные пробы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D4B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2021-29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13E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Профориентационные мероприятия для населения.</w:t>
            </w:r>
          </w:p>
        </w:tc>
      </w:tr>
      <w:tr w:rsidR="00D22AEF" w:rsidRPr="00D22AEF" w14:paraId="2C8FF8F1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C9E362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Североуральский политехникум</w:t>
            </w:r>
          </w:p>
        </w:tc>
      </w:tr>
      <w:tr w:rsidR="00D22AEF" w:rsidRPr="00D22AEF" w14:paraId="285072E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04A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337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500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ProfiSchool- фестиваль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DB8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Фестиваль профессий для обучающихся СПО и общеобразовательных школ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CD9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44F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446CE6D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B49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753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008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Урок трудовой доблести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CEF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классный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0C7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октября 2021-07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E05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мастерами-наставниками и обучающимися СПО</w:t>
            </w:r>
          </w:p>
        </w:tc>
      </w:tr>
      <w:tr w:rsidR="00D22AEF" w:rsidRPr="00D22AEF" w14:paraId="4207FEC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5DE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6A8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6236" w14:textId="52BB1498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Олимпиада </w:t>
            </w:r>
            <w:r w:rsidR="000F739A"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проф. мастерства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68B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Олимпиада для студентов 3и4 курсов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152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октября 2021-15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7F78" w14:textId="2C9A4701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Олимпиада проф.</w:t>
            </w:r>
            <w:r w:rsidR="003B6A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мастерства для обучающихся</w:t>
            </w:r>
          </w:p>
        </w:tc>
      </w:tr>
      <w:tr w:rsidR="00D22AEF" w:rsidRPr="00D22AEF" w14:paraId="33B2B7BC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C6E10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Сергинский многопрофильный техникум</w:t>
            </w:r>
          </w:p>
        </w:tc>
      </w:tr>
      <w:tr w:rsidR="00D22AEF" w:rsidRPr="00D22AEF" w14:paraId="231422F0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6F0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4CB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AED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483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3A2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B6D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Популяризация здорового образа жизни и рабочих профессий ко дню Машиностроителя и Профтех, взаимодействие студентов СПО, работодателей и родителей. </w:t>
            </w:r>
          </w:p>
        </w:tc>
      </w:tr>
      <w:tr w:rsidR="00D22AEF" w:rsidRPr="00D22AEF" w14:paraId="442EB01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252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474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3CE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1B0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818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F5A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Профориентационные мероприятия для детей и взрослых</w:t>
            </w:r>
          </w:p>
        </w:tc>
      </w:tr>
      <w:tr w:rsidR="00D22AEF" w:rsidRPr="00D22AEF" w14:paraId="23A7FA81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26055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Серовский металлургический техникум</w:t>
            </w:r>
          </w:p>
        </w:tc>
      </w:tr>
      <w:tr w:rsidR="00D22AEF" w:rsidRPr="00D22AEF" w14:paraId="28A1BBD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F22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242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BF6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Моя профессия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17C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Выступление агитбригады «Будущие металлурги века»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181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17C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0950ED9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BD1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F0D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985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учусь в Серовском металлургическом техникуме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FD7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E9E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2021-01 ноября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AEF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(размещение видеоматериалов в социальных сетях)</w:t>
            </w:r>
          </w:p>
        </w:tc>
      </w:tr>
      <w:tr w:rsidR="00D22AEF" w:rsidRPr="00D22AEF" w14:paraId="3C7F4235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B8617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Серовский политехнический техникум</w:t>
            </w:r>
          </w:p>
        </w:tc>
      </w:tr>
      <w:tr w:rsidR="00D22AEF" w:rsidRPr="00D22AEF" w14:paraId="4D397C22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C56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865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789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 профессиями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3F0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Совместные с индустриальными партнёрами мероприятия различной направленности (круглые столы, экскурсии на предприятия, мастер-классы, спортивные состязания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95A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сентября 2021-07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1F9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студентов 1 курса с профессии.</w:t>
            </w:r>
          </w:p>
        </w:tc>
      </w:tr>
      <w:tr w:rsidR="00D22AEF" w:rsidRPr="00D22AEF" w14:paraId="4DA57F3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F87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F94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DEA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 профессиями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AB2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9BA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678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Мотивация студентов к профессии</w:t>
            </w:r>
          </w:p>
        </w:tc>
      </w:tr>
      <w:tr w:rsidR="00D22AEF" w:rsidRPr="00D22AEF" w14:paraId="5F9372E1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1A0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7AB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Марафон лучших видеороликов «Слава труду», «Знак качества» и «Профессии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FE0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 профессиями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BDB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роликов ,, Славим профессию труда,,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026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сентября 2021-14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33B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Мотивация студентов к профессии</w:t>
            </w:r>
          </w:p>
        </w:tc>
      </w:tr>
      <w:tr w:rsidR="00D22AEF" w:rsidRPr="00D22AEF" w14:paraId="318404F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108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0A3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297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Торжественное мероприятие, посвящённое 81-летию профтехобразованию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7E4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CDD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BAD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Чествование ветеранов профтехобразования</w:t>
            </w:r>
          </w:p>
        </w:tc>
      </w:tr>
      <w:tr w:rsidR="00D22AEF" w:rsidRPr="00D22AEF" w14:paraId="6379EF6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9F0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33E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Марафон лучших видеороликов «Слава труду», «Знак качества» и «Профессии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B10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Профессию славлю свою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504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видеороликов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DC9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2021-30 ноября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E32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Отбор материала для проведения профориентации среди школьников</w:t>
            </w:r>
          </w:p>
        </w:tc>
      </w:tr>
      <w:tr w:rsidR="00D22AEF" w:rsidRPr="00D22AEF" w14:paraId="20FD192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40A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290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«Город мастеров»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780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мастеров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D01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Экскурсии в мастерские техникума для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A08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февраля 2022-30 апреля 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22C8" w14:textId="21A22B74" w:rsidR="00D22AEF" w:rsidRPr="00D22AEF" w:rsidRDefault="004E0D45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</w:t>
            </w:r>
            <w:r w:rsidR="00D22AEF"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мероприятие для школьников</w:t>
            </w:r>
          </w:p>
        </w:tc>
      </w:tr>
      <w:tr w:rsidR="00D22AEF" w:rsidRPr="00D22AEF" w14:paraId="2023BEA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372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87C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«Город мастеров»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7DC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мастеров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AE2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Экскурсии для школьников в мастерских техникума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FCB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февраля 2022-30 апреля 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E8C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Профориентация для школьников</w:t>
            </w:r>
          </w:p>
        </w:tc>
      </w:tr>
      <w:tr w:rsidR="00D22AEF" w:rsidRPr="00D22AEF" w14:paraId="08596409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656507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Серовский техникум сферы обслуживания и питания</w:t>
            </w:r>
          </w:p>
        </w:tc>
      </w:tr>
      <w:tr w:rsidR="00D22AEF" w:rsidRPr="00D22AEF" w14:paraId="66DDB24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645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4AD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609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 в будущее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611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Совместные с индустриальными партнёрами мероприятия различной направленности (круглые столы, экскурсии на предприятия, мастер-классы, спортивные состязания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855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сентября 2021-16 ноября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555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 профессией и повышение ее привлекательности</w:t>
            </w:r>
          </w:p>
        </w:tc>
      </w:tr>
      <w:tr w:rsidR="00D22AEF" w:rsidRPr="00D22AEF" w14:paraId="3FEF0171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7A6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DAD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50C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Династии профессионалов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F67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эссе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4B2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31F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привлекательности профессии, взаимодействие с родителями</w:t>
            </w:r>
          </w:p>
        </w:tc>
      </w:tr>
      <w:tr w:rsidR="00D22AEF" w:rsidRPr="00D22AEF" w14:paraId="4E59F9A8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24F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EF0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AA3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простого к сложному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569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E16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сентября 2021-30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563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Студенческое самоуправление, отработка модели наставничества "студент-студент"</w:t>
            </w:r>
          </w:p>
        </w:tc>
      </w:tr>
      <w:tr w:rsidR="00D22AEF" w:rsidRPr="00D22AEF" w14:paraId="577B333D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CB8A0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Слободотуринский аграрно-экономический техникум</w:t>
            </w:r>
          </w:p>
        </w:tc>
      </w:tr>
      <w:tr w:rsidR="00D22AEF" w:rsidRPr="00D22AEF" w14:paraId="054BF5B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9F6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F52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936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– студент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1C0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 - класс по компетенции: «Сварочные технологии»; «Электромонтаж»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E58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5ED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Профориентационное мероприятие в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образовательных организациях СПО для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взрослого населения</w:t>
            </w:r>
          </w:p>
        </w:tc>
      </w:tr>
      <w:tr w:rsidR="00D22AEF" w:rsidRPr="00D22AEF" w14:paraId="5753523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02E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7C8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«Город мастеров»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701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мастеров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A71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Ярмарка-выставка изделий технического творчества, изготовленных студентами СПО и мастерами производственного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6EC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965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и содействие в продвижении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инновационных студенческих проектов,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конструкторских решений. Вовлечение студентов во внеурочную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занятость и кружковое движение.</w:t>
            </w:r>
          </w:p>
        </w:tc>
      </w:tr>
      <w:tr w:rsidR="00D22AEF" w:rsidRPr="00D22AEF" w14:paraId="070D76A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9E5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589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11F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EF4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03C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134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Профориентационное мероприятие для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школьников</w:t>
            </w:r>
          </w:p>
        </w:tc>
      </w:tr>
      <w:tr w:rsidR="00D22AEF" w:rsidRPr="00D22AEF" w14:paraId="46EFA87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739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D43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784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профессии нужны, все профессии важны!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396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Деловая игра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DBD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70E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Популяризация профессионального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образования</w:t>
            </w:r>
          </w:p>
        </w:tc>
      </w:tr>
      <w:tr w:rsidR="00D22AEF" w:rsidRPr="00D22AEF" w14:paraId="183D9E5B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1F70F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Сысертский социально-экономический техникум Родник</w:t>
            </w:r>
          </w:p>
        </w:tc>
      </w:tr>
      <w:tr w:rsidR="00D22AEF" w:rsidRPr="00D22AEF" w14:paraId="2978E750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CED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5E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A6C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63C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видеоролика о своей профессии для размещения в социальных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9F9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E10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Показать достоинства получаемой профессии (участники - студенты техникума, профессий "Повар, кондитер", "Мастер по обработке цифровой информации"</w:t>
            </w:r>
          </w:p>
        </w:tc>
      </w:tr>
      <w:tr w:rsidR="00D22AEF" w:rsidRPr="00D22AEF" w14:paraId="34B91D9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BCF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D52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097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– студент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CFB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 по профессии "Тракторист-машинист с/х производства" для жителей г. Сысерти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06E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DC0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Повысить интерес к профессии тракторист-машинист сельскохозяйственного производства среди населения города Сысерти</w:t>
            </w:r>
          </w:p>
        </w:tc>
      </w:tr>
      <w:tr w:rsidR="00D22AEF" w:rsidRPr="00D22AEF" w14:paraId="7A7FDC3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C96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600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731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 предприятием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52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Совместные с индустриальными партнёрами мероприятия различной направленности (круглые столы, экскурсии на предприятия, мастер-классы, спортивные состязания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17C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CEE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познакомить студентов со структурой предприятия, с условиями и спецификой работы </w:t>
            </w:r>
          </w:p>
        </w:tc>
      </w:tr>
      <w:tr w:rsidR="00D22AEF" w:rsidRPr="00D22AEF" w14:paraId="0AAFF522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011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2BE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Всероссийское поздравление с Днем профтехобразования от Министерства просвещения Российской Федерации, представителей подведомственных организаций и общественности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8D1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Всероссийское поздравление с Днем профтехобразования от Министерства просвещения Российской Федерации, представителей подведомственных организаций и общественности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B61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Онлайн-трансляция на официальном сайте Министерства просвещения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864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C15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Поздравление с праздником педагогов и студентов. Повышение престижа рабочих профессий. </w:t>
            </w:r>
          </w:p>
        </w:tc>
      </w:tr>
      <w:tr w:rsidR="00D22AEF" w:rsidRPr="00D22AEF" w14:paraId="3F44655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DA9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9AE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FF3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Вперед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810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9FA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5C0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пропаганда здорового образа жизни. </w:t>
            </w:r>
          </w:p>
        </w:tc>
      </w:tr>
      <w:tr w:rsidR="00D22AEF" w:rsidRPr="00D22AEF" w14:paraId="7C12A08D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F1B0A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Тавдинский техникум им. А.А. Елохина</w:t>
            </w:r>
          </w:p>
        </w:tc>
      </w:tr>
      <w:tr w:rsidR="00D22AEF" w:rsidRPr="00D22AEF" w14:paraId="5910747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2FA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831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1C3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истории нет 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1E5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среднего профессионального образования с освещением истории развития системы 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3B8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A10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Учебно-воспитательное занятие</w:t>
            </w:r>
          </w:p>
        </w:tc>
      </w:tr>
      <w:tr w:rsidR="00D22AEF" w:rsidRPr="00D22AEF" w14:paraId="73E994E9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AC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3DE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2AB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FD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856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8009" w14:textId="485A6DFD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Профориентационное мероприятие </w:t>
            </w:r>
            <w:r w:rsidR="004E0D45"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школьников</w:t>
            </w:r>
          </w:p>
        </w:tc>
      </w:tr>
      <w:tr w:rsidR="00D22AEF" w:rsidRPr="00D22AEF" w14:paraId="17F997E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9EF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27F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394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– студент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2CE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 и профессиональные пробы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12A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52C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взрослого населения</w:t>
            </w:r>
          </w:p>
        </w:tc>
      </w:tr>
      <w:tr w:rsidR="00D22AEF" w:rsidRPr="00D22AEF" w14:paraId="7752E24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079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8FD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E0D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Открытый диалог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2E0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Совместные с индустриальными партнёрами мероприятия различной направленности (круглые столы, экскурсии на предприятия, мастер-классы, спортивные состязания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1DF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E77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студентов с рабочими местами, организацией технологических процессов на производстве</w:t>
            </w:r>
          </w:p>
        </w:tc>
      </w:tr>
      <w:tr w:rsidR="00D22AEF" w:rsidRPr="00D22AEF" w14:paraId="5CB32DB9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539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E90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«Город мастеров»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803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мастеров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B38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Ярмарка-выставка изделий технического творчества, изготовленных студентами СПО и мастерами производственного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B51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D64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во внеурочную занятость, привлечение интереса населения к профессиональным образовательным организациям</w:t>
            </w:r>
          </w:p>
        </w:tc>
      </w:tr>
      <w:tr w:rsidR="00D22AEF" w:rsidRPr="00D22AEF" w14:paraId="12CD8A3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05A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6DC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34E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5D2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90B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AE1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профессионального образования, пропаганда здорового образа жизни</w:t>
            </w:r>
          </w:p>
        </w:tc>
      </w:tr>
      <w:tr w:rsidR="00D22AEF" w:rsidRPr="00D22AEF" w14:paraId="664D85E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421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56D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E13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профессия – моя династия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47B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Выставка фотографий, проходящая в рамках фотоконкурса, посвящённого 100-летию с начала чествования в России званий и наград человека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A17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CFA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профессионального образования через демонстрацию рабочих династий.</w:t>
            </w:r>
          </w:p>
        </w:tc>
      </w:tr>
      <w:tr w:rsidR="00D22AEF" w:rsidRPr="00D22AEF" w14:paraId="3AB6FC8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686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F27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77C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D2A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Студенческий СПО-онлайн флешмоб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5E8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2EE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студенческих видеороликов о своей профессии, с целью ее популяризации, для публикации в социальных сетях</w:t>
            </w:r>
          </w:p>
        </w:tc>
      </w:tr>
      <w:tr w:rsidR="00D22AEF" w:rsidRPr="00D22AEF" w14:paraId="1215E06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D84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364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Марафон лучших видеороликов «Слава труду», «Знак качества» и «Профессии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C9E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Марафон лучших видеороликов «Слава труду», «Знак качества» и «Профессии будущего»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FAB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Публикация лучших видеороликов, посвященных 100-летию с начала чествования в России званий и наград человека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F6C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0D6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рабочих профессий, профориентационное мероприятие для школьников</w:t>
            </w:r>
          </w:p>
        </w:tc>
      </w:tr>
      <w:tr w:rsidR="00D22AEF" w:rsidRPr="00D22AEF" w14:paraId="526440F2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2A1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161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3B5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51A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Освещение в средствах массовой информации и социальных сетях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CC4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EB1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Распространение информации в СМИ и социальных сетях</w:t>
            </w:r>
          </w:p>
        </w:tc>
      </w:tr>
      <w:tr w:rsidR="00D22AEF" w:rsidRPr="00D22AEF" w14:paraId="09D3A8E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663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582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642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1F2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FAD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555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в активную общественную жизнь</w:t>
            </w:r>
          </w:p>
        </w:tc>
      </w:tr>
      <w:tr w:rsidR="00D22AEF" w:rsidRPr="00D22AEF" w14:paraId="4C4F73B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047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C21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Конференция Всероссийского совета ветеранов профтехобразования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A28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Встреча коллектива и студентов техникума с ветеранами профтехобразования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217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Торжественное собрание ветеранов ПТО/поздравление ветеранов ПТО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949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8EE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у студентов познавательного интереса к истории становления техникума, его традициям и обычаям</w:t>
            </w:r>
          </w:p>
        </w:tc>
      </w:tr>
      <w:tr w:rsidR="00D22AEF" w:rsidRPr="00D22AEF" w14:paraId="6F258962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17CD2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Талицкий лесотехнический колледж им. Н.И. Кузнецова</w:t>
            </w:r>
          </w:p>
        </w:tc>
      </w:tr>
      <w:tr w:rsidR="00D22AEF" w:rsidRPr="00D22AEF" w14:paraId="67A9925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745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955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BD2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Профессия в кадре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FC4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Выставка фотографий, проходящая в рамках фотоконкурса, посвящённого 100-летию с начала чествования в России званий и наград человека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D0D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A5A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социального престижа профессий и специальностей, востребованных на рынке труда в рамках празднования Дня профтехобразования</w:t>
            </w:r>
          </w:p>
        </w:tc>
      </w:tr>
      <w:tr w:rsidR="00D22AEF" w:rsidRPr="00D22AEF" w14:paraId="12B58F6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06E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541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C85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 добрых дел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338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E42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2021-03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BBE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помощи ветеранам системы профессионально-технического образования</w:t>
            </w:r>
          </w:p>
        </w:tc>
      </w:tr>
      <w:tr w:rsidR="00D22AEF" w:rsidRPr="00D22AEF" w14:paraId="6CB5E479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A5E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8B4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D08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профтехобразования в становлении будущего специалиста.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B6C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Общеколледжный классный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44D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B83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молодежи в профессиональную деятельность</w:t>
            </w:r>
          </w:p>
        </w:tc>
      </w:tr>
      <w:tr w:rsidR="00D22AEF" w:rsidRPr="00D22AEF" w14:paraId="52CF0905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90AEA6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Техникум индустрии питания и услуг Кулинар</w:t>
            </w:r>
          </w:p>
        </w:tc>
      </w:tr>
      <w:tr w:rsidR="00D22AEF" w:rsidRPr="00D22AEF" w14:paraId="24AD4F0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E6F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B65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50B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Кулинарная галерея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7B4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фестиваль кулинарного творчества (для образовательных организаций общего и профессионального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79B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ноября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C96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профессиональной ориентации, творческому развитию обучающихся образовательных организаций общего и профессионального образования</w:t>
            </w:r>
          </w:p>
        </w:tc>
      </w:tr>
      <w:tr w:rsidR="00D22AEF" w:rsidRPr="00D22AEF" w14:paraId="3CBE3FFF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7BDF07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Туринский многопрофильный техникум</w:t>
            </w:r>
          </w:p>
        </w:tc>
      </w:tr>
      <w:tr w:rsidR="00D22AEF" w:rsidRPr="00D22AEF" w14:paraId="2C6FFC2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F9C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D62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887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9E0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D64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E91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747E034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89F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3B2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F2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– студент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2A6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 и профессиональные пробы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20A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CCA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в ОО СПО  для взрослого населения</w:t>
            </w:r>
          </w:p>
        </w:tc>
      </w:tr>
      <w:tr w:rsidR="00D22AEF" w:rsidRPr="00D22AEF" w14:paraId="1D412E61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B35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679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511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8FC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127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85F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Массовый праздничный забег</w:t>
            </w:r>
          </w:p>
        </w:tc>
      </w:tr>
      <w:tr w:rsidR="00D22AEF" w:rsidRPr="00D22AEF" w14:paraId="3C9F24D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EF3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0E3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C8B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37A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Студенческий СПО-онлайн флешмоб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8CC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C3D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студенческих видеороликов о своей профессии </w:t>
            </w:r>
          </w:p>
        </w:tc>
      </w:tr>
      <w:tr w:rsidR="00D22AEF" w:rsidRPr="00D22AEF" w14:paraId="371AA104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55D00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Уральский государственный колледж им. И.И. Ползунова</w:t>
            </w:r>
          </w:p>
        </w:tc>
      </w:tr>
      <w:tr w:rsidR="00D22AEF" w:rsidRPr="00D22AEF" w14:paraId="45C7CAE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F5B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359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5EE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истории нет 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13B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1B5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B99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учебно-воспитательное занятие, профориентация</w:t>
            </w:r>
          </w:p>
        </w:tc>
      </w:tr>
      <w:tr w:rsidR="00D22AEF" w:rsidRPr="00D22AEF" w14:paraId="0010084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826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0FF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73A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C00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Освещение в средствах массовой информации и социальных сетях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13B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B29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Распространение информации в социальных сетях</w:t>
            </w:r>
          </w:p>
        </w:tc>
      </w:tr>
      <w:tr w:rsidR="00D22AEF" w:rsidRPr="00D22AEF" w14:paraId="688F5B19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235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021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53E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E99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C2D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419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3EF2DD8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BED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72D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Всероссийское поздравление с Днем профтехобразования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 Министерства просвещения Российской Федерации, представителей подведомственных организаций и общественности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33B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Всероссийское поздравление с Днем профтехобразования от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Министерства просвещения Российской Федерации, представителей подведомственных организаций и общественности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C14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Онлайн-трансляция на официальном сайте Министерства просвещения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C94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B3D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марафон поздравлений</w:t>
            </w:r>
          </w:p>
        </w:tc>
      </w:tr>
      <w:tr w:rsidR="00D22AEF" w:rsidRPr="00D22AEF" w14:paraId="26A30DDB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2A7A5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Уральский железнодорожный техникум</w:t>
            </w:r>
          </w:p>
        </w:tc>
      </w:tr>
      <w:tr w:rsidR="00D22AEF" w:rsidRPr="00D22AEF" w14:paraId="54E3CBE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464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E2B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66E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F01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Освещение в средствах массовой информации и социальных сетях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1DC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сентября 2021-04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7EC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информирование и популяризация профтехобразования посредством СМИ и соцстей:  «Гудок», «Российская газета», ВК и Инстаграм </w:t>
            </w:r>
          </w:p>
        </w:tc>
      </w:tr>
      <w:tr w:rsidR="00D22AEF" w:rsidRPr="00D22AEF" w14:paraId="472C422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F91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CC9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592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Магистраль памяти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068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среднего профессионального образования с освещением истории развития системы 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B06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069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учебного заведения и специальностей железнодорожного профиля среди школьников, формирование корпоративной культуры у обучающихся техникума</w:t>
            </w:r>
          </w:p>
        </w:tc>
      </w:tr>
      <w:tr w:rsidR="00D22AEF" w:rsidRPr="00D22AEF" w14:paraId="0201144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7D7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8AB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365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Открытый диалог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99B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Совместные с индустриальными партнёрами мероприятия различной направленности (круглые столы, экскурсии на предприятия, мастер-классы, спортивные состязания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1A2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5E1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знакомства с производством школьников и обучающихся техникума  </w:t>
            </w:r>
          </w:p>
        </w:tc>
      </w:tr>
      <w:tr w:rsidR="00D22AEF" w:rsidRPr="00D22AEF" w14:paraId="712C27D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421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D1A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443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B2D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Студенческий СПО-онлайн флешмоб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1A4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DBA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студенческих видеороликов о своей профессии с целью популяризации профессионального образования  в соцсетях </w:t>
            </w:r>
          </w:p>
        </w:tc>
      </w:tr>
      <w:tr w:rsidR="00D22AEF" w:rsidRPr="00D22AEF" w14:paraId="7857A5B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E1C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9F2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BB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Форт УрЖТ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095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369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B6A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сориентировать школьников в "мире" профессий железнодорожного профиля и рассказать о карьерном росте в каждой профессии</w:t>
            </w:r>
          </w:p>
        </w:tc>
      </w:tr>
      <w:tr w:rsidR="00D22AEF" w:rsidRPr="00D22AEF" w14:paraId="4888FD19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4C2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329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63B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проба Управление локомотивом , организованная обучающимися техникума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E27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взрослого населения, семей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A76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E348" w14:textId="3DB70780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помочь понять сформированность профессионального самоопределения школьников по критериям: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мотивационно-потребностного, информационного, деятельностно-практического. Профессиональные пробы проходят в мастерской «Управление локомотивом» по компетенции WorldSkill</w:t>
            </w:r>
            <w:r w:rsidR="004E0D4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Тренажёр электровоза 2ЭС10 позволяет ребятам, погружаясь в виртуальную реальность, становиться настоящими машинистами и отвечают за перевозку доверенного им груза., выполняют регламент переговоров с диспетчером и дежурным по станции. Инструктор - машинист может задавать различные аварийные ситуации: изменение погодных условий, неисправности со светофорами, выезд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автомобиля на пути или появление крупного рогатого скота и </w:t>
            </w:r>
            <w:r w:rsidR="004E0D45"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т.д.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взрослому населению показать уровень компетентности обучающихся техникума </w:t>
            </w:r>
          </w:p>
        </w:tc>
      </w:tr>
      <w:tr w:rsidR="00D22AEF" w:rsidRPr="00D22AEF" w14:paraId="759870F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8DE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F7B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9A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Эстафета УрЖТ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45A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EF6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5D9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целях пропаганды здорового образа жизни, популяризации профессионального образования </w:t>
            </w:r>
          </w:p>
        </w:tc>
      </w:tr>
      <w:tr w:rsidR="00D22AEF" w:rsidRPr="00D22AEF" w14:paraId="0B2D7C0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073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F3B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985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ГАПОУ СО УрЖТ Всё в моих руках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078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3E9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B7D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целью вовлечения в активную общественную жизнь и управление профессиональной организацией, формирования и развития у обучающихся SOFT – компетенций</w:t>
            </w:r>
          </w:p>
        </w:tc>
      </w:tr>
      <w:tr w:rsidR="00D22AEF" w:rsidRPr="00D22AEF" w14:paraId="510D9AF9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74E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C9F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Всероссийское поздравление с Днем профтехобразования от Министерства просвещения Российской Федерации, представителей подведомственных организаций и общественности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C35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Всероссийское поздравление с Днем профтехобразования от Министерства просвещения Российской Федерации, представителей подведомственных организаций и общественности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48D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Онлайн-трансляция на официальном сайте Министерства просвещения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037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E28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корпоративной культуры  обучающихся и преподавателей  </w:t>
            </w:r>
          </w:p>
        </w:tc>
      </w:tr>
      <w:tr w:rsidR="00D22AEF" w:rsidRPr="00D22AEF" w14:paraId="38B25DB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251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B22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45C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Всё путём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D0C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6AE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8B6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поддержка талантливой молодёжи, вовлечение обучающихся во внеурочную занятость и кружковое движение</w:t>
            </w:r>
          </w:p>
        </w:tc>
      </w:tr>
      <w:tr w:rsidR="00D22AEF" w:rsidRPr="00D22AEF" w14:paraId="2C42764F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DC2FBC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Уральский колледж бизнеса, управления и технологии красоты</w:t>
            </w:r>
          </w:p>
        </w:tc>
      </w:tr>
      <w:tr w:rsidR="00D22AEF" w:rsidRPr="00D22AEF" w14:paraId="1012E139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8D3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582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E73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30B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Студенческий СПО-онлайн флешмоб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EE9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F85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мотивация на освоение студентами специальности</w:t>
            </w:r>
          </w:p>
        </w:tc>
      </w:tr>
      <w:tr w:rsidR="00D22AEF" w:rsidRPr="00D22AEF" w14:paraId="62A890A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035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5DA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8DD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019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FC4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805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</w:t>
            </w:r>
          </w:p>
        </w:tc>
      </w:tr>
      <w:tr w:rsidR="00D22AEF" w:rsidRPr="00D22AEF" w14:paraId="67466311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E9E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3CF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F27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D3C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8DB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EBE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в активную общественную жизнь и управление образовательной организацией</w:t>
            </w:r>
          </w:p>
        </w:tc>
      </w:tr>
      <w:tr w:rsidR="00D22AEF" w:rsidRPr="00D22AEF" w14:paraId="25129DE2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5369E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Уральский колледж строительства, архитектуры и предпринимательства</w:t>
            </w:r>
          </w:p>
        </w:tc>
      </w:tr>
      <w:tr w:rsidR="00D22AEF" w:rsidRPr="00D22AEF" w14:paraId="7BC4E909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AE3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0F8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8E6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F59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мастер-классов и профессиональных проб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783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399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0615EDD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EB4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5AC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«Город мастеров»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AAB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"Будущее начинается у нас"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F21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Выставки работ студентов и преподавателей (макетов, витрин, художественных работ, фотографий)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6FF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2A2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детей и взрослых с учебной и внеучебной жизнью колледжа</w:t>
            </w:r>
          </w:p>
        </w:tc>
      </w:tr>
      <w:tr w:rsidR="00D22AEF" w:rsidRPr="00D22AEF" w14:paraId="562A9DD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E6E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4D0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5A2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"Из прошлого в будущее"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AA4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колледжа и в Центр опережающей профессиональной 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B91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89E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 историей колледжа и с перспективами развития СПО и опережающей профессиональной подготовки. Все категории граждан</w:t>
            </w:r>
          </w:p>
        </w:tc>
      </w:tr>
      <w:tr w:rsidR="00D22AEF" w:rsidRPr="00D22AEF" w14:paraId="4AF84E0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E29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E8D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511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Открытый диалог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39D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Круглый стол ЦОПП Свердловской области (с использованием видеоконференцсвязи)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06C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2C6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Выработка единых взглядов на систему подготовки профессиональных кадров и систему опережающей профессиональной подготовки для экономики Свердловской области, оформление предварительных договоренностей о сотрудничестве. Администрация, педагоги и социальные партнеры</w:t>
            </w:r>
          </w:p>
        </w:tc>
      </w:tr>
      <w:tr w:rsidR="00D22AEF" w:rsidRPr="00D22AEF" w14:paraId="1ED741D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178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0CE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CD9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Студент УКСАП - это круто!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D5C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Студенческий СПО-онлайн флешмоб (конкурс студенческих видеороликов для публикации на официальных страницах социальных сетей Фейсбук, Инстаграм, ВКонтакте)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1F2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3DC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обучающихся - студентов, школьников, взрослых (слушателей), преподавателей в активную общественную жизнь с целью популяризации профессионального образования, информирование, профориентация</w:t>
            </w:r>
          </w:p>
        </w:tc>
      </w:tr>
      <w:tr w:rsidR="00D22AEF" w:rsidRPr="00D22AEF" w14:paraId="7B4E924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094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C98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069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 "ПрофСтарт"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060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Освещение в СМИ и социальных сетях мероприятий, приуроченных к празднованию недели профтехобразования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6B7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A8C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Распространение информации в СМИ и социальных сетях (в том числе о предстоящих мероприятиях на сайтах колледжа и Центра опережающей профессиональной подготовки Свердловской области, на информационных ресурсах партнеров)</w:t>
            </w:r>
          </w:p>
        </w:tc>
      </w:tr>
      <w:tr w:rsidR="00D22AEF" w:rsidRPr="00D22AEF" w14:paraId="1CA81F24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04E087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Уральский колледж технологий и предпринимательства</w:t>
            </w:r>
          </w:p>
        </w:tc>
      </w:tr>
      <w:tr w:rsidR="00D22AEF" w:rsidRPr="00D22AEF" w14:paraId="5421A39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745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9D7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2F4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885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Освещение в средствах массовой информации и социальных сетях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10A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D1B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профессионального образования</w:t>
            </w:r>
          </w:p>
        </w:tc>
      </w:tr>
      <w:tr w:rsidR="00D22AEF" w:rsidRPr="00D22AEF" w14:paraId="3A231E9F" w14:textId="77777777" w:rsidTr="00796089">
        <w:trPr>
          <w:trHeight w:val="28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5A8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07F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674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9CE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695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сентября 2021-30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0302" w14:textId="3B89CBA8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жизни, популяризация проф.</w:t>
            </w:r>
            <w:r w:rsidR="004B296B" w:rsidRPr="004B29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</w:tr>
      <w:tr w:rsidR="00D22AEF" w:rsidRPr="00D22AEF" w14:paraId="680A000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8AC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1BE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53B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75A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он-лайн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7FE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DB9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1415A25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1A3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C0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00A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тех, кто из Профтех!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4C7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D28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D96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поддержка талантливой молодёжи, вовлечение студентов во внеурочную занятость и кружковое движение</w:t>
            </w:r>
          </w:p>
        </w:tc>
      </w:tr>
      <w:tr w:rsidR="00D22AEF" w:rsidRPr="00D22AEF" w14:paraId="554959D5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D01488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Уральский политехнический колледж - Межрегиональный центр компетенций</w:t>
            </w:r>
          </w:p>
        </w:tc>
      </w:tr>
      <w:tr w:rsidR="00D22AEF" w:rsidRPr="00D22AEF" w14:paraId="5884C481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2FF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428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6F2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тематических, информационных и новостных материалов на сайте колледжа, Вконтакте.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598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376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сентября 2021-31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25B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</w:t>
            </w:r>
          </w:p>
        </w:tc>
      </w:tr>
      <w:tr w:rsidR="00D22AEF" w:rsidRPr="00D22AEF" w14:paraId="2A84A54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7FB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D30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03F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классных часов по истории создания и развития единой централизованной системы профессионально-технического образования в России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E77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Классный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646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52C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студентов</w:t>
            </w:r>
          </w:p>
        </w:tc>
      </w:tr>
      <w:tr w:rsidR="00D22AEF" w:rsidRPr="00D22AEF" w14:paraId="31CB70E8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FCC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F93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AEA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 - экскурсии первокурсников в музей колледжа.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459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среднего профессионального образования с освещением истории развития системы 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79C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D62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студентов 1 курса</w:t>
            </w:r>
          </w:p>
        </w:tc>
      </w:tr>
      <w:tr w:rsidR="00D22AEF" w:rsidRPr="00D22AEF" w14:paraId="0EED16A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CD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EF2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BE1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сочинений «Моя профессия»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A6C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41B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9A4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профессиональных навыков у участников конкурса</w:t>
            </w:r>
          </w:p>
        </w:tc>
      </w:tr>
      <w:tr w:rsidR="00D22AEF" w:rsidRPr="00D22AEF" w14:paraId="5C44F94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AB4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CB5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«Город мастеров»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4DB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"Золотые руки" -выставка творческих работ студентов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D97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D47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Июля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A75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творческих навыков</w:t>
            </w:r>
          </w:p>
        </w:tc>
      </w:tr>
      <w:tr w:rsidR="00D22AEF" w:rsidRPr="00D22AEF" w14:paraId="26EB0742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84B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465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3ED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ЯИЗПРОФТЕХА – студенческий СПО-онлайн флешмоб (конкурс студенческих видеороликов о своей профессии для публикации на официальных страницах социальных сетей)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742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148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308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творческих навыков студентов</w:t>
            </w:r>
          </w:p>
        </w:tc>
      </w:tr>
      <w:tr w:rsidR="00D22AEF" w:rsidRPr="00D22AEF" w14:paraId="3BBA282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42C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761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84D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фотографий «День профтехобразования»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8F4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B37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AF1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творческого потенциала обучающихся</w:t>
            </w:r>
          </w:p>
        </w:tc>
      </w:tr>
      <w:tr w:rsidR="00D22AEF" w:rsidRPr="00D22AEF" w14:paraId="44CF7D1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EEC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323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485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буклетов «Моя профессия»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21C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A5A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5B3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творческого потенциала обучающихся</w:t>
            </w:r>
          </w:p>
        </w:tc>
      </w:tr>
      <w:tr w:rsidR="00D22AEF" w:rsidRPr="00D22AEF" w14:paraId="19DFEDE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5CE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2F6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726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 (экскурсии на предприятия)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FB7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Совместные с индустриальными партнёрами мероприятия различной направленности (круглые столы, экскурсии на предприятия, мастер-классы, спортивные состязания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064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9EA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профориентация обучающихся</w:t>
            </w:r>
          </w:p>
        </w:tc>
      </w:tr>
      <w:tr w:rsidR="00D22AEF" w:rsidRPr="00D22AEF" w14:paraId="782F2AA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5A0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D28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7B0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«Кросс наций» - спортивная легкоатлетическая эстафета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EB7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479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10CC" w14:textId="0BC6AFA1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развитие студентов</w:t>
            </w:r>
          </w:p>
        </w:tc>
      </w:tr>
      <w:tr w:rsidR="00D22AEF" w:rsidRPr="00D22AEF" w14:paraId="09F07901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483A8D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Уральский радиотехнический колледж им. А.С. Попова</w:t>
            </w:r>
          </w:p>
        </w:tc>
      </w:tr>
      <w:tr w:rsidR="00D22AEF" w:rsidRPr="00D22AEF" w14:paraId="6B787752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C06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18B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D9C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истории нет 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C6A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среднего профессионального образования с освещением истории развития системы 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4F1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C4F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Учебно-воспитательное мероприятие для обучающихся нового набора </w:t>
            </w:r>
          </w:p>
        </w:tc>
      </w:tr>
      <w:tr w:rsidR="00D22AEF" w:rsidRPr="00D22AEF" w14:paraId="4B86DA07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86701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Уральский техникум автомобильного транспорта и сервиса</w:t>
            </w:r>
          </w:p>
        </w:tc>
      </w:tr>
      <w:tr w:rsidR="00D22AEF" w:rsidRPr="00D22AEF" w14:paraId="3A22C4C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16D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DBF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5C1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будущая профессия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B14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057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сентября 2021-30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3ED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 выбранной специальностью, мотивация на получение выбранной профессии и специальности школьников и студентов первого курса</w:t>
            </w:r>
          </w:p>
        </w:tc>
      </w:tr>
      <w:tr w:rsidR="00D22AEF" w:rsidRPr="00D22AEF" w14:paraId="6C56A381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E4532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ГАПОУ СО Уральский техникум Рифей</w:t>
            </w:r>
          </w:p>
        </w:tc>
      </w:tr>
      <w:tr w:rsidR="00D22AEF" w:rsidRPr="00D22AEF" w14:paraId="034F4D7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8FB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138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57D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истории нет 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99D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среднего профессионального образования с освещением истории развития системы 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B8A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EB2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Учебно-воспитательное занятие для обучающихся первого курса</w:t>
            </w:r>
          </w:p>
        </w:tc>
      </w:tr>
      <w:tr w:rsidR="00D22AEF" w:rsidRPr="00D22AEF" w14:paraId="69F893C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030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2F3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0B4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626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11C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3C5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0C21860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C9D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D5B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1E0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Открытый диалог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07F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круглый стол с работодателями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903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3C7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совместное мероприятие студентов и работодателей</w:t>
            </w:r>
          </w:p>
        </w:tc>
      </w:tr>
      <w:tr w:rsidR="00D22AEF" w:rsidRPr="00D22AEF" w14:paraId="6E3B4A0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E05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DC0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70A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тех, кто из Профтех!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BA2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AEE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93C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во внеурочную занятость</w:t>
            </w:r>
          </w:p>
        </w:tc>
      </w:tr>
      <w:tr w:rsidR="00D22AEF" w:rsidRPr="00D22AEF" w14:paraId="033F7A2F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93AC2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Артинский агропромышленный техникум</w:t>
            </w:r>
          </w:p>
        </w:tc>
      </w:tr>
      <w:tr w:rsidR="00D22AEF" w:rsidRPr="00D22AEF" w14:paraId="7A6E304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0AD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4CB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4BE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профессия – моя династия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F3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Выставка фотографий, проходящая в рамках фотоконкурса, посвящённого 100-летию с начала чествования в России званий и наград человека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993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июня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250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поддержка талантливой молодёжи (студентов СПО),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популяризация профессионального образования через демонстрацию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рабочих династий</w:t>
            </w:r>
          </w:p>
        </w:tc>
      </w:tr>
      <w:tr w:rsidR="00D22AEF" w:rsidRPr="00D22AEF" w14:paraId="7DE18932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C60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BC1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2F3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831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D9D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9D1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СПО в активную общественную жизнь и управление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профессиональной образовательной организацией. Формирование и развитие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 студентов SOFT – компетенций</w:t>
            </w:r>
          </w:p>
        </w:tc>
      </w:tr>
      <w:tr w:rsidR="00D22AEF" w:rsidRPr="00D22AEF" w14:paraId="307E1378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2E1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E3A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3E9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тех, кто из Профтех!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6CB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83D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F8F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поддержка талантливой молодёжи СПО, популяризация художественной самодеятельности, вовлечение студентов во внеурочную занятость и кружковое движение</w:t>
            </w:r>
          </w:p>
        </w:tc>
      </w:tr>
      <w:tr w:rsidR="00D22AEF" w:rsidRPr="00D22AEF" w14:paraId="5B7BE4B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A01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30E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185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мире профессий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351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CCD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212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Профориентационное мероприятие для школьников</w:t>
            </w:r>
          </w:p>
        </w:tc>
      </w:tr>
      <w:tr w:rsidR="00D22AEF" w:rsidRPr="00D22AEF" w14:paraId="517A9678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8E9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B5A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CB7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– студент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817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 и профессиональные пробы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F8B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64B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 образовательных организациях СПО для взрослого населения</w:t>
            </w:r>
          </w:p>
        </w:tc>
      </w:tr>
      <w:tr w:rsidR="00D22AEF" w:rsidRPr="00D22AEF" w14:paraId="205892E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4DF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C46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D00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Открытый диалог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B5F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Совместные с индустриальными партнёрами мероприятия различной направленности (круглые столы, экскурсии на предприятия, мастер-классы, спортивные состязания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AB6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A29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Участниками мероприятий могут быть как студенты СПО, так и школьники</w:t>
            </w:r>
          </w:p>
        </w:tc>
      </w:tr>
      <w:tr w:rsidR="00D22AEF" w:rsidRPr="00D22AEF" w14:paraId="6C8A0040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D70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C7E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FB6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61C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3E5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DBF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Массовый праздничный забег. Пропаганда здорового образа жизни.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Популяризация профессионального образования</w:t>
            </w:r>
          </w:p>
        </w:tc>
      </w:tr>
      <w:tr w:rsidR="00D22AEF" w:rsidRPr="00D22AEF" w14:paraId="06CDC5B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8FD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DC1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C9F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461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Студенческий СПО-онлайн флешмоб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20F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8A4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студенческих видеороликов о своей профессии для публикации на официальных страницах социальных сетей</w:t>
            </w:r>
          </w:p>
        </w:tc>
      </w:tr>
      <w:tr w:rsidR="00D22AEF" w:rsidRPr="00D22AEF" w14:paraId="285286E1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3FE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01E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95A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DB4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Освещение в средствах массовой информации и социальных сетях мероприятий, приуроченных к празднованию недели профтехобразования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85C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5D5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Распространение информации в СМИ и социальных сетях.</w:t>
            </w:r>
          </w:p>
        </w:tc>
      </w:tr>
      <w:tr w:rsidR="00D22AEF" w:rsidRPr="00D22AEF" w14:paraId="6F3C7CC3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0D1DC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Баранчинский электромеханический техникум</w:t>
            </w:r>
          </w:p>
        </w:tc>
      </w:tr>
      <w:tr w:rsidR="00D22AEF" w:rsidRPr="00D22AEF" w14:paraId="73F4E0A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2F6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D99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034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354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Студенческий СПО-онлайн флешмоб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12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4B4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студенческих видеороликов о своей профессии</w:t>
            </w:r>
          </w:p>
        </w:tc>
      </w:tr>
      <w:tr w:rsidR="00D22AEF" w:rsidRPr="00D22AEF" w14:paraId="30EC94A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E03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D33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672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4D8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Освещение в средствах массовой информации и социальных сетях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99D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сентября 2021-08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D11A" w14:textId="77777777" w:rsidR="00D22AEF" w:rsidRPr="00D22AEF" w:rsidRDefault="00796089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D22AEF"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рофориентационная работа</w:t>
            </w:r>
          </w:p>
        </w:tc>
      </w:tr>
      <w:tr w:rsidR="00D22AEF" w:rsidRPr="00D22AEF" w14:paraId="6CFCBE5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C6E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6BA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F14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– студент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13C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90D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5B2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профессиональные пробы для населения</w:t>
            </w:r>
          </w:p>
        </w:tc>
      </w:tr>
      <w:tr w:rsidR="00D22AEF" w:rsidRPr="00D22AEF" w14:paraId="4D91BE6A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1F79D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Верхнетуринский механический техникум</w:t>
            </w:r>
          </w:p>
        </w:tc>
      </w:tr>
      <w:tr w:rsidR="00D22AEF" w:rsidRPr="00D22AEF" w14:paraId="38B6B74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C0C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44B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2A2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DB0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675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7A7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СПО в активную общественную жизнь и управление профессиональной образовательной организацией. Формирование и развитие у студентов SOFT – компетенций</w:t>
            </w:r>
          </w:p>
        </w:tc>
      </w:tr>
      <w:tr w:rsidR="00D22AEF" w:rsidRPr="00D22AEF" w14:paraId="72844C8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809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3FB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B93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C1E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BBF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2A9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Массовый праздничный забег. Пропаганда здорового образа жизни. Популяризация профессионального образования</w:t>
            </w:r>
          </w:p>
        </w:tc>
      </w:tr>
      <w:tr w:rsidR="00D22AEF" w:rsidRPr="00D22AEF" w14:paraId="4757082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D20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4CD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Конференция Всероссийского совета ветеранов профтехобразования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402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Ветеран ПТО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124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Торжественное собрание ветеранов ПТО/поздравление ветеранов ПТО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CA9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ECE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Поздравление ветеранов ПТО</w:t>
            </w:r>
          </w:p>
        </w:tc>
      </w:tr>
      <w:tr w:rsidR="00D22AEF" w:rsidRPr="00D22AEF" w14:paraId="02FE765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9CA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D1F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«Город мастеров»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D12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мастеров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095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Ярмарка-выставка изделий технического творчества, изготовленных студентами СПО и мастерами производственного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9E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D24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Привлечения внимания и интереса населения к профессиональным образовательным организациям. Выявление и содействие в продвижении инновационных студенческих проектов,  конструкторских решений, изобретений, рационализаторских предложений. Вовлечение обучающихся во внеурочную занятость и кружковое движение. Профориентация школьников.</w:t>
            </w:r>
          </w:p>
        </w:tc>
      </w:tr>
      <w:tr w:rsidR="00D22AEF" w:rsidRPr="00D22AEF" w14:paraId="620A0AA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B5E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7E1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619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D0C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343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BD8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722412DA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478E1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Екатеринбургский техникум отраслевых технологий и сервиса</w:t>
            </w:r>
          </w:p>
        </w:tc>
      </w:tr>
      <w:tr w:rsidR="00D22AEF" w:rsidRPr="00D22AEF" w14:paraId="3CC63C7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1BF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E79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8F1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фестиваль профессионального педагогического мастерства для педагогов СПО Внедрение в образовательный процесс дистанционный технологий обучения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A1C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дистанционная форма проведения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08B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октября 2021-29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4D1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Выявления лучших практик и обмен опытом</w:t>
            </w:r>
          </w:p>
        </w:tc>
      </w:tr>
      <w:tr w:rsidR="00D22AEF" w:rsidRPr="00D22AEF" w14:paraId="4EC8CA52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0A361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Ирбитский аграрный техникум</w:t>
            </w:r>
          </w:p>
        </w:tc>
      </w:tr>
      <w:tr w:rsidR="00D22AEF" w:rsidRPr="00D22AEF" w14:paraId="2E63A93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82B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283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338B" w14:textId="6BC99DE9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Празднование 125</w:t>
            </w:r>
            <w:r w:rsidR="004B29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летия техникума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67F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1E9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695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</w:t>
            </w:r>
          </w:p>
        </w:tc>
      </w:tr>
      <w:tr w:rsidR="00D22AEF" w:rsidRPr="00D22AEF" w14:paraId="502401BE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60798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Исовский геологоразведочный техникум</w:t>
            </w:r>
          </w:p>
        </w:tc>
      </w:tr>
      <w:tr w:rsidR="00D22AEF" w:rsidRPr="00D22AEF" w14:paraId="4E6B38A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C8F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77A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5BC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Успех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46D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Встреча с выпускниками техникума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1B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9E4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профессий и специальностей техникума</w:t>
            </w:r>
          </w:p>
        </w:tc>
      </w:tr>
      <w:tr w:rsidR="00D22AEF" w:rsidRPr="00D22AEF" w14:paraId="0FCAF694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68F6A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Каменск-Уральский педагогический колледж</w:t>
            </w:r>
          </w:p>
        </w:tc>
      </w:tr>
      <w:tr w:rsidR="00D22AEF" w:rsidRPr="00D22AEF" w14:paraId="4C12421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4F0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9AE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B9C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истокам педагогического образования в Свердловской области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FF1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научно- практическая конференция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734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ноября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DEF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интеллектуально- творческого потенциала обучающихся</w:t>
            </w:r>
          </w:p>
        </w:tc>
      </w:tr>
      <w:tr w:rsidR="00D22AEF" w:rsidRPr="00D22AEF" w14:paraId="6F1B8476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7F20D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Камышловский гуманитарно-технологический техникум</w:t>
            </w:r>
          </w:p>
        </w:tc>
      </w:tr>
      <w:tr w:rsidR="00D22AEF" w:rsidRPr="00D22AEF" w14:paraId="0C5AB2D8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911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DA5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7A1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B42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студентов к соуправлению ПОО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160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427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к соуправлению</w:t>
            </w:r>
          </w:p>
        </w:tc>
      </w:tr>
      <w:tr w:rsidR="00D22AEF" w:rsidRPr="00D22AEF" w14:paraId="5EF9A64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BE7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CBB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145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из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1C7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Классные часы и беседы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CEE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B20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мотивация первокурсников</w:t>
            </w:r>
          </w:p>
        </w:tc>
      </w:tr>
      <w:tr w:rsidR="00D22AEF" w:rsidRPr="00D22AEF" w14:paraId="5EC20FA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E54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116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Марафон лучших видеороликов «Слава труду», «Знак качества» и «Профессии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E41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Профессия 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6FF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видеороликов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200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DF4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мотивация</w:t>
            </w:r>
          </w:p>
        </w:tc>
      </w:tr>
      <w:tr w:rsidR="00D22AEF" w:rsidRPr="00D22AEF" w14:paraId="556636E6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01A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C75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61D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Студенческий флешмоб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845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видеороликов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EF6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1EE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Вызвать интерес к выбранной профессии</w:t>
            </w:r>
          </w:p>
        </w:tc>
      </w:tr>
      <w:tr w:rsidR="00D22AEF" w:rsidRPr="00D22AEF" w14:paraId="4DA3478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F65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1B5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8C0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Туристический слет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F36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A07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0FC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ориентация</w:t>
            </w:r>
          </w:p>
        </w:tc>
      </w:tr>
      <w:tr w:rsidR="00D22AEF" w:rsidRPr="00D22AEF" w14:paraId="2F757D5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AD7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4FE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334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D77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Творческое 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609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C26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творческих способностей</w:t>
            </w:r>
          </w:p>
        </w:tc>
      </w:tr>
      <w:tr w:rsidR="00D22AEF" w:rsidRPr="00D22AEF" w14:paraId="1C166973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56A57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Качканарский горнопромышленный колледж</w:t>
            </w:r>
          </w:p>
        </w:tc>
      </w:tr>
      <w:tr w:rsidR="00D22AEF" w:rsidRPr="00D22AEF" w14:paraId="2B1A43B9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227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FAB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082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тех, кто из Профтех!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EF6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D70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D92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талантливой молодежи, вовлечение студентов во внеурочную занятость, кружковое движение</w:t>
            </w:r>
          </w:p>
        </w:tc>
      </w:tr>
      <w:tr w:rsidR="00D22AEF" w:rsidRPr="00D22AEF" w14:paraId="18CA49A0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DD8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95A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188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из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DBF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Открытый классный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B7E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CCB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Представление своей профессии студенческому сообществу</w:t>
            </w:r>
          </w:p>
        </w:tc>
      </w:tr>
      <w:tr w:rsidR="00D22AEF" w:rsidRPr="00D22AEF" w14:paraId="6AFF2201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466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ED7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«Город мастеров»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2CE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мастеров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3E2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Ярмарка-выставка изделий технического творчества, изготовленных студентами СПО и мастерами производственного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ADD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E4F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продвижение студенческих проектов, изобретений</w:t>
            </w:r>
          </w:p>
        </w:tc>
      </w:tr>
      <w:tr w:rsidR="00D22AEF" w:rsidRPr="00D22AEF" w14:paraId="7B30198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778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3C2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3EB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Есть такая профессия...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F1A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сочинений студентов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70D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864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рабочих профессий и специальностей</w:t>
            </w:r>
          </w:p>
        </w:tc>
      </w:tr>
      <w:tr w:rsidR="00D22AEF" w:rsidRPr="00D22AEF" w14:paraId="04B680D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3CE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B40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397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Открытый диалог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7A4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Совместные с индустриальными партнёрами мероприятия различной направленности (круглые столы, экскурсии на предприятия, мастер-классы, спортивные состязания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D80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2021-08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3D0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профориентация, популяризация рабочий профессий</w:t>
            </w:r>
          </w:p>
        </w:tc>
      </w:tr>
      <w:tr w:rsidR="00D22AEF" w:rsidRPr="00D22AEF" w14:paraId="77C4589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F07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394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6B8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профессия - моя династия, Наши знаменитые выпускники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005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Выставка фотографий, проходящая в рамках фотоконкурса, посвящённого 100-летию с начала чествования в России званий и наград человека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F21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2021-05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0AF7" w14:textId="2772E936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проф.</w:t>
            </w:r>
            <w:r w:rsidR="00A642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</w:tr>
      <w:tr w:rsidR="00D22AEF" w:rsidRPr="00D22AEF" w14:paraId="0941027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18F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698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9FC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8EF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C00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2F9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</w:t>
            </w:r>
          </w:p>
        </w:tc>
      </w:tr>
      <w:tr w:rsidR="00D22AEF" w:rsidRPr="00D22AEF" w14:paraId="56AAAEC7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08E7A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Краснотурьинский политехникум</w:t>
            </w:r>
          </w:p>
        </w:tc>
      </w:tr>
      <w:tr w:rsidR="00D22AEF" w:rsidRPr="00D22AEF" w14:paraId="62C9E08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F75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7F6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42B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истории нет 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BF8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среднего профессионального образования с освещением истории развития системы 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19C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сентября 2021-27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8D4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Ознакомление студентов с историей своей образовательной организации и профтехобразования в России</w:t>
            </w:r>
          </w:p>
        </w:tc>
      </w:tr>
      <w:tr w:rsidR="00D22AEF" w:rsidRPr="00D22AEF" w14:paraId="5E12BEB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0E3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C4F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7E1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Краснотурьинский политехникум моя судьба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DE3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19A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1468" w14:textId="740B3C02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студентов с руководителями предприятий окончившими Краснотурьинский политехникум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Проф</w:t>
            </w:r>
            <w:r w:rsidR="00A64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риентационная работа со школьниками</w:t>
            </w:r>
          </w:p>
        </w:tc>
      </w:tr>
      <w:tr w:rsidR="00D22AEF" w:rsidRPr="00D22AEF" w14:paraId="7D8E931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195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0F6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BD9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Открытый диалог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BF5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студентов и работодателей (социальных партнёров)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88B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2021-28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1C9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Поднять значимость профессий/специальностей, по которым обучаются студенты</w:t>
            </w:r>
          </w:p>
        </w:tc>
      </w:tr>
      <w:tr w:rsidR="00D22AEF" w:rsidRPr="00D22AEF" w14:paraId="12962F4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D45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DDB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Марафон лучших видеороликов «Слава труду», «Знак качества» и «Профессии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DCA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Марафон лучших видеороликов Славим человека труда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AF1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Публикация роликов на официальном сайте, социальных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E1D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EE4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творчества среди обучающихся</w:t>
            </w:r>
          </w:p>
        </w:tc>
      </w:tr>
      <w:tr w:rsidR="00D22AEF" w:rsidRPr="00D22AEF" w14:paraId="634FF4BA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9EA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166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740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B98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Освещение в средствах массовой информации и социальных сетях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8ED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BDC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профессий и специальностей системы СПО</w:t>
            </w:r>
          </w:p>
        </w:tc>
      </w:tr>
      <w:tr w:rsidR="00D22AEF" w:rsidRPr="00D22AEF" w14:paraId="746AD74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779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89A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C52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6D6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6C4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A16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в активную общественную жизнь</w:t>
            </w:r>
          </w:p>
        </w:tc>
      </w:tr>
      <w:tr w:rsidR="00D22AEF" w:rsidRPr="00D22AEF" w14:paraId="41B9C86C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4C6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3A6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0D8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тех, кто из Профтех!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30F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F79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E64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поддержка творческой молодёжи, вовлечение обучающихся во внеурочную деятельность и кружковое движение</w:t>
            </w:r>
          </w:p>
        </w:tc>
      </w:tr>
      <w:tr w:rsidR="00D22AEF" w:rsidRPr="00D22AEF" w14:paraId="68DD37A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AB8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412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FFE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59F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 по компетенциям для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42E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сентября 2021-30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808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Профориентационные мероприятия для школьников</w:t>
            </w:r>
          </w:p>
        </w:tc>
      </w:tr>
      <w:tr w:rsidR="00D22AEF" w:rsidRPr="00D22AEF" w14:paraId="632CBC55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9AD94A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Красноуфимский многопрофильный техникум</w:t>
            </w:r>
          </w:p>
        </w:tc>
      </w:tr>
      <w:tr w:rsidR="00D22AEF" w:rsidRPr="00D22AEF" w14:paraId="08B5A1EB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F7C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3A2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A29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 в профессию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725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Профессиональные пробы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956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ноября 2021-10 декабря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1DB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42D0C5C2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5CE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46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E73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Творчество-Опыт-Перспектива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0D3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Научно-практическая конференция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91F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марта 2022-08 апреля 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4CA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Презентация и обобщение достижений обучающихся в области исследований </w:t>
            </w:r>
          </w:p>
        </w:tc>
      </w:tr>
      <w:tr w:rsidR="00D22AEF" w:rsidRPr="00D22AEF" w14:paraId="435E6D9E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3F745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ГБПОУ СО Красноуфимский педагогический колледж</w:t>
            </w:r>
          </w:p>
        </w:tc>
      </w:tr>
      <w:tr w:rsidR="00D22AEF" w:rsidRPr="00D22AEF" w14:paraId="16DF088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1B9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5DD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08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Профессия - Учитель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183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02C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250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21765DD8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558245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Нижнетагильский педагогический колледж № 2</w:t>
            </w:r>
          </w:p>
        </w:tc>
      </w:tr>
      <w:tr w:rsidR="00D22AEF" w:rsidRPr="00D22AEF" w14:paraId="3687EB6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EB3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0B8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«Город мастеров»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E12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мастеров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8E5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Ярмарка-выставка изделий технического творчества, изготовленных студентами СПО и мастерами производственного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FB5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15B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-  совершенствование и стимулирование научно-технического творчества, развития творческой инициативы и демонстрация современных достижений учебно-исследовательской деятельности студентов</w:t>
            </w:r>
          </w:p>
        </w:tc>
      </w:tr>
      <w:tr w:rsidR="00D22AEF" w:rsidRPr="00D22AEF" w14:paraId="78ED0D39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659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70C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400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Открытый диалог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406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7C2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975F" w14:textId="6E0A06DE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выявить противоречия, сравнить разные точки зрения и выбрать приемлемые для всех участников позиции и решения по вопросу "Возможности карьеры"; участники - студенты выпускных групп и представители соц.</w:t>
            </w:r>
            <w:r w:rsidR="00A642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партнеров</w:t>
            </w:r>
          </w:p>
        </w:tc>
      </w:tr>
      <w:tr w:rsidR="00D22AEF" w:rsidRPr="00D22AEF" w14:paraId="511D0A51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2B5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3DC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178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3E8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Студенческий СПО-онлайн флешмоб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DE1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0DC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- повышение социальной активности молодежи и престижа выбранной специальности среди студентов колледжа, а также формирование позитивного имиджа будущей профессии</w:t>
            </w:r>
          </w:p>
        </w:tc>
      </w:tr>
      <w:tr w:rsidR="00D22AEF" w:rsidRPr="00D22AEF" w14:paraId="4293BB16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21B7C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Свердловский областной педагогический колледж</w:t>
            </w:r>
          </w:p>
        </w:tc>
      </w:tr>
      <w:tr w:rsidR="00D22AEF" w:rsidRPr="00D22AEF" w14:paraId="3CDED61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0F8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EA3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CAE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CD5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 и профессиональные пробы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486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1BD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Профориентационное мероприятие для школьников</w:t>
            </w:r>
          </w:p>
        </w:tc>
      </w:tr>
      <w:tr w:rsidR="00D22AEF" w:rsidRPr="00D22AEF" w14:paraId="4591DABC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BC7A85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Северный педагогический колледж</w:t>
            </w:r>
          </w:p>
        </w:tc>
      </w:tr>
      <w:tr w:rsidR="00D22AEF" w:rsidRPr="00D22AEF" w14:paraId="2EE909E8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42E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55C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079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Торжественный концерт, посвященный Дню учителя/Дню работника профессионального образования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C97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5D68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43E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Студенты, педагоги, ветераны педагогического труда, старшеклассники</w:t>
            </w:r>
          </w:p>
        </w:tc>
      </w:tr>
      <w:tr w:rsidR="00D22AEF" w:rsidRPr="00D22AEF" w14:paraId="41EEBED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DA47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BD3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Конференция Всероссийского совета ветеранов профтехобразования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F41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 - это призвание!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EB4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Торжественное собрание ветеранов ПТО/поздравление ветеранов ПТО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EE9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октября 2021-05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E57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Мотивационная встреча для студентов - будущих педагогов</w:t>
            </w:r>
          </w:p>
        </w:tc>
      </w:tr>
      <w:tr w:rsidR="00D22AEF" w:rsidRPr="00D22AEF" w14:paraId="57E60001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C3B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81F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16E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Презентация мастерских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5F2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724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октября 2021-15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B59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школьников;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Презентационное мероприятие для профессионального сообщества</w:t>
            </w:r>
          </w:p>
        </w:tc>
      </w:tr>
      <w:tr w:rsidR="00D22AEF" w:rsidRPr="00D22AEF" w14:paraId="32548F2C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D9B1A8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Социально-профессиональный техникум Строитель</w:t>
            </w:r>
          </w:p>
        </w:tc>
      </w:tr>
      <w:tr w:rsidR="00D22AEF" w:rsidRPr="00D22AEF" w14:paraId="3411FFB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495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D3C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 истории нет будущего»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AFB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истории нет будущего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F14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Экскурсия в музей среднего профессионального образования с освещением истории развития системы профессионально-технического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0D4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0FC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обучающихся 1 курса с историей развития профессионального образования в России, на Урале, историей Техникума</w:t>
            </w:r>
          </w:p>
        </w:tc>
      </w:tr>
      <w:tr w:rsidR="00D22AEF" w:rsidRPr="00D22AEF" w14:paraId="142F9D6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C33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86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224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E7D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Студенческий СПО-онлайн флешмоб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4C1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190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студенческих видеороликов о своей профессии </w:t>
            </w:r>
          </w:p>
        </w:tc>
      </w:tr>
      <w:tr w:rsidR="00D22AEF" w:rsidRPr="00D22AEF" w14:paraId="792E2B1F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127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93E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D63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15F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Освещение в средствах массовой информации и социальных сетях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625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EF9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Распространение информации СМИ и социальных сетях</w:t>
            </w:r>
          </w:p>
        </w:tc>
      </w:tr>
      <w:tr w:rsidR="00D22AEF" w:rsidRPr="00D22AEF" w14:paraId="35F9AE8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2CD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E3A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DDD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9E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7D8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B7E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54B8B69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4A0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F33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A58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тех, кто из Профтех!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CFC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1E2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604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и поддержка талантливой молодежи</w:t>
            </w:r>
          </w:p>
        </w:tc>
      </w:tr>
      <w:tr w:rsidR="00D22AEF" w:rsidRPr="00D22AEF" w14:paraId="348D3419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A1C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ACC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«Город мастеров»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4BC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мастеров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B47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Ярмарка-выставка изделий технического творчества, изготовленных студентами СПО и мастерами производственного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0D86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сентября 2021-01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B4C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внимания и интереса населения к Техникуму, вовлечение обучающихся во внеурочную деятельность, профориентация школьников</w:t>
            </w:r>
          </w:p>
        </w:tc>
      </w:tr>
      <w:tr w:rsidR="00D22AEF" w:rsidRPr="00D22AEF" w14:paraId="71E6F919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7BF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DD17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7D9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Открытый диалог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F99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Совместные с индустриальными партнёрами мероприятия различной направленности (круглые столы, экскурсии на предприятия, мастер-классы, спортивные состязания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4F92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октября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85D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профессионального самоопределения обучающихся техникума, развитие профессионального интереса</w:t>
            </w:r>
          </w:p>
        </w:tc>
      </w:tr>
      <w:tr w:rsidR="00D22AEF" w:rsidRPr="00D22AEF" w14:paraId="2687D3EC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4EF2C6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Сухоложский многопрофильный техникум</w:t>
            </w:r>
          </w:p>
        </w:tc>
      </w:tr>
      <w:tr w:rsidR="00D22AEF" w:rsidRPr="00D22AEF" w14:paraId="2744C14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D069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378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A7F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362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290C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71A6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школьников</w:t>
            </w:r>
          </w:p>
        </w:tc>
      </w:tr>
      <w:tr w:rsidR="00D22AEF" w:rsidRPr="00D22AEF" w14:paraId="6CC23E83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723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F67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«Я – студент профтеха»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978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– студент 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2820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Мастер-классы и профессиональные пробы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1B8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FEC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мероприятие для взрослого населения</w:t>
            </w:r>
          </w:p>
        </w:tc>
      </w:tr>
      <w:tr w:rsidR="00D22AEF" w:rsidRPr="00D22AEF" w14:paraId="168A5444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165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A6B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«Город мастеров»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098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мастеров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4EF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Ярмарка-выставка изделий технического творчества, изготовленных студентами СПО и мастерами производственного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DB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F9AE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во внеурочную деятельность, привлечение внимания и интереса населения к ПОО</w:t>
            </w:r>
          </w:p>
        </w:tc>
      </w:tr>
      <w:tr w:rsidR="00D22AEF" w:rsidRPr="00D22AEF" w14:paraId="7E113B61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763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063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«Моя профессия – моя династия»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A88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профессия – моя династия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CA6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Выставка фотографий, проходящая в рамках фотоконкурса, посвящённого 100-летию с начала чествования в России званий и наград человека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305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EF0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Популяризация профессионального образования через демонстрацию рабочих династий</w:t>
            </w:r>
          </w:p>
        </w:tc>
      </w:tr>
      <w:tr w:rsidR="00D22AEF" w:rsidRPr="00D22AEF" w14:paraId="43C8B04E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F5E4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1D3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DA4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#ЯИЗПРОФТЕХА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00A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 флешмоб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B97F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365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студенческих видеороликов  о своей профессии</w:t>
            </w:r>
          </w:p>
        </w:tc>
      </w:tr>
      <w:tr w:rsidR="00D22AEF" w:rsidRPr="00D22AEF" w14:paraId="1AC044F2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795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437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2669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Информационная кампания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543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Освещение в средствах массовой информации и социальных сетях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E76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сентября 2021-02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3CB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материалов о мероприятиях</w:t>
            </w:r>
          </w:p>
        </w:tc>
      </w:tr>
      <w:tr w:rsidR="00D22AEF" w:rsidRPr="00D22AEF" w14:paraId="3FE3CE1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A7F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B2F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«Открытый диалог»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EB6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Открытый диалог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4B4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Совместные с индустриальными партнёрами мероприятия различной 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направленности (круглые столы, экскурсии на предприятия, мастер-классы, спортивные состязания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A43D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 сентября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74C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обучающихся техникума о требованиях, условиях труда, возможном трудоустройстве</w:t>
            </w:r>
          </w:p>
        </w:tc>
      </w:tr>
      <w:tr w:rsidR="00D22AEF" w:rsidRPr="00D22AEF" w14:paraId="171BB06F" w14:textId="77777777" w:rsidTr="00796089">
        <w:trPr>
          <w:trHeight w:val="28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F48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5ED2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«Движение к успеху»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633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к успеху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5FB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Спортивная легкоатлетическая эстафета или забег для студентов, работников СПО,</w:t>
            </w: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индустриальных партнеров, родителей и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D44A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F3D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жизни, популяризация профессионального образования</w:t>
            </w:r>
          </w:p>
        </w:tc>
      </w:tr>
      <w:tr w:rsidR="00D22AEF" w:rsidRPr="00D22AEF" w14:paraId="4D02DF25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507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C8C8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«Будущее – это мы!»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704F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Будущее – это мы!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3D65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День самоуправления в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3C75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3C94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в активную общественную жизнь и управление ОО</w:t>
            </w:r>
          </w:p>
        </w:tc>
      </w:tr>
      <w:tr w:rsidR="00D22AEF" w:rsidRPr="00D22AEF" w14:paraId="46EA92AD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5F11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D3B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«Для тех, кто из Профтех!»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B4DB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тех, кто из Профтех!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1311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Праздничный концерт художественной самодеятельности профессиональных образовательных организаций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6763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октября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369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студентов во внеурочную деятельность, популяризация художественной самодеятельности, выявление и поддержка талантливой молодежи</w:t>
            </w:r>
          </w:p>
        </w:tc>
      </w:tr>
      <w:tr w:rsidR="00D22AEF" w:rsidRPr="00D22AEF" w14:paraId="0674C0A3" w14:textId="77777777" w:rsidTr="00796089">
        <w:trPr>
          <w:trHeight w:val="25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09E3CB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ГБПОУ СО Уральский горнозаводской колледж имени Демидовых</w:t>
            </w:r>
          </w:p>
        </w:tc>
      </w:tr>
      <w:tr w:rsidR="00D22AEF" w:rsidRPr="00D22AEF" w14:paraId="149D09F7" w14:textId="77777777" w:rsidTr="00796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D12E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B2BD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мире профессий»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057A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Открытие музея колледжа с привлечением Совета ветеранов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0D3C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Дни открытых дверей в профессиональных образовательных организациях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9090" w14:textId="77777777" w:rsidR="00D22AEF" w:rsidRPr="00D22AEF" w:rsidRDefault="00D22AEF" w:rsidP="0079608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апреля 2021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AF03" w14:textId="77777777" w:rsidR="00D22AEF" w:rsidRPr="00D22AEF" w:rsidRDefault="00D22AEF" w:rsidP="00796089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Профориентационное для обучающихся колледжа</w:t>
            </w:r>
          </w:p>
        </w:tc>
      </w:tr>
    </w:tbl>
    <w:p w14:paraId="67941694" w14:textId="77777777" w:rsidR="00D22AEF" w:rsidRDefault="00D22AEF" w:rsidP="00901D6E">
      <w:pPr>
        <w:rPr>
          <w:rFonts w:asciiTheme="minorHAnsi" w:hAnsiTheme="minorHAnsi"/>
        </w:rPr>
      </w:pPr>
      <w:bookmarkStart w:id="0" w:name="_GoBack"/>
      <w:bookmarkEnd w:id="0"/>
    </w:p>
    <w:sectPr w:rsidR="00D22AEF" w:rsidSect="00901D6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94"/>
    <w:rsid w:val="000F739A"/>
    <w:rsid w:val="0013458C"/>
    <w:rsid w:val="0029192F"/>
    <w:rsid w:val="002B44F6"/>
    <w:rsid w:val="003B6AF5"/>
    <w:rsid w:val="00401716"/>
    <w:rsid w:val="0043049F"/>
    <w:rsid w:val="004501E7"/>
    <w:rsid w:val="004B296B"/>
    <w:rsid w:val="004E0D45"/>
    <w:rsid w:val="004E1D6B"/>
    <w:rsid w:val="005302C6"/>
    <w:rsid w:val="0056594A"/>
    <w:rsid w:val="005B4B64"/>
    <w:rsid w:val="005D39EE"/>
    <w:rsid w:val="00602C0D"/>
    <w:rsid w:val="00702D25"/>
    <w:rsid w:val="0074227B"/>
    <w:rsid w:val="00782D80"/>
    <w:rsid w:val="00796089"/>
    <w:rsid w:val="007F72B3"/>
    <w:rsid w:val="00867523"/>
    <w:rsid w:val="008C69E3"/>
    <w:rsid w:val="00901D6E"/>
    <w:rsid w:val="00935C6D"/>
    <w:rsid w:val="00965F67"/>
    <w:rsid w:val="00A25230"/>
    <w:rsid w:val="00A642EC"/>
    <w:rsid w:val="00AE1494"/>
    <w:rsid w:val="00C070E3"/>
    <w:rsid w:val="00D22AEF"/>
    <w:rsid w:val="00DC641D"/>
    <w:rsid w:val="00DC65D1"/>
    <w:rsid w:val="00E35E4F"/>
    <w:rsid w:val="00EA6EC9"/>
    <w:rsid w:val="00F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8CC5"/>
  <w15:chartTrackingRefBased/>
  <w15:docId w15:val="{5AAF7D8B-E262-45DC-814C-6F6066F4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1D6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72B3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935C6D"/>
    <w:rPr>
      <w:color w:val="1155CC"/>
      <w:u w:val="single"/>
    </w:rPr>
  </w:style>
  <w:style w:type="paragraph" w:customStyle="1" w:styleId="msonormal0">
    <w:name w:val="msonormal"/>
    <w:basedOn w:val="a"/>
    <w:rsid w:val="00935C6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93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35C6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3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2114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3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3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3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3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3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3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12357</Words>
  <Characters>70441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Александр Викторович</dc:creator>
  <cp:keywords/>
  <dc:description/>
  <cp:lastModifiedBy>Комарова Елена Cтепановна</cp:lastModifiedBy>
  <cp:revision>6</cp:revision>
  <dcterms:created xsi:type="dcterms:W3CDTF">2021-08-04T10:56:00Z</dcterms:created>
  <dcterms:modified xsi:type="dcterms:W3CDTF">2021-08-04T11:11:00Z</dcterms:modified>
</cp:coreProperties>
</file>