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00" w:rsidRPr="006C508F" w:rsidRDefault="00077100" w:rsidP="00077100">
      <w:pPr>
        <w:spacing w:after="0" w:line="240" w:lineRule="auto"/>
        <w:ind w:right="-457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C508F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 к письму</w:t>
      </w:r>
    </w:p>
    <w:p w:rsidR="00077100" w:rsidRPr="006C508F" w:rsidRDefault="00077100" w:rsidP="00077100">
      <w:pPr>
        <w:spacing w:after="0" w:line="240" w:lineRule="auto"/>
        <w:ind w:right="-457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C508F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</w:t>
      </w:r>
    </w:p>
    <w:p w:rsidR="00077100" w:rsidRPr="00417AB9" w:rsidRDefault="00077100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BB7E75" w:rsidRPr="00417AB9" w:rsidRDefault="00E51C28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Информация </w:t>
      </w:r>
    </w:p>
    <w:p w:rsidR="00F477A3" w:rsidRPr="00417AB9" w:rsidRDefault="008D0137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планируемых мероприятиях </w:t>
      </w:r>
      <w:r w:rsidR="00126E57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к Всероссийскому Дню правовой помощи детям </w:t>
      </w:r>
      <w:r w:rsidR="00BB7E75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(</w:t>
      </w:r>
      <w:r w:rsidR="0056343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19</w:t>
      </w:r>
      <w:r w:rsidR="00126E57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ноября 20</w:t>
      </w:r>
      <w:r w:rsidR="0056343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21</w:t>
      </w:r>
      <w:r w:rsidR="00D37B02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года</w:t>
      </w:r>
      <w:r w:rsidR="00BB7E75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)</w:t>
      </w:r>
    </w:p>
    <w:p w:rsidR="00BB7E75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и подведомственными им учреждениями</w:t>
      </w:r>
    </w:p>
    <w:p w:rsidR="00BB7E75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tbl>
      <w:tblPr>
        <w:tblStyle w:val="ae"/>
        <w:tblW w:w="13765" w:type="dxa"/>
        <w:tblLook w:val="04A0" w:firstRow="1" w:lastRow="0" w:firstColumn="1" w:lastColumn="0" w:noHBand="0" w:noVBand="1"/>
      </w:tblPr>
      <w:tblGrid>
        <w:gridCol w:w="636"/>
        <w:gridCol w:w="2978"/>
        <w:gridCol w:w="3262"/>
        <w:gridCol w:w="3696"/>
        <w:gridCol w:w="3193"/>
      </w:tblGrid>
      <w:tr w:rsidR="00417AB9" w:rsidRPr="00417AB9" w:rsidTr="00AB4999">
        <w:trPr>
          <w:tblHeader/>
        </w:trPr>
        <w:tc>
          <w:tcPr>
            <w:tcW w:w="636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№</w:t>
            </w:r>
          </w:p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78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2" w:type="dxa"/>
          </w:tcPr>
          <w:p w:rsidR="00871326" w:rsidRPr="00417AB9" w:rsidRDefault="00871326" w:rsidP="00E51C28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Место (а</w:t>
            </w:r>
            <w:r w:rsidR="00E51C28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дрес)</w:t>
            </w:r>
            <w:r w:rsidR="00AD3CF3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и время</w:t>
            </w:r>
          </w:p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696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Виды оказываемой</w:t>
            </w:r>
          </w:p>
          <w:p w:rsidR="00871326" w:rsidRPr="00417AB9" w:rsidRDefault="00871326" w:rsidP="00E51C28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правовой помощи</w:t>
            </w:r>
            <w:r w:rsidR="008000DF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</w:tcPr>
          <w:p w:rsidR="00871326" w:rsidRPr="00417AB9" w:rsidRDefault="00871326" w:rsidP="0099131B">
            <w:pPr>
              <w:ind w:right="635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Участники мероприятия</w:t>
            </w:r>
          </w:p>
          <w:p w:rsidR="008000DF" w:rsidRPr="00417AB9" w:rsidRDefault="008000DF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E51C28" w:rsidRPr="00417AB9" w:rsidRDefault="00E51C28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417AB9" w:rsidRPr="00417AB9" w:rsidTr="00AB4999">
        <w:tc>
          <w:tcPr>
            <w:tcW w:w="636" w:type="dxa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дня «открытых дверей» 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детям</w:t>
            </w:r>
          </w:p>
        </w:tc>
        <w:tc>
          <w:tcPr>
            <w:tcW w:w="3262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финансов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Свердловской области,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620000, г. Екатеринбург,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Ленина, 34, фойе (следует совершить звонок на номер 312-05-02 (доб. 461 или 462) и сотрудник спустится) </w:t>
            </w:r>
            <w:r w:rsid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.11.20</w:t>
            </w:r>
            <w:r w:rsid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 </w:t>
            </w:r>
          </w:p>
          <w:p w:rsidR="006C508F" w:rsidRPr="006C508F" w:rsidRDefault="006C508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 ч. 30 мин. до 12 ч. 30 мин.</w:t>
            </w:r>
          </w:p>
          <w:p w:rsidR="00E30E93" w:rsidRPr="00417AB9" w:rsidRDefault="006C508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с 13 ч. 30мин.до 16 ч. 30 мин.</w:t>
            </w:r>
          </w:p>
        </w:tc>
        <w:tc>
          <w:tcPr>
            <w:tcW w:w="3696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3193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417AB9" w:rsidRPr="00417AB9" w:rsidTr="00AB4999">
        <w:tc>
          <w:tcPr>
            <w:tcW w:w="636" w:type="dxa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Размещение информации </w:t>
            </w:r>
          </w:p>
          <w:p w:rsidR="006C508F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 официальном сайте Министерства финансов Свердловской области 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 проведении Дня правовой помощи детям</w:t>
            </w:r>
          </w:p>
        </w:tc>
        <w:tc>
          <w:tcPr>
            <w:tcW w:w="3262" w:type="dxa"/>
          </w:tcPr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Сайт </w:t>
            </w:r>
          </w:p>
          <w:p w:rsidR="00E30E93" w:rsidRPr="00417AB9" w:rsidRDefault="00E30E93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minfin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midural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96" w:type="dxa"/>
          </w:tcPr>
          <w:p w:rsidR="00E30E93" w:rsidRPr="00417AB9" w:rsidRDefault="006C508F" w:rsidP="006C508F">
            <w:pP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3193" w:type="dxa"/>
          </w:tcPr>
          <w:p w:rsidR="00E30E93" w:rsidRPr="006C508F" w:rsidRDefault="006C508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посетителей сайта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417AB9" w:rsidRPr="00417AB9" w:rsidTr="00AB4999">
        <w:tc>
          <w:tcPr>
            <w:tcW w:w="636" w:type="dxa"/>
          </w:tcPr>
          <w:p w:rsidR="001C7FDF" w:rsidRPr="00417AB9" w:rsidRDefault="001C7FDF" w:rsidP="001C7FD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8" w:type="dxa"/>
          </w:tcPr>
          <w:p w:rsidR="001C7FDF" w:rsidRPr="00417AB9" w:rsidRDefault="006C508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Дистанционное правовое консультирование</w:t>
            </w:r>
          </w:p>
        </w:tc>
        <w:tc>
          <w:tcPr>
            <w:tcW w:w="3262" w:type="dxa"/>
          </w:tcPr>
          <w:p w:rsidR="006C508F" w:rsidRDefault="001C7FD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  <w:r w:rsidR="00947EE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2017,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2019, г. 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="006C508F"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19.11.2021 (10-00–13-00, </w:t>
            </w:r>
          </w:p>
          <w:p w:rsidR="001C7FDF" w:rsidRPr="00417AB9" w:rsidRDefault="006C508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C508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14-00–17-00)</w:t>
            </w:r>
          </w:p>
        </w:tc>
        <w:tc>
          <w:tcPr>
            <w:tcW w:w="3696" w:type="dxa"/>
          </w:tcPr>
          <w:p w:rsidR="001C7FDF" w:rsidRPr="00417AB9" w:rsidRDefault="001C7FD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3193" w:type="dxa"/>
          </w:tcPr>
          <w:p w:rsidR="001C7FDF" w:rsidRPr="00417AB9" w:rsidRDefault="001C7FD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проводят структурные подразделения Министерства</w:t>
            </w:r>
          </w:p>
          <w:p w:rsidR="001C7FDF" w:rsidRPr="00417AB9" w:rsidRDefault="001C7FDF" w:rsidP="006C50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детей,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17AB9" w:rsidRPr="00417AB9" w:rsidTr="00AB4999"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социальной политики Свердловской области</w:t>
            </w:r>
          </w:p>
        </w:tc>
      </w:tr>
      <w:tr w:rsidR="00417AB9" w:rsidRPr="00417AB9" w:rsidTr="00AB49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287E5B" w:rsidRDefault="001C7FDF" w:rsidP="001C7FDF">
            <w:pPr>
              <w:pStyle w:val="10p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87E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1C7FDF" w:rsidRPr="00355ED6" w:rsidRDefault="001C7FD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Распространение буклетов, консультирование клиентов, оказание бесплатных юридических </w:t>
            </w:r>
            <w:proofErr w:type="gram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услуг,  организация</w:t>
            </w:r>
            <w:proofErr w:type="gram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проведение круглых столов, экскурсий,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викторин, праздничных концертов, интеллектуальных игр. </w:t>
            </w:r>
          </w:p>
          <w:p w:rsidR="001C7FDF" w:rsidRPr="00355ED6" w:rsidRDefault="001C7FD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Организации для детей-сирот и детей, оставшихся без попечения родителей</w:t>
            </w:r>
          </w:p>
          <w:p w:rsidR="001C7FDF" w:rsidRPr="00355ED6" w:rsidRDefault="001C7FD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</w:tcPr>
          <w:p w:rsidR="00B3481F" w:rsidRPr="00355ED6" w:rsidRDefault="00B3481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Официальные сайты, информационные стенды, группы в социальных сетях    организаций с 19.11.2019 по 20.11.2019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составление жалоб, заявлений, ходатайств;</w:t>
            </w:r>
          </w:p>
          <w:p w:rsidR="00B3481F" w:rsidRPr="00355ED6" w:rsidRDefault="00B3481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представление интересов гражданина в судах, государственных и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муниципальных органах, организациях</w:t>
            </w:r>
          </w:p>
          <w:p w:rsidR="001C7FDF" w:rsidRPr="00355ED6" w:rsidRDefault="001C7FD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</w:tcBorders>
            <w:shd w:val="clear" w:color="auto" w:fill="auto"/>
          </w:tcPr>
          <w:p w:rsidR="001C7FDF" w:rsidRPr="00355ED6" w:rsidRDefault="00B3481F" w:rsidP="00B3481F">
            <w:pPr>
              <w:pStyle w:val="af5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Специалисты организаций для детей-сирот и детей, оставшихся без попечения родителей; социальные партнеры, субъекты системы профилактики безнадзорности и правонарушений </w:t>
            </w:r>
            <w:r w:rsidR="001C7FDF"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детей-</w:t>
            </w:r>
            <w:r w:rsidR="001C7FDF"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сирот и детей, оставшихся без попечения родителей</w:t>
            </w:r>
          </w:p>
        </w:tc>
      </w:tr>
      <w:tr w:rsidR="00417AB9" w:rsidRPr="00417AB9" w:rsidTr="00AB4999"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355ED6" w:rsidRDefault="001C7FDF" w:rsidP="001C7FDF">
            <w:pPr>
              <w:snapToGrid w:val="0"/>
              <w:ind w:right="2158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355ED6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правовое просвещение детей, родителей, опекунов, приемных семей по вопросам реализации прав детей в области библиотечного дела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ГАУК СО «СОУНБ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им. В.Г. Белинского» г. Екатеринбург, ул. Белинского,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д. 15,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граждан в рамках компетенции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ГАУК СО «СОУНБ им. В.Г. Белинского» – Макарова Елена Андреевна,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 304-60-14 (доб.316), посетители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 по телефону обучающихся  и их родителей (законных представителей)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УрСМШ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», Свердловская область, г. Екатеринбург, ул. А.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Валека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 25,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обучающиеся  и их родители (законные представители), представитель 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УрСМШ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Бесплатная юридическая консультация по темам, связанным с реализацией примирительных процедур и процедур медиации в Свердловской области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г.Асбест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 Советская, д. 10,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юрисконсульт, учащиеся 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на стенде  информационного листка и информации по вопросам защиты прав и интересов детей, примирительных процедур и процедур медиации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г.Асбест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 Советская, д. 10,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юрисконсульт, учащиеся 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видеороликов социальной рекламы среди учащихся «Вместе против коррупции» 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г.Асбест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 Советская, д. 10,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19.11.2021-03.12.2021 дистанционно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председатель комиссии по профилактике и противодействия коррупции – специалист в области охраны труда 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 Бобков В.Л., учащиеся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Дистанционное проведение онлайн опроса «Определение индекса восприятия коррупции в молодежной среде»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г.Асбест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 Советская, д. 10,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19.11.2021-03.12.2021 дистанционно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193" w:type="dxa"/>
            <w:vAlign w:val="center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Оформление стендовой информации посвященной Дню правовой помощи детям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Краснотурьинск,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Бульвар Мира, д. 15Б,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15.11.2021 по 16.11.2021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юрисконсульт ГБПОУ СО «ККИ», студенты, родители, 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Выпуск информационных буклетов, посвященных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Дню правовой помощи детям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 Краснотурьинск,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Бульвар Мира, д. 15Б,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17.11.2021 по 18.11.2021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техник – программист ГБПОУ СО «ККИ», юрисконсульт ГБПОУ СО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«ККИ», студенты, родители, 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по теме реализации примирительных процедур и процедур медиации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Краснотурьинск,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Бульвар Мира, д. 15Б,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групповое и индивидуальное 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педагог – психолог, юрисконсульт  ГБПОУ СО «ККИ», студенты, родители, 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на официальном сайте и стенде ГБПОУ СО «ККИ» о планируемых мероприятиях в День правовой помощи детям для сведения граждан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Краснотурьинск,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Бульвар Мира, д. 15Б,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17.11.2021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техник – программист ГБПОУ СО «ККИ», юрисконсульт ГБПОУ СО «ККИ», студенты, родители, 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по вопросам детско-родительских отношений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 искусств»,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Краснотурьинск,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Бульвар Мира, д. 15Б,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педагог – психолог, юрисконсульт  ГБПОУ СО «ККИ», студенты, родители, 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семейного права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ГАУК СО «Свердловская государственная академическая филармония», г. Екатеринбург, ул. Карла Либкнехта, д. 38а, 19.11.2021 с 10.30 до 11.30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сотрудники ГАУК СО «Свердловская государственная академическая филармония», их дети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Культурно-образовательное мероприятие: кукольное представление «Сказка-ложь, да в ней намек»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ГАУК СО «НГИАМ»,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г.Невьянск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скв.Демидовых</w:t>
            </w:r>
            <w:proofErr w:type="spellEnd"/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д. 3а,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15.11.2021-19.11.2021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информация об основных правах и обязанностях несовершеннолетних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общеобразовательных учреждений Невьянского ГО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гражданам по вопросам, относящимся к компетенции учреждения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ГАУК СО «НГИАМ», г. Невьянск, ул. Комсомольская, д. 21а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заинтересованные лица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детей юридической службой ГАУК СО «Уральский центр народного искусства имени Е.П. Родыгина» по телефону 305 82 91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ГАУК СО «Уральский центр народного искусства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имени Е.П. Родыгина», г. Екатеринбург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проспект Космонавтов, д. 23,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юрисконсульт,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помощник директора ГАУК СО «Уральский центр народного искусства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имени Е.П. Родыгина», заинтересованные лица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и показ мультипликационных видеороликов антикоррупционной направленности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ГАУК СО «Уральский центр народного искусства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имени Е.П. Родыгина», г. Екатеринбург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проспект Космонавтов, д. 23,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показ видеороликов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антикоррупционной направленности для детей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помощник директора ГАУК СО «Уральский центр народного искусства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имени Е.П. Родыгина», заинтересованные лица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ко Дню правовой помощи детям на сайте ГАУК СО «Уральский центр народного искусства имени Е.П. Родыгина»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официальный сайт ГАУК СО «Уральский центр народного искусства имени Е.П. Родыгина»,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в разделе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бюп</w:t>
            </w:r>
            <w:proofErr w:type="spellEnd"/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помощник директора ГАУК СО «Уральский центр народного искусства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имени Е.П. Родыгина», заинтересованные лица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Распространение среди посетителей и размещение на сайте учреждения информации о правах несовершеннолетних в сфере доступа к культурным ценностям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ГАУК СО «Свердловский областной краеведческий музей имени О.Е. Клера», г. Екатеринбург, ул. Малышева, д. 46, 19.11.2021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разъяснение положений законодательства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посетители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детей и их законных представителей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ГАУК СО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«Свердловский государственный областной Дворец народного творчества», официальный сайт www.sgodnt.ru,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с 12.00 до 14.00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начальник отдела ОП, ДО и КР, граждане,  дети и их законные представители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pStyle w:val="af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Дистанционное консультирование детей и их законных представителей</w:t>
            </w:r>
          </w:p>
        </w:tc>
        <w:tc>
          <w:tcPr>
            <w:tcW w:w="3262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ГАУК СО «Уральский государственный театр эстрады», г. Екатеринбург,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8 Марта, д. 15,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19.11.2021-20.11.2021, 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10.00-14.00 часов</w:t>
            </w:r>
          </w:p>
        </w:tc>
        <w:tc>
          <w:tcPr>
            <w:tcW w:w="3696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 консультация</w:t>
            </w:r>
          </w:p>
        </w:tc>
        <w:tc>
          <w:tcPr>
            <w:tcW w:w="3193" w:type="dxa"/>
          </w:tcPr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консультант – заместитель директора по правовым вопросам, посетители официального сайта, зрители</w:t>
            </w:r>
          </w:p>
          <w:p w:rsidR="00B3481F" w:rsidRPr="00355ED6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(дети, родители)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международных и внешнеэкономических связей Свердловской области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Бесплатное правовое консультирование граждан по вопросам прав детей и их родителей</w:t>
            </w:r>
          </w:p>
        </w:tc>
        <w:tc>
          <w:tcPr>
            <w:tcW w:w="3262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международных и внешнеэкономических связей Свердловской области,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2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09.00 до 17.00 часов</w:t>
            </w:r>
          </w:p>
        </w:tc>
        <w:tc>
          <w:tcPr>
            <w:tcW w:w="3696" w:type="dxa"/>
          </w:tcPr>
          <w:p w:rsidR="00B3481F" w:rsidRDefault="00B3481F" w:rsidP="00B3481F">
            <w:pPr>
              <w:rPr>
                <w:rFonts w:ascii="Calibri" w:hAnsi="Calibri" w:cs="Times New Roman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правовое консультирование в </w:t>
            </w:r>
            <w:r w:rsidR="000911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3193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Министерства международных и внешнеэкономических связей Свердловской области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граждан 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B3481F" w:rsidP="00B3481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 Министерства международных и внешнеэкономических связей Свердловской области в информационно-коммуникационной сети Интернет информации о мероприятиях, проводимых в Свердловской области в связи с празднованием Всероссийского Дня правовой помощи детям, пунктах оказания правовой помощи, сведений об уполномоченном исполнительном органе государственной власти Свердловской области в сфере обеспечения граждан бесплатной юридической помощью</w:t>
            </w:r>
          </w:p>
        </w:tc>
        <w:tc>
          <w:tcPr>
            <w:tcW w:w="3262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официальный сайт Министерства в информационно-коммуникационной сети Интернет, раздел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3696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правовое консультирование в </w:t>
            </w:r>
            <w:r w:rsidR="000911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3193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Министерства международных и внешнеэкономических связей Свердловской области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B3481F" w:rsidRPr="00417AB9" w:rsidTr="00AB4999">
        <w:tc>
          <w:tcPr>
            <w:tcW w:w="636" w:type="dxa"/>
          </w:tcPr>
          <w:p w:rsidR="00B3481F" w:rsidRPr="00417AB9" w:rsidRDefault="000911EC" w:rsidP="00B3481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на официальном сайте Министерства международных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внешнеэкономических связей Свердловской области в информационно-коммуникационной сети Интернет обзора вопросов по теме защиты прав детей и их родителей, наиболее часто поступающих в Министерство, и ответов на них </w:t>
            </w:r>
          </w:p>
        </w:tc>
        <w:tc>
          <w:tcPr>
            <w:tcW w:w="3262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официальный сайт Министерства в информационно-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коммуникационной сети Интернет, раздел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3696" w:type="dxa"/>
          </w:tcPr>
          <w:p w:rsidR="00B3481F" w:rsidRDefault="00B3481F" w:rsidP="000911E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="000911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3193" w:type="dxa"/>
          </w:tcPr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Министерства международных и внешнеэкономических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связей Свердловской области </w:t>
            </w:r>
          </w:p>
          <w:p w:rsidR="00B3481F" w:rsidRDefault="00B3481F" w:rsidP="00B348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энергетики и жилищно-коммунального хозяйства Свердловской области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0911EC" w:rsidRDefault="000911EC" w:rsidP="000911EC">
            <w:r>
              <w:rPr>
                <w:rFonts w:ascii="Liberation Serif" w:hAnsi="Liberation Serif" w:cs="Liberation Serif"/>
                <w:sz w:val="24"/>
                <w:szCs w:val="24"/>
              </w:rPr>
              <w:t>Онлайн-семинар,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рамках всероссийского Дня правовой помощи детям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0911EC" w:rsidRDefault="000911EC" w:rsidP="000911E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проведения: Государственное бюджетное учреждение Свердловской области «Институт развития жилищно-коммунального хозяйства и энергосбережения им. Н.И. Данилова».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Адрес: г. Екатеринбург,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Малышева, д.101, 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 № 475а-1.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Время проведения: в 9:00 часов</w:t>
            </w:r>
          </w:p>
        </w:tc>
        <w:tc>
          <w:tcPr>
            <w:tcW w:w="3696" w:type="dxa"/>
          </w:tcPr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с проведением по видеоконференцсвязи презентации на тему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детей в РФ»</w:t>
            </w:r>
          </w:p>
        </w:tc>
        <w:tc>
          <w:tcPr>
            <w:tcW w:w="3193" w:type="dxa"/>
          </w:tcPr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Организатор: ведущий юрисконсульт - Гвоздарева Надежда Васильевна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Слушатели:</w:t>
            </w:r>
          </w:p>
          <w:p w:rsidR="000911EC" w:rsidRDefault="000911EC" w:rsidP="000911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учащихся 8-9 классов (целевая аудитория)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0911EC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911E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262" w:type="dxa"/>
          </w:tcPr>
          <w:p w:rsidR="00C0600A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Дистанционное консультирование, 19.11.2021 с 10 ч. 00 мин. </w:t>
            </w:r>
          </w:p>
          <w:p w:rsidR="000911EC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>до 16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просвещение, дистанционное консультирование</w:t>
            </w:r>
          </w:p>
        </w:tc>
        <w:tc>
          <w:tcPr>
            <w:tcW w:w="3193" w:type="dxa"/>
            <w:vAlign w:val="center"/>
          </w:tcPr>
          <w:p w:rsidR="000911EC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ГКУ СО «Дирекция лесных парков»</w:t>
            </w:r>
          </w:p>
          <w:p w:rsidR="000911EC" w:rsidRPr="00355ED6" w:rsidRDefault="000911EC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несовершеннолетних, родителей, законных представителей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0911EC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911E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Презентация на тему «Я ребенок и я имею право»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МАДОУ «Детский са</w:t>
            </w:r>
            <w:r w:rsidR="00C0600A"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 №16» КГО,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19.11.2021 в 12 ч. 00 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воспитанников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pStyle w:val="ae"/>
              <w:textAlignment w:val="baseline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Style w:val="ac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«СОШ № 1 им. И. И. Марьина» 19.11.2021 в 12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1-2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 «Правовая защита школьников в лесах Российской Федерации»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«СОШ № 16»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10.11.2021 года в 12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лесничество», для учащихся 5-6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Видео – экскурсия для учащихся на тему 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НГО СОШ № 1,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 10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НГО «СОШ № 2»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11 ч. 15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НГО СОШ № 4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12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НГО «СОШ №10»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13 ч. 45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НГО «ООШ №11»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13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НГО СОШ № 12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 14 ч. 45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НГО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Павдинская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9 ч. 45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«Лес — наш главный интерес!» 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НГО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Лопаевская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ООШ»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15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Видео – экскурсия для учащихся на тему 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 — наш главный интерес!»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НГО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Лопаевская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ООШ»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18.11.2021 года в 14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учащихся 1-11 классов.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 по актуальным вопросам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П. Морозова, д. 62, г. Реж, 19.11.2021,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 ч. 00 мин. до 16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несовершеннолетних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за правонарушение в области лесных отношений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МКДОУ Детский сад № 11,</w:t>
            </w:r>
          </w:p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 с 11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Тавдинское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для несовершеннолетних</w:t>
            </w:r>
          </w:p>
        </w:tc>
      </w:tr>
      <w:tr w:rsidR="000911EC" w:rsidRPr="00417AB9" w:rsidTr="00AB4999">
        <w:tc>
          <w:tcPr>
            <w:tcW w:w="636" w:type="dxa"/>
          </w:tcPr>
          <w:p w:rsidR="000911EC" w:rsidRPr="00417AB9" w:rsidRDefault="000911EC" w:rsidP="000911E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«ООПТ на территории ГО Заречный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 Белоярского ГО Свердловской области, охрана природных памятников и правила посещения ООПТ»</w:t>
            </w:r>
          </w:p>
        </w:tc>
        <w:tc>
          <w:tcPr>
            <w:tcW w:w="3262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МКОУ ГО Заречный СОШ 19.11.2021 в 10 ч. 00 мин.</w:t>
            </w:r>
          </w:p>
        </w:tc>
        <w:tc>
          <w:tcPr>
            <w:tcW w:w="3696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0911EC" w:rsidRPr="00355ED6" w:rsidRDefault="000911EC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СО «Свердловское лесничество» для учащихся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 классов, члены школьного лесничества «Кедр»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9F5234" w:rsidRDefault="002926AB" w:rsidP="002926AB">
            <w:pPr>
              <w:pStyle w:val="21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F5234">
              <w:rPr>
                <w:rFonts w:ascii="Liberation Serif" w:hAnsi="Liberation Serif" w:cs="Liberation Serif"/>
                <w:color w:val="000000" w:themeColor="text1"/>
                <w:szCs w:val="28"/>
              </w:rPr>
              <w:lastRenderedPageBreak/>
              <w:t>Министерство транспорта и дорожного хозяйства Свердловской области</w:t>
            </w:r>
          </w:p>
        </w:tc>
      </w:tr>
      <w:tr w:rsidR="00C0600A" w:rsidRPr="00417AB9" w:rsidTr="00AB4999">
        <w:tc>
          <w:tcPr>
            <w:tcW w:w="636" w:type="dxa"/>
          </w:tcPr>
          <w:p w:rsidR="00C0600A" w:rsidRPr="00417AB9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262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пл. Октябрьская, д. 1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(343) 312-00-15 (доб. 114)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 ноября 2021 года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12.00</w:t>
            </w:r>
          </w:p>
        </w:tc>
        <w:tc>
          <w:tcPr>
            <w:tcW w:w="3696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C0600A" w:rsidRPr="00417AB9" w:rsidTr="00AB4999">
        <w:tc>
          <w:tcPr>
            <w:tcW w:w="636" w:type="dxa"/>
          </w:tcPr>
          <w:p w:rsidR="00C0600A" w:rsidRPr="00417AB9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СО «Управление автодорог»,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Луначарского,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203,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тел. (343) 261-79-94,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 ноября 2021 года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10.00 до 16.00 </w:t>
            </w:r>
          </w:p>
        </w:tc>
        <w:tc>
          <w:tcPr>
            <w:tcW w:w="3696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</w:tcPr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законопроектной и правовой работы Управления </w:t>
            </w: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C0600A" w:rsidRPr="00C0600A" w:rsidRDefault="00C0600A" w:rsidP="00C0600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0600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лиц (их законных представителей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C0600A" w:rsidRPr="00417AB9" w:rsidTr="00AB4999">
        <w:tc>
          <w:tcPr>
            <w:tcW w:w="636" w:type="dxa"/>
          </w:tcPr>
          <w:p w:rsidR="00C0600A" w:rsidRPr="00417AB9" w:rsidRDefault="00C0600A" w:rsidP="00C0600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262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br/>
              <w:t>тел. (343) 312-00-31</w:t>
            </w: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19 ноября 2021 года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t>с 10.00 до 12.00</w:t>
            </w:r>
          </w:p>
        </w:tc>
        <w:tc>
          <w:tcPr>
            <w:tcW w:w="3696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Консультирование по вопросам организации путешествий организованных детских групп в рамках проектов «Урал для школы» и </w:t>
            </w: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«Императорский вагон», отнесенным к сфере деятельности Министерства инвестиций и развития Свердловской области,                 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3193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Мероприятие проводит Иванова Екатерина Вячеславовна - начальник отдел развития туризма и туристской </w:t>
            </w: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инфраструктуры Министерства инвестиций и развития Свердловской области.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</w:t>
            </w:r>
          </w:p>
        </w:tc>
      </w:tr>
      <w:tr w:rsidR="00C0600A" w:rsidRPr="00417AB9" w:rsidTr="00AB4999">
        <w:tc>
          <w:tcPr>
            <w:tcW w:w="636" w:type="dxa"/>
          </w:tcPr>
          <w:p w:rsidR="00C0600A" w:rsidRPr="00417AB9" w:rsidRDefault="00C0600A" w:rsidP="00C0600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262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ГБУ СО «ЦРТ СО»,</w:t>
            </w: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br/>
              <w:t>г. Екатеринбург,                         ул. Московская, 11, 2 этаж тел. +7 (343) 377-67-10, 350-05-25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t>19 ноября 2021 года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с 09.00 до 13.00 и с 13.50 до 18.00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ГБУ СО «ЦРТ СО»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 xml:space="preserve">в сфере туризма </w:t>
            </w:r>
          </w:p>
        </w:tc>
        <w:tc>
          <w:tcPr>
            <w:tcW w:w="3193" w:type="dxa"/>
          </w:tcPr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Мероприятие проводит: Бокий Андрей Викторович − начальник отдела регулирования туристской деятельности 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и правовой работы ГБУ СО «ЦРТ СО.</w:t>
            </w:r>
          </w:p>
          <w:p w:rsidR="00C0600A" w:rsidRPr="00355ED6" w:rsidRDefault="00C0600A" w:rsidP="00C0600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131856" w:rsidRPr="00417AB9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Лекция, с демонстрацией фильма</w:t>
            </w:r>
          </w:p>
        </w:tc>
        <w:tc>
          <w:tcPr>
            <w:tcW w:w="3262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 xml:space="preserve">МАУ СОШ № 75 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 xml:space="preserve">(г. Екатеринбург, 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ул. Восточная, 26),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19 ноября 2019 года</w:t>
            </w:r>
          </w:p>
        </w:tc>
        <w:tc>
          <w:tcPr>
            <w:tcW w:w="3696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 xml:space="preserve">Лекция «По вопросам детско-родительских отношений 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и безопасного поведения несовершеннолетних»</w:t>
            </w:r>
          </w:p>
        </w:tc>
        <w:tc>
          <w:tcPr>
            <w:tcW w:w="3193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Юрисконсульт 1 категории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отдела кадровой и правовой работы А.П. Харитонова –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Для учащихся 5-х классов</w:t>
            </w:r>
          </w:p>
        </w:tc>
      </w:tr>
      <w:tr w:rsidR="00131856" w:rsidRPr="00417AB9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Лекция антикоррупционного просветительского характера</w:t>
            </w:r>
          </w:p>
        </w:tc>
        <w:tc>
          <w:tcPr>
            <w:tcW w:w="3262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 xml:space="preserve">Курсы УМЦ ГОЧС 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15-19.11.2021</w:t>
            </w:r>
          </w:p>
        </w:tc>
        <w:tc>
          <w:tcPr>
            <w:tcW w:w="3696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просветительские мероприятия, направленные на антикоррупционное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просвещение детей</w:t>
            </w:r>
          </w:p>
        </w:tc>
        <w:tc>
          <w:tcPr>
            <w:tcW w:w="3193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Преподаватели курсов УМЦ ГОЧС</w:t>
            </w:r>
          </w:p>
        </w:tc>
      </w:tr>
      <w:tr w:rsidR="00131856" w:rsidRPr="00417AB9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Размещение памяток направленных на антикоррупционное просвещение детей на сайте УМЦ ГОЧС Свердловской области</w:t>
            </w:r>
          </w:p>
        </w:tc>
        <w:tc>
          <w:tcPr>
            <w:tcW w:w="3262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 xml:space="preserve">Сайт УМЦ ГОЧС Свердловской области 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15.11.2021</w:t>
            </w:r>
          </w:p>
        </w:tc>
        <w:tc>
          <w:tcPr>
            <w:tcW w:w="3696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просветительские мероприятия, направленные на антикоррупционное</w:t>
            </w:r>
          </w:p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просвещение детей</w:t>
            </w:r>
          </w:p>
        </w:tc>
        <w:tc>
          <w:tcPr>
            <w:tcW w:w="3193" w:type="dxa"/>
          </w:tcPr>
          <w:p w:rsidR="00131856" w:rsidRPr="00131856" w:rsidRDefault="00131856" w:rsidP="001318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1856">
              <w:rPr>
                <w:rFonts w:ascii="Liberation Serif" w:hAnsi="Liberation Serif" w:cs="Liberation Serif"/>
                <w:sz w:val="24"/>
                <w:szCs w:val="24"/>
              </w:rPr>
              <w:t>Работники УМЦ ГОЧС Свердловской области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Размещение информации об адресах и времени проведения правовых консультаций для несовершеннолетних и семей с детьми (ГКПТУ Отряды противопожарной службы Свердловской области)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 ноября 2021года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на сайте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родительская общественность, социальный педагог, школьный организатор, юрисконсульт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Профилактическая беседа «Мои права и обязанности», а также </w:t>
            </w: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консультирование по вопросам защиты прав и законных интересов несовершеннолетних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МБОУ СОШ №1 им. Героя Российской Федерации Романова В.В.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Сосьва Свердловская обл.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р-н,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п.г.т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Сосьва, ул. Толмачева, д. 34                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тел,/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факс +7 (34385) 4-44-37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Форма проведения мероприятия: видеоконференция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родительская общественность, социальный педагог, юрисконсульт ГКПТУ «Отряд противопожарной службы Свердловской области № 6»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Беседа « Права несовершеннолетних» с показом видео и презентации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Усть-Салдинская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обл. Верхотурский р-н, с.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Усть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-Салда, ул. Центральная, д. 16 тел./факс +7 (34389) 2-14-83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Форма проведения мероприятия: видеоконференция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родительская общественность, социальный педагог, юрисконсульт ГКПТУ «Отряд противопожарной службы Свердловской области № 6»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Общешкольное мероприятие «Правовой калейдоскоп», познавательная игра на тему «Поступок и ответственность»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МКУК КЦД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Гаринском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округе  Свердловская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обл. пос. Гари, ул. Комсомольская, д. 52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тел./факс +7 (34387) 2-11-67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Форма проведения мероприятия: видеоконференция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 консультирование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родительская общественность, социальный педагог, школьный организатор, юрисконсульт ГКПТУ «Отряд противопожарной службы Свердловской области № 6»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Беседа на тему «Я гражданин России»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МКОУ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п.г.т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Гари, ул. Школьная д. 20.                                   тел./факс +7 (34387) 2-17-35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Форма проведения мероприятия: видеоконференция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Круглый стол в формате видеоконференции.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педагог, школьный организатор, юрисконсульт ГКПТУ «Отряд противопожарной службы Свердловской области № 6»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Консультационная беседа «В мире права. Дети, имеющие право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 помощь и заботу»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МБОУ СОШ № 11 Свердловская обл.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р-н, пос.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Лобва, ул. Чехова, д. 11.                                                 тел./факс +7 (34388) 3- 10- 93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Форма проведения мероприятия: видеоконференция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социальный педагог, школьный организатор, юрисконсульт ГКПТУ «Отряд противопожарной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службы Свердловской области № 6»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Видео-лекция «Пожарная безопасность»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Дошкольные детские учреждения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(рассылка в детские сады) 19.11.2021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Инструктор по противопожарной профилактике ГКПТУ «Отряд противопожарной службы Свердловской области № 13»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Видео-экскурсия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ГКПТУ СО «ОПС Свердловской области № 13» и ПЧ № 13/1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ГКПТУ СО «ОПС Свердловской области № 13»,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ПЧ № 13/1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Адрес: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Тугулым,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Федюнинского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 А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  странице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учреждения                   соц. сети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ГКПТУ «Отряд противопожарной службы Свердловской области № 13», инструктор по противопожарной профилактике ГКПТУ «Отряд противопожарной службы Свердловской области № 13»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видеоролика на тему «Права ребенка»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  странице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учреждения                   соц. сети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ГКПТУ «Отряд противопожарной службы Свердловской области № 13», юрисконсульт ГКПТУ «Отряд противопожарной службы Свердловской области № 13»                    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Видеоролик на тему «Антикоррупционное просвещение детей»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Тугулымской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26,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Тугулым, ул. Школьная, 6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ГКПТУ «Отряд противопожарной службы Свердловской области № 13», юрисконсульт ГКПТУ «Отряд противопожарной службы Свердловской области № 13»                   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учащихся 8-11 классов</w:t>
            </w:r>
          </w:p>
        </w:tc>
      </w:tr>
      <w:tr w:rsidR="00131856" w:rsidRPr="00355ED6" w:rsidTr="00AB4999">
        <w:tc>
          <w:tcPr>
            <w:tcW w:w="636" w:type="dxa"/>
          </w:tcPr>
          <w:p w:rsidR="00131856" w:rsidRPr="00417AB9" w:rsidRDefault="00131856" w:rsidP="00131856">
            <w:pPr>
              <w:pStyle w:val="af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Онлайн-лекция «Ответственность несовершеннолетних за нарушение требований пожарной безопасности»</w:t>
            </w:r>
          </w:p>
        </w:tc>
        <w:tc>
          <w:tcPr>
            <w:tcW w:w="3262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5.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ласть</w:t>
            </w:r>
            <w:proofErr w:type="spellEnd"/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Пригородный район,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Николо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-Павловское,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Новая, д. 9.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года </w:t>
            </w:r>
          </w:p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10 часов 00 минут</w:t>
            </w:r>
          </w:p>
        </w:tc>
        <w:tc>
          <w:tcPr>
            <w:tcW w:w="3696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131856" w:rsidRPr="00355ED6" w:rsidRDefault="0013185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 юрисконсульт                 ГКПТУ «Отряд противопожарной службы Свердловской области № 20» для учащихся 7-9 классов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МАОУ СОШ № 85 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Серафимы Дерябиной, д. 49а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МАОУ СОШ № 155 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Челюскинцев, д. 90</w:t>
            </w:r>
          </w:p>
          <w:p w:rsidR="002C15D4" w:rsidRPr="00355ED6" w:rsidRDefault="002C15D4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Размещение на официальном сайте в разделе «Мероприятия в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рамках оказания бесплатной юридической помощи», памяток и брошюр, посвященных реализации прав детей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http://svd.msudrf.ru/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сведения граждан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«Административная и уголовная ответственность несовершеннолетних»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ind w:left="-43"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Металлургов, 42А</w:t>
            </w:r>
          </w:p>
          <w:p w:rsidR="002C15D4" w:rsidRPr="00355ED6" w:rsidRDefault="002C15D4" w:rsidP="00355ED6">
            <w:pPr>
              <w:ind w:left="-43"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СО «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«Каравелла»</w:t>
            </w:r>
          </w:p>
          <w:p w:rsidR="002C15D4" w:rsidRPr="00355ED6" w:rsidRDefault="002C15D4" w:rsidP="00355ED6">
            <w:pPr>
              <w:ind w:left="-43"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Представитель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Верх-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Исетского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начальник ОДН ОП № 9 для воспитанников отделения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Тематическое занятие «Все тайное становится явным»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Металлургов, 46</w:t>
            </w:r>
          </w:p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ДЮЦ «Вариант»</w:t>
            </w:r>
          </w:p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Представитель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Верх-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Исетского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начальник ОДН ОП № 9, воспитанники клубов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телефону «горячей линии»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Хомякова, 14 А</w:t>
            </w:r>
          </w:p>
          <w:p w:rsidR="002C15D4" w:rsidRPr="00355ED6" w:rsidRDefault="002C15D4" w:rsidP="00355ED6">
            <w:pPr>
              <w:ind w:right="-108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Представители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телефонная линия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Железнодорожного района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Екатеринбурга по делам несовершеннолетних и защите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их прав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Азина, д. 53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комиссии 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Железнодорожного района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Екатеринбурга по делам несовершеннолетних и защите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их прав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Азина, д. 53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комиссии,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комиссии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линия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полиции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 10 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полиции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 11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полиции № 10 УМВД России по г. Екатеринбургу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Кишиневская, 35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полиции № 11 УМВД России по г. Екатеринбургу,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Челюскинцев, 70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Начальник ОДН ОП № 10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proofErr w:type="spellStart"/>
            <w:r w:rsidRPr="00355ED6">
              <w:rPr>
                <w:rFonts w:ascii="Liberation Serif" w:hAnsi="Liberation Serif" w:cs="Liberation Serif"/>
              </w:rPr>
              <w:t>Федотовская</w:t>
            </w:r>
            <w:proofErr w:type="spellEnd"/>
            <w:r w:rsidRPr="00355ED6">
              <w:rPr>
                <w:rFonts w:ascii="Liberation Serif" w:hAnsi="Liberation Serif" w:cs="Liberation Serif"/>
              </w:rPr>
              <w:t xml:space="preserve"> Е.А.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ОДН ОП № 11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Чогонова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Ж.В.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Общеобразовательные организации Железнодорожного района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15.00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инспектора ОДН ОП №10,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инспектора ОДН ОП № 11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7-11 классов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Правовая и юридическая помощь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по Железнодорожному району г. Екатеринбурга ФКУ УИИ ГУФСИН России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по Свердловской области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Кишиневская, 35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устной и письменной форме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«Горячая телефонная линия»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консультирование граждан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УСП № 26 г. Екатеринбурга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Коуровская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22,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пр. Седова, 52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  <w:p w:rsidR="002C15D4" w:rsidRPr="00355ED6" w:rsidRDefault="002C15D4" w:rsidP="00355ED6">
            <w:pPr>
              <w:snapToGrid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Несовершеннолетние,  родители</w:t>
            </w:r>
            <w:proofErr w:type="gram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законные представители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граждан, несовершеннолетних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УСП № 26 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Екатеринбурга,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Коуровская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22, пр. Седова, 52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09:00 до 20:00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 родители</w:t>
            </w:r>
            <w:proofErr w:type="gram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законные представители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граждан, несовершеннолетних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«КЦСОН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Исетского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г. Екатеринбурга,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Коуровская</w:t>
            </w:r>
            <w:proofErr w:type="spellEnd"/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9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КЦСОН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отделения профилактики безнадзорности детей и подростков КЦСОН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Несовершеннолетние, родители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законные представители 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Проведение классных часов по разъяснению вопросов по защите прав и законных интересов несовершеннолетних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Презентации деятельности школьных служб примирения (медиации)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lastRenderedPageBreak/>
              <w:t>Уроки правового просвещения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Конкурсы рисунков, буклетов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Просмотр видеофильмов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Общеобразовательные организации района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17.11.2021-19.11.2021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color w:val="000000"/>
              </w:rPr>
              <w:t>заместители директоров школ по правовому регулированию, классные руководители, педагоги-психологи, руководители школьных служб медиации, обучающиеся-медиаторы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представители субъектов системы профилактики района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1-11 классов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Личные приёмы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правовому консультированию по вопросам защиты прав и законных интересов.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устной и письменной форме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школ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 xml:space="preserve">Личный </w:t>
            </w:r>
            <w:proofErr w:type="gramStart"/>
            <w:r w:rsidRPr="00355ED6">
              <w:rPr>
                <w:rFonts w:ascii="Liberation Serif" w:hAnsi="Liberation Serif" w:cs="Liberation Serif"/>
              </w:rPr>
              <w:t>приём  граждан</w:t>
            </w:r>
            <w:proofErr w:type="gramEnd"/>
            <w:r w:rsidRPr="00355ED6">
              <w:rPr>
                <w:rFonts w:ascii="Liberation Serif" w:hAnsi="Liberation Serif" w:cs="Liberation Serif"/>
              </w:rPr>
              <w:t xml:space="preserve"> по вопросам правого регулирования законных прав и интересов несовершеннолетних обучающихся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Презентации деятельности </w:t>
            </w:r>
            <w:r w:rsidRPr="00355ED6">
              <w:rPr>
                <w:rFonts w:ascii="Liberation Serif" w:hAnsi="Liberation Serif" w:cs="Liberation Serif"/>
                <w:lang w:eastAsia="en-US"/>
              </w:rPr>
              <w:lastRenderedPageBreak/>
              <w:t>студенческих служб примирения (медиации)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Единые классный часы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lastRenderedPageBreak/>
              <w:t>Образовательные организации среднего профессионального образования района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17.11.2021-19.11.2021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shd w:val="clear" w:color="auto" w:fill="FFFFFF"/>
              <w:autoSpaceDE w:val="0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Администрации образовательных организаций, заместители директоров по воспитательной работе, юристы социальные педагоги,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обучающиеся 1-2 курсов,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и трансляция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образовательных организациях района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проморолика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 деятельности школьных и студенческих служб примирения (медиации)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по молодежной политике Администрации Железнодорожного района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shd w:val="clear" w:color="auto" w:fill="FFFFFF"/>
              <w:autoSpaceDE w:val="0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Отдел по молодежной политике Администрации Железнодорожного района</w:t>
            </w:r>
          </w:p>
          <w:p w:rsidR="002C15D4" w:rsidRPr="00355ED6" w:rsidRDefault="002C15D4" w:rsidP="00355ED6">
            <w:pPr>
              <w:pStyle w:val="Standard"/>
              <w:shd w:val="clear" w:color="auto" w:fill="FFFFFF"/>
              <w:autoSpaceDE w:val="0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Образовательные организации района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Обучающиеся школ, техникумов района, родители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ДЮЦ «Юность» ул. Техническая, 44а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17.11.2021-19.11.2021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Заместитель директора ДЮЦ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color w:val="000000" w:themeColor="text1"/>
              </w:rPr>
            </w:pPr>
            <w:r w:rsidRPr="00355ED6">
              <w:rPr>
                <w:rFonts w:ascii="Liberation Serif" w:hAnsi="Liberation Serif" w:cs="Liberation Serif"/>
              </w:rPr>
              <w:t>Родители/законные представители несовершеннолетних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с несовершеннолетними по разъяснению законодательства РФ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Интерактивные занятия с несовершеннолетними по предупреждению конфликтов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Конкурсы рисунков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Клубы по месту жительства МБУ ДО ДЮЦ «Юность»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устной и письменной форме 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Педагоги-организаторы клубов по месту жительства ДЮЦ «Юность»,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педагог-психолог ДЮЦ «Юность»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воспитанники клубов по месту жительства, родители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 xml:space="preserve">Проведение индивидуальных бесед </w:t>
            </w:r>
            <w:r w:rsidRPr="00355ED6">
              <w:rPr>
                <w:rFonts w:ascii="Liberation Serif" w:hAnsi="Liberation Serif" w:cs="Liberation Serif"/>
              </w:rPr>
              <w:br/>
              <w:t xml:space="preserve">с несовершеннолетними и </w:t>
            </w:r>
            <w:r w:rsidRPr="00355ED6">
              <w:rPr>
                <w:rFonts w:ascii="Liberation Serif" w:hAnsi="Liberation Serif" w:cs="Liberation Serif"/>
              </w:rPr>
              <w:lastRenderedPageBreak/>
              <w:t>их законными представителями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Образовательные организации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Кировского района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lastRenderedPageBreak/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lastRenderedPageBreak/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ОДН ОП № 1 УМВД России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по городу Екатеринбургу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ОДН ОП № 2 УМВД России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по городу Екатеринбургу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ОДН ОП № 3 УМВД России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по городу Екатеринбургу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b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Консультирование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Центр социальной помощи семье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и детям «Гнездышко»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ул. Искровцев, 23А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b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специалистами </w:t>
            </w:r>
            <w:proofErr w:type="spellStart"/>
            <w:r w:rsidRPr="00355ED6">
              <w:rPr>
                <w:rFonts w:ascii="Liberation Serif" w:hAnsi="Liberation Serif" w:cs="Liberation Serif"/>
                <w:lang w:eastAsia="ru-RU"/>
              </w:rPr>
              <w:t>ЦСПСиД</w:t>
            </w:r>
            <w:proofErr w:type="spellEnd"/>
            <w:r w:rsidRPr="00355ED6">
              <w:rPr>
                <w:rFonts w:ascii="Liberation Serif" w:hAnsi="Liberation Serif" w:cs="Liberation Serif"/>
                <w:lang w:eastAsia="ru-RU"/>
              </w:rPr>
              <w:t xml:space="preserve"> «Гнездышко» законных представителей из семей, находящихся в социально опасном положении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и трудной жизненной ситуации, по правовым вопросам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Консультирование 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Пункты бесплатной юридической помощи по вопросам прав детей, опеки и попечительства, детско-родительских отношений и т.п.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Управление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социальной политики № 24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ул. Генеральская, 6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b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специалистами Управления социальной политики №24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Оформление информационных стендов «Правовая грамотность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и профилактика правонарушений»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Все клубы ЦВР «Социум»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МБУ ДО ЦВР «Социум»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 xml:space="preserve">Консультирование несовершеннолетних </w:t>
            </w:r>
            <w:r w:rsidRPr="00355ED6">
              <w:rPr>
                <w:rStyle w:val="13"/>
                <w:rFonts w:ascii="Liberation Serif" w:hAnsi="Liberation Serif" w:cs="Liberation Serif"/>
                <w:color w:val="000000"/>
              </w:rPr>
              <w:t>оказание им</w:t>
            </w:r>
            <w:r w:rsidRPr="00355ED6">
              <w:rPr>
                <w:rStyle w:val="13"/>
                <w:rFonts w:ascii="Liberation Serif" w:eastAsia="Calibri" w:hAnsi="Liberation Serif" w:cs="Liberation Serif"/>
                <w:color w:val="000000"/>
              </w:rPr>
              <w:t xml:space="preserve"> со</w:t>
            </w:r>
            <w:r w:rsidRPr="00355ED6">
              <w:rPr>
                <w:rStyle w:val="13"/>
                <w:rFonts w:ascii="Liberation Serif" w:hAnsi="Liberation Serif" w:cs="Liberation Serif"/>
                <w:color w:val="000000"/>
              </w:rPr>
              <w:t>циальной поддержки, (профилактика преступности среди несовершеннолетних)</w:t>
            </w:r>
            <w:r w:rsidRPr="00355ED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Территориальная комиссия Кировского района города Екатеринбурга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 xml:space="preserve">по делам несовершеннолетних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и защите их прав (ул. Уральская, 8)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</w:rPr>
              <w:t>специалистами АНО «Уральский центр медиации»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Организация телефона «горячей линии» (консультирование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 xml:space="preserve">по вопросам прав детей)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Территориальная комиссия Кировского района города Екатеринбурга по делам несовершеннолетних и защите их прав</w:t>
            </w:r>
            <w:r w:rsidRPr="00355ED6">
              <w:rPr>
                <w:rFonts w:ascii="Liberation Serif" w:hAnsi="Liberation Serif" w:cs="Liberation Serif"/>
              </w:rPr>
              <w:t xml:space="preserve"> 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Уральская, 8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</w:rPr>
              <w:t>Специалистами комиссии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Классные часы, консультации для родителей по правовым вопросам, круглые столы 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 xml:space="preserve">Образовательные организации </w:t>
            </w:r>
            <w:r w:rsidRPr="00355ED6">
              <w:rPr>
                <w:rFonts w:ascii="Liberation Serif" w:hAnsi="Liberation Serif" w:cs="Liberation Serif"/>
                <w:lang w:eastAsia="ru-RU"/>
              </w:rPr>
              <w:br/>
              <w:t>Кировского района</w:t>
            </w:r>
          </w:p>
          <w:p w:rsidR="002C15D4" w:rsidRPr="00355ED6" w:rsidRDefault="002C15D4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19.11.2021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b/>
              </w:rPr>
            </w:pP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  <w:lang w:eastAsia="ru-RU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Специалисты Образовательных организаций Кировского района</w:t>
            </w:r>
          </w:p>
          <w:p w:rsidR="002C15D4" w:rsidRPr="00355ED6" w:rsidRDefault="002C15D4" w:rsidP="00355ED6">
            <w:pPr>
              <w:pStyle w:val="Standard"/>
              <w:rPr>
                <w:rFonts w:ascii="Liberation Serif" w:hAnsi="Liberation Serif" w:cs="Liberation Serif"/>
              </w:rPr>
            </w:pPr>
            <w:r w:rsidRPr="00355ED6">
              <w:rPr>
                <w:rFonts w:ascii="Liberation Serif" w:hAnsi="Liberation Serif" w:cs="Liberation Serif"/>
                <w:lang w:eastAsia="ru-RU"/>
              </w:rPr>
              <w:t>для старшеклассников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для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граждан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ТКДН и ЗП,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355ED6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355ED6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ул. Добролюбова, 2б,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10.00 – 13.00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Ленинского района города Екатеринбурга;</w:t>
            </w:r>
          </w:p>
          <w:p w:rsidR="002C15D4" w:rsidRPr="00355ED6" w:rsidRDefault="002C15D4" w:rsidP="00355ED6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«КЦСОН Ленинского района города Екатеринбурга», МБУ «ЦСОМ» - родители, школьники, студенты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Профилактическая беседа «Административная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уголовная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ответственность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64,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Громова, д. 138а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7-9 классы, 09.50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93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8 Марта, 89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7а класс – 13.30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10а класс – 14.10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лицей № 109,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Волгоградская, 37б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классы по согласованию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09.00 до 16.00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175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Серова, д. 12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19.11.2021, 8 классы, 11.00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территориальной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комиссии (юристы), сотрудники ПДН ОП № 4,5 УМВД России по городу Екатеринбургу – учащиеся школ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Профилактическая беседа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первокурсниками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«Твоя ответственность»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«Уральский государственный колледж им. И.И. Ползунова»,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14.00, 19.11.2021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pStyle w:val="ab"/>
              <w:shd w:val="clear" w:color="auto" w:fill="FFFFFF"/>
              <w:spacing w:before="0" w:after="0" w:afterAutospacing="0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Председатель территориальной </w:t>
            </w:r>
            <w:r w:rsidRPr="00355ED6">
              <w:rPr>
                <w:rFonts w:ascii="Liberation Serif" w:hAnsi="Liberation Serif" w:cs="Liberation Serif"/>
                <w:lang w:eastAsia="en-US"/>
              </w:rPr>
              <w:br/>
              <w:t xml:space="preserve">комиссии Ленинского района, судья Ленинского районного суда города Екатеринбурга,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следователь следственного отдела Ленинского района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 Екатеринбурга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Приём по вопросам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трудоустройства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МБУ «Центр социального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обслуживания молодежи»,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Добролюбова, 2б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19.11.2021,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10.00 до 16.00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профориентации и содействия трудоустройства молодежи – руководитель Головко Галина Валентиновна, родители несовершеннолетних,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несовершеннолетние от 14 до 18 лет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Приём по вопросам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воспитания и оказания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психолого-педагогической помощи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МБУ «ЦСОМ»,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Чкалова 135,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Добролюбова, 2б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19.11.2021,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10.00 – 17.00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Начальник отдела социально - психологических проектов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-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Никорчук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Викторовна, психологи, родители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несовершеннолетних, подростки, молодёжь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Приём по вопросам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оказания социальной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помощи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МБУ «ЦСОМ»,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Чкалова 135,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20.11. 2019, 14.00-17.00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Начальник отела профилактических проектов – руководитель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Булашева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Александровна,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по работе с молодежью, психологи,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обратившиеся граждане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Вебинар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«Права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группе МБУ «ЦСОМ»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социальной сети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по работе с молодежью,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психологи,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обратившиеся граждане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Вебинар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«Права и обязанности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несовершеннолетних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при трудоустройстве»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группе МБУ «ЦСОМ»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социальной сети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по работе с молодежью, психологи,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обратившиеся граждане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часы, уроки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обществознания на тему: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«Я и мои права»,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«Я - гражданин России»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21 образовательная </w:t>
            </w:r>
            <w:r w:rsidRPr="00355ED6">
              <w:rPr>
                <w:rStyle w:val="FontStyle17"/>
                <w:rFonts w:ascii="Liberation Serif" w:hAnsi="Liberation Serif" w:cs="Liberation Serif"/>
              </w:rPr>
              <w:br/>
              <w:t>организация Ленинского района, 19.11.2021 –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12.00 – 17.00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Заместители руководителей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правовой работе, органы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учреждения системы профилактики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ул. Малышева, 31Б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19.11.2021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09.00-13.00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Управления социальной политики № 27, несовершеннолетние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их родители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(формат проведения в зависимости от эпидемиологической обстановки)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несовершеннолетних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образовательные </w:t>
            </w:r>
            <w:r w:rsidRPr="00355ED6">
              <w:rPr>
                <w:rStyle w:val="FontStyle17"/>
                <w:rFonts w:ascii="Liberation Serif" w:hAnsi="Liberation Serif" w:cs="Liberation Serif"/>
              </w:rPr>
              <w:br/>
              <w:t>организации Ленинского района (по согласованию)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19.11.2021 –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10.00 – 14.00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правовое консультирование 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ГАУ «Комплексный центр социального обслуживания населения Ленинского района города Екатеринбурга»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Консультационный 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город Екатеринбург,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 xml:space="preserve">ул. Бардина, 41 и 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ул. Сакко и Ванцетти, д.119;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19.11.2021, 10.00-18.00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Инспекторы ПДН, шефы –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наставники ОП № 4, 5 УМВД России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городу Екатеринбургу,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несовершеннолетние и их родители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Инструктивно – методические занятия </w:t>
            </w:r>
          </w:p>
          <w:p w:rsidR="002C15D4" w:rsidRPr="00355ED6" w:rsidRDefault="002C15D4" w:rsidP="00355ED6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«Нормативно – правовые документы различного уровня в работе с несовершеннолетними, нарушающими законодательство, состоящими на различных видах учета»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Образовательные организации, средние профессиональные учебные заведения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Ленинского района,</w:t>
            </w:r>
          </w:p>
          <w:p w:rsidR="002C15D4" w:rsidRPr="00355ED6" w:rsidRDefault="002C15D4" w:rsidP="00355ED6">
            <w:pPr>
              <w:rPr>
                <w:rStyle w:val="FontStyle17"/>
                <w:rFonts w:ascii="Liberation Serif" w:hAnsi="Liberation Serif" w:cs="Liberation Serif"/>
              </w:rPr>
            </w:pPr>
            <w:r w:rsidRPr="00355ED6">
              <w:rPr>
                <w:rStyle w:val="FontStyle17"/>
                <w:rFonts w:ascii="Liberation Serif" w:hAnsi="Liberation Serif" w:cs="Liberation Serif"/>
              </w:rPr>
              <w:t>18.11.2021-19.11.2021, по графику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Консультирование, предоставление раздаточных материалов, памяток, буклетов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и члены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территориальной комиссии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о консультационном пункте в сети Интернет 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консультационного пункта на базе ОП № 6 УМВД России по городу Екатеринбургу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Участие в классных часах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образовательных организациях Октябрьского района (в случае отмены ограничительных мер)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 территории обслуживания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ОДН ОП № 6 УМВД России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городу Екатеринбургу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 территории обслуживания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индивидуальных бесед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 территории обслуживания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ОДН ОП № 7 УМВД России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городу Екатеринбургу</w:t>
            </w:r>
          </w:p>
          <w:p w:rsidR="002C15D4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несовершеннолетними и их законными представителями</w:t>
            </w:r>
          </w:p>
        </w:tc>
      </w:tr>
      <w:tr w:rsidR="002C15D4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Default="002C15D4" w:rsidP="002C15D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о планируемых мероприятиях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в группе Центра во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и на сайте учреждения.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Выездные консультативные пункты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на площадках школ (в случае нормализации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Стационарное отделение: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мероприятие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по направлению юриспруденция</w:t>
            </w:r>
          </w:p>
          <w:p w:rsidR="002C15D4" w:rsidRPr="00355ED6" w:rsidRDefault="002C15D4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- создание видеоролика совместно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с детьми на тему прав детей (социальная реклама)</w:t>
            </w:r>
          </w:p>
          <w:p w:rsidR="002C15D4" w:rsidRPr="00355ED6" w:rsidRDefault="002C15D4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- проведение правовой игры (суд </w:t>
            </w:r>
            <w:r w:rsidRPr="00355ED6">
              <w:rPr>
                <w:rFonts w:ascii="Liberation Serif" w:hAnsi="Liberation Serif" w:cs="Liberation Serif"/>
                <w:color w:val="000000" w:themeColor="text1"/>
                <w:lang w:eastAsia="en-US"/>
              </w:rPr>
              <w:br/>
              <w:t xml:space="preserve">по сказке «Красная шапочка»)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 социальной помощи семье и детям «Отрада»</w:t>
            </w:r>
          </w:p>
          <w:p w:rsidR="002C15D4" w:rsidRPr="00355ED6" w:rsidRDefault="002C15D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Байкальская, 37 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2C15D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D4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юристами Центра законных представителей из семей, находящихся в социально опасном положении и трудной жизненной ситуации, по правовым вопросам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Правовой практикум «Права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и подросток» (9 классы. Юрист учреждения).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«Правила дорожного движения»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в игровой форме (Начальная школа).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Просмотр видеосюжета на тему «Права ребенка» (1 – 9 классы)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Реактивная, 19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Социально-реабилитационный центр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для несовершеннолетних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Октябрьского района города Екатеринбурга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Онлайн-встреча с воспитанниками СРЦН Октябрьского района города Екатеринбурга и Центр социальной помощи семье и детям «Отрада» (консультирование по мерам социальной поддержки, гарантиях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и правах на жилое помещение, социальную защиту, медицинское обеспечение).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Пункты бесплатной юридической помощи по вопросам прав детей, опеки и попечительства, детско-родительских отношений и т.п.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Реактивная, 19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Малышева, 31 Б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(онлайн)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Малышева, 31 Б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Управление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социальной политики № 27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Интерактивная беседа «Правовой навигатор»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Интерактивная беседа «Гражданские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и административные дела»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Клуб «Импульс»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Онежская, 9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Клуб «Факел»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ул. Главная, 13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ДО ДЮЦ «Калейдоскоп»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Оформление информационных стендов «Правовая грамотность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и профилактика правонарушений»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Беседа с ребятами «Вопрос-ответ»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 филиалы МБУ ДО ЦВР «Спектр»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Клуб «Ровесник»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Декабристов, 45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ДО ЦВР «Спектр»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Классные часы, консультации для родителей по правовым вопросам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Классные часы, консультации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для родителей по правовым вопросам, круглые столы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для старшеклассников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Классные часы, консультации для родителей по правовым вопросам, беседа инспектора ПДН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с обучающимися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Выездной консультативный пункт Центра «Отрада»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Лекция на тему: Административная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и уголовная ответственность несовершеннолетних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кюн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А.С. Морозова,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УрГЭу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и студенты - юристы).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Встреча с инспектором ОП № 6.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Встреча с психологом центра "Отрада"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Классные часы (сотрудничество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со студентами юридического университета) , консультации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для родителей по правовым вопросам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Книжная выставка "Тебе о праве - право о тебе" 5 – 11 классы Оформление стендовой информации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о проведении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Всероссийского Дня правовой помощи детям. 8 – 11 классы Конкурс детского рисунка: «Я рисую свои права» 1-4 классы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Урок – игра «Конвенция о правах ребёнка» 5-6 классы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Классные часы: «Защита прав ребенка. Куда обратиться за помощью» (5-11 классы) 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Беседы для старшеклассников «Уголовная, административная ответственность несовершеннолетних» 8-11 классы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lastRenderedPageBreak/>
              <w:t>ул. Куйбышева, 100А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ул. Луначарского, 173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ул. Карла Маркса, 33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ул. Каменотесов, 9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ул. Трубачева, 76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ул. Новая, 3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Луначарского, 200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МАОУ - СОШ № 7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МАОУ гимназия № 8 "Лицей им. С.П. Дягилева"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МАОУ гимназия № 13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МАОУ СОШ № 15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МАОУ СОШ № 26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 xml:space="preserve">МАОУ СОШ № 71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МАОУ СОШ № 76 </w:t>
            </w:r>
            <w:r w:rsidRPr="00355ED6">
              <w:rPr>
                <w:rFonts w:ascii="Liberation Serif" w:hAnsi="Liberation Serif" w:cs="Liberation Serif"/>
                <w:lang w:eastAsia="en-US"/>
              </w:rPr>
              <w:br/>
              <w:t xml:space="preserve">с углублённым изучением 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отдельных предметов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Организация телефона «горячей линии» (консультирование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 xml:space="preserve">по вопросам прав детей)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с анонсированием на сайте Администрации Октябрьского района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Проведение мероприятия правового характера для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старшеклассников «Человек в мире правил».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Интерактивное занятие «Правовая грамотность»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Проведение лекции </w:t>
            </w: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для обучающихся и законных представителей по реализации примирительных процедур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Проведение с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подучетным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контингентом профилактических мероприятий с участием представителей АНО «Уральский центр медиации»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Восточная, 166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Декабристов, 45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Октябрьского района города Екатеринбурга по делам несовершеннолетних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защите их прав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Районный отдел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трудоустройству подростков</w:t>
            </w: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C23CCF" w:rsidRPr="00355ED6" w:rsidRDefault="00C23CCF" w:rsidP="00355ED6">
            <w:pPr>
              <w:pStyle w:val="ab"/>
              <w:spacing w:before="0" w:after="0" w:afterAutospacing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355ED6">
              <w:rPr>
                <w:rFonts w:ascii="Liberation Serif" w:hAnsi="Liberation Serif" w:cs="Liberation Serif"/>
                <w:lang w:eastAsia="en-US"/>
              </w:rPr>
              <w:t>Школьные службы примирения (ОУ № 110, 210)</w:t>
            </w:r>
          </w:p>
          <w:p w:rsidR="00C23CCF" w:rsidRPr="00355ED6" w:rsidRDefault="00C23CCF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Октябрьского района города Екатеринбурга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 делам несовершеннолетних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защите их прав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АНО «Уральский центр медиации»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Права и обязанности детей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Школа № 95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пр. Космонавтов, 65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для детей 7-11 лет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Распространение листовок «Права и обязанности детей»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19.11.2021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пр. Космонавтов, 43В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семьи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рамках профилактической работы консультирование по правовым вопросам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19.11.2021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семьи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Демонстрация электронной презентации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«Административная и уголовная ответственность подростков»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19.11.2021 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Даниловская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, 16а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несовершеннолетние школьного возраста,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находящиеся в социально опасном положении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информационного мероприятия «Мои права - моя защита» в рамках работы клуба «Горлица»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19.11.2021 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Даниловская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, 16а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 школьного возраста, воспитывающиеся в замещающих семьях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Выдача информационных буклетов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«О бесплатной юридической помощи»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ходе патронажных выходов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Семьи, воспитывающие детей-инвалидов, семьи, находящиеся в СОП, замещающие семьи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«Мои права, глазами ребенка»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18.11.2021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Даниловская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, 16а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 младшего школьного возраста, находящиеся в трудной жизненной ситуации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«Поступок и ответственность»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18.11.2021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Даниловская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, 16а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 младшего школьного возраста, находящиеся в трудной жизненной ситуации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мероприятий по профилактике безнадзорности и правонарушений несовершеннолетних в образовательных учреждениях по плану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образовательных организаций и ПДН ОП №14,15, Управления социальной политики, КЦСОН «Малахит»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19.11.2021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 территории Управления образования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Управление образования  Орджоникидзевского района ПДН ОП №14,15 УМВД РФ по г. Екатеринбургу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Выход сотрудников ОУ в адрес проживания несовершеннолетних, длительно не посещающих ОУ, с оформлением представлений в адрес отделов полиции по привлечению родителей (законных представителей) к административной ответственности по ч.1ст.5.35 КоАП РФ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Управление </w:t>
            </w:r>
            <w:proofErr w:type="gram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образования  Орджоникидзевского</w:t>
            </w:r>
            <w:proofErr w:type="gram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 ПДН ОП №14,15 УМВД РФ по г. Екатеринбургу,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КЦСОН «Малахит»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Выход сотрудников Управления социальной политики в СРЦН для проведения профилактических мероприятий направленных на законопослушное поведение воспитанников и профилактику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самовольных уходов из учреждения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ул. Ползунова, 51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Управление социальной политики, администрация СРЦН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Выход сотрудников ТКДН и ЗП, суда, прокуратуры для проведения профилактических мероприятий, направленных на законопослушное поведение учащихся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 территории Управления образования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ТКДН и ЗП, суд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прокуратура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8 Марта, д.177,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Администрация Чкаловского района г. Екатеринбурга, актовый зал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18.11.2021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14.00- 17.00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законных представителей детей-сирот и детей, оставшихся без попечения родителей (проводит Управление социальной политики по Чкаловскому району города Екатеринбурга)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г. Екатеринбург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(место (МОУ) и время проведения уточняются)</w:t>
            </w:r>
          </w:p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Общественная приемная</w:t>
            </w: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родители (законные представители)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пер. Запорожский, д. 14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16:30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tabs>
                <w:tab w:val="left" w:pos="930"/>
              </w:tabs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несовершеннолетних и их законных представителей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ГАУ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Чкаловского района города Екатеринбурга»)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Ляпустина</w:t>
            </w:r>
            <w:proofErr w:type="spellEnd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 4, кабинет 104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10:00 – 13:00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tabs>
                <w:tab w:val="left" w:pos="930"/>
              </w:tabs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законных представителей детей-сирот, детей, оставшихся без попечения родителей,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детей-инвалидов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ГКУ «Екатеринбургский ДДИ»)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граждан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Екатеринбург, ул. 8 Марта, 177, офис 126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09.00-13.00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tabs>
                <w:tab w:val="left" w:pos="930"/>
              </w:tabs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Чкаловского района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г. Екатеринбурга по делам несовершеннолетних и защите их прав при участии специалистов Управления социальной политики, управления образования, ОВД, ДГБ №8, отдела культуры и молодежной политики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теме: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«Права детей. Юридическая ответственность родителей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 xml:space="preserve">за воспитание и безопасность детей»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с выдачей памяток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Грибоедова, д. 14а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Отделение реабилитации для детей раннего возраста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12:00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Дагестанская, д. 34а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Отделение реабилитации для детей и подростков с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ограниченными возможностями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12:00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tabs>
                <w:tab w:val="left" w:pos="930"/>
              </w:tabs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родителей / законных представителей ребенка-инвалида, ребенка, находящегося в трудной жизненной ситуации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(проводит ГАУ «РЦ «Талисман»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г. Екатеринбурга»)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Информационный час «Твои права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 xml:space="preserve">от А до Я»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г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. Екатеринбург,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Ляпустина</w:t>
            </w:r>
            <w:proofErr w:type="spellEnd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 4,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актовый зал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09:00 – 10:00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shd w:val="clear" w:color="auto" w:fill="FFFFFF"/>
              <w:spacing w:line="30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детей-сирот, детей, оставшихся без попечения родителей, детей-инвалидов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ГКУ «Екатеринбургский ДДИ»)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 образовательных организациях района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(28 образовательных организаций)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в устной и письменной форме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 участии специалистов органов и учреждений системы профилактики района 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Правовое консультирование обучающихся, законных представителей, информационно-просветительские мероприятия, связанные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с реализацией примирительных процедур, процедур медиации</w:t>
            </w:r>
          </w:p>
        </w:tc>
      </w:tr>
      <w:tr w:rsidR="00C23CCF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Default="00C23CCF" w:rsidP="00C23CC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Бисертская</w:t>
            </w:r>
            <w:proofErr w:type="spellEnd"/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143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СУВУ ЗТ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19.11.2021-20.11.2021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09.00-12.00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CCF" w:rsidRPr="00355ED6" w:rsidRDefault="00C23CCF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Юрисконсульт СУВУ ЗТ,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ОП №13 УМВД России по городу Екатеринбургу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граждан, имеющих детей, а также граждан,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желающих принять детей в приемную семью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Управление социальной политики № 6 по г. Ирбиту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Ирбитскому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 (г. Ирбит,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Красноармейская, д.15 – при отсутствии ограничений в доступе в связи с угрозой заражения КОВИД-19) с 09.00 ч. – 11.00 ч.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 ограничении доступа – с использованием Онлайн-конференцсвязи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Главный специалист Госюрбюро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Долматов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В.Л.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совместно с представителями органов опеки и попечительства Управление социальной политики № 6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лиц с ограничением здоровья по слуху по вопросам, связанным с защитой прав детей, алиментным обязательствам, опекой и попечительством, принятием ребенка в приемную семью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местное отделение Общероссийской общественной организации инвалидов "Всероссийское общество глухих", (г. Ирбит, ул. Советская, д. 36, – при отсутствии ограничений в доступе в связи с угрозой заражения КОВИД-19) с 11.30 ч. – 13.00 ч.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 ограничении доступа –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с использованием конференцсвязи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Госюрбюро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Долматов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В.Л. законные представители несовершеннолетних, родители, опекуны, усыновители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День открытых дверей (в онлайн формате)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Тагил, ул. Пархоменко, д.16, помещение ГКУСО «Госюрбюро по Свердловской области», с 10.00 – 17.00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Пестерникова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М.В.,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Жирякова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Ю.Г. совместно с представителями КЦСОН Ленинского района г. Нижнего Тагила «Островок Надежды» Реабилитационный центр для детей с ограниченными возможностями и Психиатрической больницы № 7 «Детское диспансерное психиатрическое отделение», законные представители несовершеннолетних, родители, опекуны, усыновители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День открытых дверей 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Красноуфимск, ул. Берёзовая, 12, помещение Управления социальной политики № 3,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10.00 – 13.00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Колмакова М.В. совместно с представителями Управления социальной политики № 3 по городу Красноуфимску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Красноуфимскому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району, по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Ачитскому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району, по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законных представителей несовершеннолетних, опекунов по вопросам действующего законодательства по защите прав и законных интересов детей сирот, детей, оставшихся без попечения родителей, детей-инвалидов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просвещение учащихся ГБОУ СО «Екатеринбургская школа № 7»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ГБОУ СО «Екатеринбургская школа № 7» 620144,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Щорса, 107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10.00 – 13.00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Ющенко Т.Б.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ГБОУ СО «Екатеринбургская школа № 7» и их родителей</w:t>
            </w:r>
          </w:p>
        </w:tc>
      </w:tr>
      <w:tr w:rsidR="006272C8" w:rsidRPr="00417AB9" w:rsidTr="00AB4999"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брошюр на сайте ГБУ СО «МФЦ» </w:t>
            </w:r>
            <w:hyperlink r:id="rId8" w:history="1">
              <w:r w:rsidRPr="00355ED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https://new.mfc66.ru</w:t>
              </w:r>
            </w:hyperlink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 темам: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«Защита в области охраны здоровья детей»;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«Защита прав учащихся детей»;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«Основные права детей»;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«Права детей инвалидов»;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«Права детей сирот»;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«Право ребенка на жилье»;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«Трудоустройство инвалидов»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– 19.11.2021 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ГКУСО «Госюрбюро по Свердловской области»,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ГБУ СО «МФЦ» для посетителей сайта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6272C8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C7D16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Видеоконференция на тему: «Трудовое право для несовершеннолетних»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МБОУ СОШ №1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25 Октября, д. 18,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Верхняя Салда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12 -00 до 13-00 19.11.2021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Видеоконференция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Учащиеся 9-го класса МБОУ СОШ №1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Верхняя Пышма,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Кривоусова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д.6,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телефон: (343 68) 5-43-72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с 10.00 до 12.00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Консультации: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 по законодательству о труде и занятости,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о порядке оказания материальной поддержки в период участия во временных работах,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о ситуации на рынке труда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Подростки, родители и специалисты ГКУ 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Верхнепышминский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Верхняя Пышма,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Кривоусова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д.6,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телефон: (343 68) 5-76-71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с 13.00 до 15.00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Консультации: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 об услугах по профессиональной ориентации,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о самых востребованных профессиях на рынке труда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Подростки, родители и специалисты ГКУ 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Верхнепышминский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«Горячий телефон»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Камышлов, 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К.Маркса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 21б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с 9-00 до 15.00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Дистанционное консультирование по вопросам трудоустройства в свободное от учебы время, вопросам выбора профессии 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Новая Ляля,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Пролетарская, д. 3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с 10.00 до 15.00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телефону 8(34388)22401, 21194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Евдокимова Н.В.,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зам. директора,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Богданова О.А.,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вед. инспектор –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несовершеннолетних граждан,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родителей и законных представителей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Верхотурье,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К.Маркса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д.23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12.00 до 15.00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телефону 8(34389)21092, 22928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Голубева В.А.,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Кордюкова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Н.Н.,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вед. инспектор-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несовершеннолетних граждан,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родителей и законных представителей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несовершеннолетних граждан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телефона «горячей линии» по правовому консультированию и правовому просвещению в области труда и занятости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«Лесной ЦЗ»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20.11.2021 с 09-00 до 16-00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Тел.8(34342) 4-10-60, 4-00-05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 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в устной и письменной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Бондаренко Е.М.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Суворова О.И.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Дети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консультационного пункта.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вопросам: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временного трудоустройства несовершеннолетних граждан в возрасте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 14 до 18 лет;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профессиональной ориентации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граждан в возрасте от 14 до 18 лет.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«Лесной ЦЗ»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20.11.2021 с 09-00 до 16-00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Тел.8(34342) 4-10-60, 4-00-05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в устной и письменной форме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Суворова О.И.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Озорнина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Л.С.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Батырева Л.И.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Дети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Дистанционное консультирование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11</w:t>
            </w:r>
          </w:p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Кабинет № 10, 20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8(34384) 6-69-91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8(34384) 6-99-03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Ветошкина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профконсультант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Кагилева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М.В.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Горячая линия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11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Кабинет № 10, 20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8(34384) 6-69-91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8(34384) 6-99-03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Ветошкина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профконсультант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Кагилева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рамках оказания бесплатной юридической помощи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Краснотурьинский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11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Кабинет № 20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8(34384) 6-69-91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Ветошкина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«Тавдинский ЦЗ», г. Тавда, ул. 9 Мая, 17,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 (34360) 5-40-10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ГКУ «Тавдинский ЦЗ» с. Таборы,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Октябрьская, 50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 (34347) 2-13-74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17 по 19 ноября 2021 года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Работники ГКУ «Тавдинский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и родители Тавдинского городского округа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детей и их родителей с учетом санитарно-эпидемиологических требований «Консультационный пункт оказания правовой помощи гражданам»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Правовое консультирование детей и их родителей по вопросам трудоустройства, в том числе временного трудоустройства в свободное от учебы время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Положения трудового законодательства о труде и охране труда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есовершеннолетних</w:t>
            </w:r>
            <w:proofErr w:type="spellEnd"/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Правовое консультирование многодетных родителей и родителей, воспитывающих детей инвалидов об участии в специальных программах содействия занятости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Консультирование детей и их родителей по вопросам профессионального обучения, профессиональной ориентации и информации о рынке труда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ГКУ «Тавдинский ЦЗ», г. Тавда,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9 Мая, 17,</w:t>
            </w:r>
          </w:p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10:00-16:00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Работники ГКУ «Тавдинский ЦЗ»</w:t>
            </w:r>
          </w:p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детей и их родителей, проживающих в с. Таборы, в том числе с использованием скайпа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ГКУ «Тавдинский ЦЗ»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с.Таборы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Октябрьская, 50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11.00-15.00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ГКУ «Тавдинский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и родители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 горячей линии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09.00 – 16.00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 Невьянск, ул. Ленина, д.34а,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тел.8(34356) 22160;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 ул. Калинина, д. 4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 8 (34357) 42094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по Закону о занятости: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содействие в трудоустройстве несовершеннолетних граждан в период летних каникул;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профориентация;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 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 - несовершеннолетние граждане 14 - 18 лет и их родители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образовательных организаций о материалах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направленности, размещенных на сайте Департамента по труду и занятости населения Свердловской области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03.11.2021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Информационное сопровождение профессионального самоопределения учащейся молодежи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 - несовершеннолетние граждане 14 - 18 лет и их родители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Мероприятие «Ты – гражданин, а это значит…»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Ревда,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Спортивная, д. 16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№10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с 10.00 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 консультация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дистанционном режиме (дистанционное консультирование, видеоконференция «ZOOM»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 по профориентации Жигулева И.В.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учащихся школы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содействия трудоустройства,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профориентации Колотова Е.Н. 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«Горячая линия»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5-19-65, 5-19-64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Ревда, ул. Спортивная, д.6 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Ревдинский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08.00-15.00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 консультация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по связям с работодателями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Рыбинцева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В.В.,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содействия трудоустройства,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профориентации Колотова Е.Н. 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учащихся школы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Подготовка и распространение Памяток для несовершеннолетних «Особенности трудовых отношений с несовершеннолетними»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Ревда, ул. Спортивная, 6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Ревдинский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до 19.11.2021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 консультация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инспектор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Анкухина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несовершеннолетних граждан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Единый день профилактики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Сухоложский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многопрофильный техникум»,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Сухой Лог, ул. Юбилейная, д. 10, 14:00-15:00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детей в устной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Организует и проводит отдел специальных программ,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профориентации для несовершеннолетних граждан-студентов ГАПОУ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Сухоложский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многопрофильный техникум»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Телефоны «горячей линии»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Североуральск, ул. Ватутина, д. 24, 19.11.2021,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13.00 до 15.00 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о возможности получения государственных услуг, предоставляемых центром занятости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занятости. Дети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 на портале Департамента по труду и занятости населения СО, в группе центра занятости в социальных сетях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одноклассники,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фейсбук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), размещение объявлений на информационных стендах центра занятости и стендах социальных партнеров о проведении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Дня правовой помощи детям, подготовка и распространение брошюр.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03.11.2021 по 19.11.2021.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занятости. Дети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День открытых дверей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Североуральск, ул. Ватутина,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д. 24, 19.11.2021,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13.00 до 15.00 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о возможности получения государственных услуг, предоставляемых центром занятости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занятости. Дети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Шаля, ул. Калинина, д.50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16.00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19.11.2019 года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Кунгурцев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И.М., Мезенина Н.Н., Суетина А.В), учащиеся 9-11 классов, дети-сироты, родители, приемные родители, опекуны и т.д.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телефона «горячей линии» по правовому консультированию и правовому просвещению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8(34342)2-71-73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15.00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Кабинет №1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Дети, родители детей, состоящих на персонифицированном учете;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школ, дети и родители;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«Мои шаги в профессиональном самоопределении»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НТГО «СОШ №7 имени М.Г. Мансурова» 17.11.2021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МАОУ НТГО «СОШ №7 имени М.Г. Мансурова»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 для детей-сирот, детей оставшихся без попечения родителей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«СРЦН города Нижняя Тура» 22.11.2021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15-30 до 16-00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Дети, оставшиеся без попечения родителей, дети – сироты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по вопросам организации профориентации,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дополнительного профобразования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«Артемовский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11-00 до 15-00 каб.12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о порядке оказания государственной услуги по профориентации, организации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дополнительного профобразования незанятых граждан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инспектор отдела профориентации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телефона «горячей линии» на номер 8(34363) 2-42-49, 2-45-06, 2-54-34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«Артемовский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08-00 до 15-00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(регистрация в качестве ищущих работу, подбор вакансий, оказание услуг по психологической поддержке и социальной адаптации, помощь в составлении резюме, др.)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спецпрограмм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начальник отдела по связям с работодателями,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начальник отдела трудоустройства.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Выездной «Консультационный пункт» по правовому консультированию родителей и подростков, состоящих на учете в субъектах системы профилактики, на площадке территориальной комиссии города Полевского по делам несовершеннолетних и защите их прав (ТКДН и ЗП).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Полевской,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мкн. Черемушки, 24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17 ноября 2021 года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13-00 – 17-00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ГКУ «Полевской ЦЗ»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Ялунина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Подростки и родители Полевского городского округа.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«Горячая линия» в форме дистанционного консультирования подростков и их родителей по вопросам законодательства о труде и занятости, о порядке предоставления государственных услуг несовершеннолетним.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Помещение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«Полевской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Полевской, ул. Декабристов, 7.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 ноября 2021 года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09.00 – 16.00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ГКУ «Полевской ЦЗ»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Ялунина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Подростки и родители Полевского городского округа.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«День открытых дверей»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Богданович, ул. Мира, 5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10-00 до 12-00 19.11.2021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Индивидуальные консультации по вопросам поиска работы,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консультации об участии в программах содействия занятости населения (трудоустройство несовершеннолетних граждан в свободное от учебы время, трудоустройство выпускников).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Информация о ситуации на рынке труда ГО Богданович.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службы занятости: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Валова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М.И., Соловьева Н.Н.,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Веретенникова Ю.А., несовершеннолетние и их родители.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«горячей линии».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Богданович, ул. Мира, 5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08-00 до 16-00 19.11.2021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детей и их родителей по вопросам трудоустройства, профессионального обучения, включая консультирование по вопросам временного трудоустройства в свободное от учебы время. Информирование о рынке труда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 службы занятости, несовершеннолетние, преподаватели, родители несовершеннолетних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Богданович, ул. Мира, 5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08.11.2021 по 18.11.2021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Разработка и тиражирование информационного буклета «Работа для несовершеннолетних. Вопросы и ответы»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Валова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М.И.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Веретенникова Ю.А.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 «горячей линии»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г.Талица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 Васильева, 1а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08.11.2021 по 22.11.2021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8:30 по 16:00 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несовершеннолетних, их родителей (опекунов, попечителей), педагогов 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Профориентационные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 для учащихся в дистанционной форме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г.Талица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 Васильева, 1а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15.11.2021 и 18.11.2021 10:00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Вед. инспектор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Полеводова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Г.Г. (для несовершеннолетних)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Участие в работе ТКДН и ЗП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Талица, ул. Луначарского, 59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каждый вторник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8:30 – 12:00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Вед. инспектор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Полеводова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Г.Г. (для несовершеннолетних, их родителей (опекунов, попечителей), педагогов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Услуги по профессиональной ориентации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Талица, ул. Васильева, 1а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08.11.2021 по 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8:30 по 16:00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правовое консультирование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и письменной форме;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правовое просвещение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несовершеннолетних, их родителей (опекунов, попечителей), педагогов 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День правовой помощи детям в электронной форме и по средствам телефонной связи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 66736;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email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: novo-trud@bk.ru, 19.11.2021 с 8.00 до 15.00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детей по вопросам трудового законодательства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ответственный исполнитель: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Багадирова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Е.Р.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 «Горячей линии»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т. 25-77-00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«Нижнетагильский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с 9.00 до 17.00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Газетная,45А,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 об услугах ЦЗ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юридического отдела центра занятости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Консультационный пункт (дистанционное консультирование)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«Нижнетагильский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с 9.00 до 17.00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Газетная,45А,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т. 25-59-93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Правды,13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т. 33-22-11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 по вопросам временного трудоустройства несовершеннолетних граждан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(с использованием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Skype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) 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622936, р-н Пригородный,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Покровское,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Школьная, д. 11А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10.00 до 11.00 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мероприятие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«Я и моё профессиональное будущее»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 по вопросу временного трудоустройства несовершеннолетних граждан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«Ты не прав, если ты не знаешь своих трудовых прав!»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(слайд-фильм, брошюры)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профконсультанты центра занятости,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 по организации временного трудоустройства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 горячей линии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«Узнай свои права»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Сысерть, ул. Орджоникидзе, 56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19.11.2021, с 13-00 до 15-00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4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ЦЗ,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преподаватели ОУ,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учащиеся, родители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 доверия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Сысертского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по делам несовершеннолетних и защите их прав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Сысерть, ул. Тимирязева, 60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19.11.2021, с 9-00 до 11-00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телефона горячей линии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Место проведения – г. Качканар, 5А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микр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-он, д. 6, центр занятости, кабинет №3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 – специалист центра занятости,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Адресная аудитория – несовершеннолетние граждане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учащихся (студентов) и их законных представителей по вопросам временной занятости (временного трудоустройства в период учебного года)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Место проведения – г. Качканар, 5А </w:t>
            </w:r>
            <w:proofErr w:type="spellStart"/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микр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-он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 6, центр занятости, кабинет №3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 – специалист центра занятости, адресная аудитория –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несовершеннолетних учащихся (студентов) об ограничениях их нахождения в общественных местах без законных представителей (комендантский час)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Место проведения – г. Качканар, 4 микрорайон, 46а, Качканарский филиал ГАПОУ СО «УРТК им. А.С. Попова»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(раздача тематических буклетов)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 – специалист центра занятости, адресная аудитория –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«Карпинский ЦЗ»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Карпинск, ул. Мира,64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(кабинет №5), 08:00-17:00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дистанционной форме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ГКУ «Карпинский ЦЗ» (инспектор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I категории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Т. О. Морозова)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обучающиеся общеобразовательных учреждений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(городской округ Карпинск: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№5,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№6,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№16,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№24,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№33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округ: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№23,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№26)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города Карпинска по делам несовершеннолетних и защите их прав г. Карпинск, ул. Луначарского, д. 88, 13:30-16:00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дистанционной форме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 граждане, состоящие на учете в ТКДН 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пр-кт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Комсомола, 30, кабинет № 3,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 ноября 2021 года с 09-00 до 16-00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Бесплатная правовая консультация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Лебедева А.В.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лет; по вопросам профессионального обучения; по вопросам временного трудоустройства в свободное от учебы время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пр-кт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Комсомола, 30, кабинет № 3, кабинет № 10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 ноября 2021 года с 09-00 до16-00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Бесплатная правовая консультация по вопросам трудоустройства, профессиональной ориентации или профессионального обучения.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Содействие занятости с учетом индивидуальных способностей, психологических и личностных особенностей каждого обратившегося, а также информирование данной категории граждан об услугах службы занятости.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Лебедева А.В.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Конради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Линия «Горячего телефона»,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Место проведения - ГКУ «Туринский ЦЗ», время проведения - 10.11.2021, 17.11.2021 с 9.00 до 16.00 (обед 12.00-13.00)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по телефону 834349-2-74-92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(в том числе детей – инвалидов; детей – сирот; детей, оставшихся без попечения родителей), родителей, попечителей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службы занятости по темам «Профессиональное обучение», Профессиональная ориентация»;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Место проведения - ГКУ «Туринский ЦЗ», время проведения - 12.11.2021, 19.11.2021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16.00 (обед 12.00-13.00)</w:t>
            </w:r>
          </w:p>
          <w:p w:rsidR="00AC7D16" w:rsidRPr="00355ED6" w:rsidRDefault="00AC7D16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по телефону 834349-2-74-92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(в том числе детей – инвалидов; детей – сирот; детей, оставшихся без попечения родителей), родителей, попечителей, усыновителей: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Дистанционное правовое консультирование по вопросам трудоустройства несовершеннолетних граждан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Тугулым, ул. пл. 50 лет Октября,1; с 9:00 до 17:00 (перерыв с 12:00 до 13:00), эл. почта: </w:t>
            </w:r>
            <w:hyperlink r:id="rId9" w:history="1">
              <w:r w:rsidRPr="00355ED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tugulym.cz@egov66.ru</w:t>
              </w:r>
            </w:hyperlink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письменной форме (подпункт 1 пункта 1 статьи 2 Закона Свердловской области от 05.10.2012 № 79-ОЗ)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Ахмадулина А.В.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9-11 классов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Дистанционное правовое консультирование по вопросам законодательства о труде и занятости несовершеннолетних граждан в возрасте от 14 до 18 лет 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Тугулым, ул. пл. 50 лет Октября,1; с 9:00 до 17:00 (перерыв с 12:00 до 13:00), эл. почта: </w:t>
            </w:r>
            <w:hyperlink r:id="rId10" w:history="1">
              <w:r w:rsidRPr="00355ED6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tugulym.cz@egov66.ru</w:t>
              </w:r>
            </w:hyperlink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письменной форме (подпункт 1 пункта 1 статьи 2 Закона Свердловской области от 05.10.2012 № 79-ОЗ)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 Ахмадулина А.В.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 в возрасте от 14 до 18 лет и их законные представители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Проводит мероприятие               заместитель директора  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ЦЗ». Мероприятие проводится для студентов 1 курсов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города Алапаевска»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Проводит мероприятие               заместитель директора  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ЦЗ». Мероприятие проводится для несовершеннолетних граждан, находящихся в центре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телефона «Горячей линии»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10-00 до 15-00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8-(34346) -2-12-03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8-(34346) -2-14-57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Бесплатная юридическая помощь;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Правовые вопросы трудоустройства;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Профессиональная ориентаций несовершеннолетних граждан в возрасте от 14 до 18 лет;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Профессиональное обучение граждан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Информация размещена на информационном стенде центра занятости, в социальной сети «В контакте» на официальной странице 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ЦЗ»; направлена информация для размещения в администрацию МО город Алапаевск, МО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Первоуральская специальная коррекционная общеобразовательная школа №18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Папанинцев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8,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время по согласованию с администрацией ГКУ «Первоуральский ЦЗ»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 административно-правового отдела ГКУ «Первоуральский ЦЗ» Свиридова Н.В.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9 классов</w:t>
            </w:r>
          </w:p>
        </w:tc>
      </w:tr>
      <w:tr w:rsidR="00AC7D16" w:rsidRPr="00417AB9" w:rsidTr="00AB4999">
        <w:tc>
          <w:tcPr>
            <w:tcW w:w="636" w:type="dxa"/>
          </w:tcPr>
          <w:p w:rsidR="00AC7D16" w:rsidRPr="00417AB9" w:rsidRDefault="00AC7D16" w:rsidP="00AC7D16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978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«Бесплатная юридическая помощь»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 тему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262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Березовский,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Пролетарская, 1Б, 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тел. 8-34369-4-94-19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09:00 до 15:00</w:t>
            </w:r>
          </w:p>
        </w:tc>
        <w:tc>
          <w:tcPr>
            <w:tcW w:w="3696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дистанционной форме</w:t>
            </w:r>
          </w:p>
        </w:tc>
        <w:tc>
          <w:tcPr>
            <w:tcW w:w="3193" w:type="dxa"/>
          </w:tcPr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Ведущий инспектор ГКУ «Березовский ЦЗ» Волкова Е.В.;</w:t>
            </w:r>
          </w:p>
          <w:p w:rsidR="00AC7D16" w:rsidRPr="00355ED6" w:rsidRDefault="00AC7D16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граждане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противодействия коррупции и контроля Свердловской области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населения о Дне правовой помощи детям</w:t>
            </w:r>
          </w:p>
        </w:tc>
        <w:tc>
          <w:tcPr>
            <w:tcW w:w="3262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Официальный сайт Департамента противодействия коррупции и контроля Свердловской области в информационно-телекоммуникационной сети Интернет, </w:t>
            </w:r>
          </w:p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03.11.2021 </w:t>
            </w:r>
          </w:p>
        </w:tc>
        <w:tc>
          <w:tcPr>
            <w:tcW w:w="3696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 Дне правовой помощи детям</w:t>
            </w:r>
          </w:p>
        </w:tc>
        <w:tc>
          <w:tcPr>
            <w:tcW w:w="3193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 Свердловской области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и антикоррупционное просвещение детей в образовательных организациях (школах, колледжах) (лекции, семинары, консультации) </w:t>
            </w:r>
          </w:p>
        </w:tc>
        <w:tc>
          <w:tcPr>
            <w:tcW w:w="3262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№ 9, </w:t>
            </w:r>
          </w:p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620014,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пр. Ленина, д. 33 (время уточняется), иные </w:t>
            </w:r>
          </w:p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организации, расположенные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территории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по согласованию</w:t>
            </w:r>
          </w:p>
        </w:tc>
        <w:tc>
          <w:tcPr>
            <w:tcW w:w="3696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просвещение детей</w:t>
            </w:r>
          </w:p>
        </w:tc>
        <w:tc>
          <w:tcPr>
            <w:tcW w:w="3193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сотрудники Департамента противодействия коррупции и контроля Свердловской области / школьники, студенты, педагогический состав образовательных организаций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Default="006272C8" w:rsidP="006272C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в образовательных организациях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по правовым вопросам</w:t>
            </w:r>
          </w:p>
        </w:tc>
        <w:tc>
          <w:tcPr>
            <w:tcW w:w="3262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организации, расположенные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территории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согласованию </w:t>
            </w:r>
          </w:p>
        </w:tc>
        <w:tc>
          <w:tcPr>
            <w:tcW w:w="3696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просвещение детей</w:t>
            </w:r>
          </w:p>
        </w:tc>
        <w:tc>
          <w:tcPr>
            <w:tcW w:w="3193" w:type="dxa"/>
          </w:tcPr>
          <w:p w:rsidR="006272C8" w:rsidRDefault="006272C8" w:rsidP="006272C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сотрудники Департамента противодействия коррупции и контроля Свердловской области / школьники, студенты, педагогический состав образовательных организаций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8E6204" w:rsidP="008E6204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Министерство цифрового развития и связи </w:t>
            </w:r>
            <w:r w:rsidR="002926AB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Свердловской области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6272C8" w:rsidRDefault="006272C8" w:rsidP="006272C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272C8" w:rsidRPr="006272C8" w:rsidRDefault="00355ED6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6272C8" w:rsidRPr="006272C8">
              <w:rPr>
                <w:rFonts w:ascii="Liberation Serif" w:hAnsi="Liberation Serif" w:cs="Liberation Serif"/>
                <w:sz w:val="24"/>
                <w:szCs w:val="24"/>
              </w:rPr>
              <w:t>ематическая «прямая телефонная линия», приуроченная ко Дню правовой помощи детям в Свердловской области. Номер телефона для получения консультации</w:t>
            </w:r>
            <w:r w:rsidR="006272C8" w:rsidRPr="006272C8">
              <w:rPr>
                <w:rFonts w:ascii="Liberation Serif" w:hAnsi="Liberation Serif" w:cs="Liberation Serif"/>
                <w:sz w:val="24"/>
                <w:szCs w:val="24"/>
              </w:rPr>
              <w:br/>
              <w:t>(343) 312-00-50 (доб. 14).</w:t>
            </w:r>
          </w:p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br/>
              <w:t>ул. Московская, 11</w:t>
            </w:r>
          </w:p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93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цифрового развития и связи Свердловской области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6272C8" w:rsidRDefault="006272C8" w:rsidP="006272C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Размещение на сайте ГБУ СО «МФЦ» видео-ролика «Порядок получения паспорта гражданина Российской Федерации впервые».</w:t>
            </w:r>
          </w:p>
        </w:tc>
        <w:tc>
          <w:tcPr>
            <w:tcW w:w="3262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mfc66.ru</w:t>
            </w:r>
          </w:p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93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 xml:space="preserve">ГБУ СО «МФЦ»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6272C8" w:rsidRDefault="006272C8" w:rsidP="006272C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Размещение на сайте ГБУ СО «МФЦ» Информационных вестников по защите прав несовершеннолетних.</w:t>
            </w:r>
          </w:p>
        </w:tc>
        <w:tc>
          <w:tcPr>
            <w:tcW w:w="3262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mfc66.ru</w:t>
            </w:r>
          </w:p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93" w:type="dxa"/>
          </w:tcPr>
          <w:p w:rsidR="006272C8" w:rsidRPr="006272C8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C8">
              <w:rPr>
                <w:rFonts w:ascii="Liberation Serif" w:hAnsi="Liberation Serif" w:cs="Liberation Serif"/>
                <w:sz w:val="24"/>
                <w:szCs w:val="24"/>
              </w:rPr>
              <w:t>ГБУ СО «МФЦ»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6272C8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47EE3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947EE3" w:rsidRPr="00417AB9" w:rsidTr="00AB4999">
        <w:tc>
          <w:tcPr>
            <w:tcW w:w="636" w:type="dxa"/>
          </w:tcPr>
          <w:p w:rsidR="00947EE3" w:rsidRPr="00417AB9" w:rsidRDefault="00947EE3" w:rsidP="00947EE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Электронная выставка архивных документов «Товарищ ГПУ…», посвященная Дню памяти жертв политических репрессий (30 октября).</w:t>
            </w:r>
          </w:p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Информация о выставке направлена в образовательные учреждения города Екатеринбурга</w:t>
            </w:r>
          </w:p>
        </w:tc>
        <w:tc>
          <w:tcPr>
            <w:tcW w:w="3262" w:type="dxa"/>
          </w:tcPr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Официальный сайт государственного казенного учреждения Свердловской области «Государственный архив административных органов Свердловской области» (далее – ГКУСО «ГААОСО»)</w:t>
            </w:r>
          </w:p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947EE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гааосо.рф</w:t>
            </w:r>
            <w:proofErr w:type="spellEnd"/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Сотрудники ГКУСО «ГААОСО»,</w:t>
            </w:r>
          </w:p>
          <w:p w:rsidR="00947EE3" w:rsidRPr="00947EE3" w:rsidRDefault="00947EE3" w:rsidP="00947E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7EE3">
              <w:rPr>
                <w:rFonts w:ascii="Liberation Serif" w:hAnsi="Liberation Serif" w:cs="Liberation Serif"/>
                <w:sz w:val="24"/>
                <w:szCs w:val="24"/>
              </w:rPr>
              <w:t>посетители официального сайта ГКУСО «ГААОСО»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Камышлова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города Камышлова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Камышлов,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Урицкого, д. 14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(по вопросам оформления документов при рождении ребенка, установлении отцовства и усыновления, изменения фамилии несовершеннолетним)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города Камышлова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население  города Камышлова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Верхнесалдинского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Style w:val="w8qarf"/>
                <w:rFonts w:ascii="Liberation Serif" w:hAnsi="Liberation Serif" w:cs="Liberation Serif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355ED6">
              <w:rPr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5ED6">
              <w:rPr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t>Верхнесалдинская</w:t>
            </w:r>
            <w:proofErr w:type="spellEnd"/>
            <w:r w:rsidRPr="00355ED6">
              <w:rPr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t xml:space="preserve"> специальная коррекционная общеобразовательная школа-интернат</w:t>
            </w:r>
            <w:r w:rsidRPr="00355ED6">
              <w:rPr>
                <w:rStyle w:val="w8qarf"/>
                <w:rFonts w:ascii="Liberation Serif" w:hAnsi="Liberation Serif" w:cs="Liberation Serif"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  <w:p w:rsidR="006272C8" w:rsidRPr="00355ED6" w:rsidRDefault="006272C8" w:rsidP="00355ED6">
            <w:pPr>
              <w:rPr>
                <w:rStyle w:val="lrzxr"/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Style w:val="w8qarf"/>
                <w:rFonts w:ascii="Liberation Serif" w:hAnsi="Liberation Serif" w:cs="Liberation Serif"/>
                <w:bCs/>
                <w:color w:val="202124"/>
                <w:sz w:val="24"/>
                <w:szCs w:val="24"/>
                <w:shd w:val="clear" w:color="auto" w:fill="FFFFFF"/>
              </w:rPr>
              <w:t xml:space="preserve">Свердловская область, </w:t>
            </w:r>
            <w:r w:rsidRPr="00355ED6">
              <w:rPr>
                <w:rStyle w:val="lrzxr"/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t xml:space="preserve">Верхняя Салда, </w:t>
            </w:r>
            <w:r w:rsidRPr="00355ED6">
              <w:rPr>
                <w:rStyle w:val="lrzxr"/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br/>
              <w:t>ул. Ленина, д. 16,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Style w:val="lrzxr"/>
                <w:rFonts w:ascii="Liberation Serif" w:hAnsi="Liberation Serif" w:cs="Liberation Serif"/>
                <w:color w:val="202124"/>
                <w:sz w:val="24"/>
                <w:szCs w:val="24"/>
                <w:shd w:val="clear" w:color="auto" w:fill="FFFFFF"/>
              </w:rPr>
              <w:t>18.11.2021 в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Верхнесалдинского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и родители учеников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Верхняя Салда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Консультативный прием филиалом отдела ЗАГС г.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Ирибита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с. Байкалово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Ирибита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с. Байкалово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обл.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с. Байкалово,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Революции, д. 25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(по вопросам семейного</w:t>
            </w:r>
          </w:p>
          <w:p w:rsidR="006272C8" w:rsidRPr="00355ED6" w:rsidRDefault="006272C8" w:rsidP="00355ED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законодательства, реализации прав детей в семейных</w:t>
            </w:r>
          </w:p>
          <w:p w:rsidR="006272C8" w:rsidRPr="00355ED6" w:rsidRDefault="006272C8" w:rsidP="00355ED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отношениях, по вопросам регистрации актов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гражданского состояния, получения документов и др.)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Ирибита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в с. Байкалово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население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ЗАГС Ленинского района г. Нижнего Тагила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ЗАГС Ленинского района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г. Нижнего Тагила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Свердловская обл.,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Нижний Тагил,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Горошникова</w:t>
            </w:r>
            <w:proofErr w:type="spellEnd"/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, д. 64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19.11.2021  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отдела ЗАГС Ленинского района г. Нижнего Тагила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и население г. Нижнего Тагила (в том числе, родители, опекуны, усыновители, дети)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 отделом ЗАГС Кировского района города Екатеринбурга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Кировского района города Екатеринбурга,</w:t>
            </w:r>
          </w:p>
          <w:p w:rsidR="008A163F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Екатеринбург,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Лодыгина, д.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17.00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Консультация населения по вопросам регистрации рождения, установления отцовства, усыновления, перемены имени несовершеннолетнему ребенку, обеспечение доступности государственных услуг в сфере государственной регистрации актов гражданского состояния, в том числе через Портал государственных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муниципальных услуг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Екатеринбурга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Многофункциональные центры. Дистанционное консультирование по телефону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Кировского района города Екатеринбурга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население города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 отделом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ЗАГС Нижнесергинского района 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ЗАГС Нижнесергинского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Нижние Серги,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Титова, д.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с10.00 до16.00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  <w:highlight w:val="yellow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Нижнесергинского района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население  города Нижние Серги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Нижнесергинского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по темам: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1. «День правовой помощи детям»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2. «Права ребёнка – права человека»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Верх-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Исетского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города Екатеринбурга,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Металлургов, д. 44,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11.00 до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1. Консультации в сфере бесплатной юридической помощи и правового просвещения по вопросам, касающимся регистрации актов гражданского состояния (посредством электронной почты, телефонной связи)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2. Проведение Всероссийского Дня правовой помощи детям                 по вопросам в сфере противодействия коррупции (посредством электронной почты, телефонной связи)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ЗАГС Верх-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Исетского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города Екатеринбурга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население города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г. Кушвы 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г. Кушвы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Кушва,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8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заключения брака,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рождения ребенка, установления отцовства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г. Кушвы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города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Кушвы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 филиала отдела ЗАГС города Качканар в г. Нижняя Тура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Качканар в г. Нижняя Тура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10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часы приема граждан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Качканар в г. Нижняя Тура и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Тура (в том числе родители, дети)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отделом ЗАГС Артемовского района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Артемовского района Свердловской области.</w:t>
            </w:r>
          </w:p>
          <w:p w:rsidR="008A163F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Артемовский,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Первомайская, д. 57,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12.00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устное консультирование по телефону 8-34363-2-05-45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Артемовского района 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города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Артемовский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Артемовского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филиалом отдела ЗАГС Артемовского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Реж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Артемовского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Реж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Реж, ул. Вокзальная,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д. 1А,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12.00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устное консультирование по телефону 8-34364-3-56-16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Артемовского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Реж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города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Реж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г. Серова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г. Серова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Серов,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Луначарского, д. 92, 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Серова 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г. Серова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филиалом отдела ЗАГС 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Сосьва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Сосьва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Сосьва,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Митина, д. 1А, 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р.п.Сосьва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 население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Сосьвинского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филиалом отдела ЗАГС 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Гари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Гари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Гари,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Комсомольская, д. 52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Серова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Гари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население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Гаринского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 отделом ЗАГС Сухоложского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Сухоложского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Сухой Лог,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Пушкинская, д. 8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10-00 до 13-00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Сухоложоского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и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Сухой лог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Сухоложского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филиалом отдела ЗАГС Сухоложского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г. Богданович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Филиал отдела ЗАГС Сухоложского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Богданович,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Советская, д. 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10-00 – 13-00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филиала отдела ЗАГС Сухоложского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 население г. Богданович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Богдановичского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Мероприятия информационно-правового характера о правах детей, проводимые отделом ЗАГС г. Ревды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г. Ревды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Ревда,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К. Либкнехта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19.11.2021-20.11.2021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в устной форме гражданам, обратившимся за получением государственной услуги по регистрации рождения 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Ревды 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Ревды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отделом ЗАГС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Отдел ЗАГС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 </w:t>
            </w:r>
          </w:p>
          <w:p w:rsidR="006272C8" w:rsidRPr="00355ED6" w:rsidRDefault="006272C8" w:rsidP="00355ED6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г. Новая Ляля, </w:t>
            </w:r>
          </w:p>
          <w:p w:rsidR="006272C8" w:rsidRPr="00355ED6" w:rsidRDefault="006272C8" w:rsidP="00355ED6">
            <w:pPr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Розы Люксембург,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д. 28</w:t>
            </w:r>
          </w:p>
          <w:p w:rsidR="006272C8" w:rsidRPr="00355ED6" w:rsidRDefault="006272C8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 ноября 2021 года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с 9.00 до 13.00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shd w:val="clear" w:color="auto" w:fill="FFFFFF"/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Правовое консультирование и просвещение граждан </w:t>
            </w:r>
            <w:r w:rsidRPr="00355ED6">
              <w:rPr>
                <w:rFonts w:ascii="Liberation Serif" w:eastAsia="Calibri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по вопросам государственной регистрации актов гражданского состояния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6272C8" w:rsidRPr="00355ED6" w:rsidRDefault="006272C8" w:rsidP="00355ED6">
            <w:pPr>
              <w:shd w:val="clear" w:color="auto" w:fill="FFFFFF"/>
              <w:suppressAutoHyphens/>
              <w:autoSpaceDN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формате «Горячей линии»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района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г. Новая Ляля 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 (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для учащихся, родителей и законных представителей)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Качканара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Качканар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Гикалова, д.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12.00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>г. Качканара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и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Качканара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филиалом отдела ЗАГС города Качканара в городе Лесном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Филиал отдела ЗАГС города Качканара в городе Лесном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Лесной, проспект Коммунистический, д.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17.00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граждан по вопросам регистрации актов гражданского состояния и совершения юридически значимых действий (посредством телефонной связи и видеосвязи)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города Качканара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городе Лесном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Лесного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филиалом отдела ЗАГС города Кушвы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Красноуральске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города Кушвы в г. Красноуральске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Красноуральск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пл. Победы, д.1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 2021 с 14.00 до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регистрации актов гражданского состояния (посредством телефонной связи)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города Кушвы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Красноуральске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Красноуральска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отделом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Первоуральска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Первоуральска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Трубников, д. 44 В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19.11. 2021 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пределах компетенции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органа ЗАГС  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Первоуральска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отделом ЗАГС Октябрьского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Отдел ЗАГС Октябрьского района г.  Екатеринбурга 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г. Екатеринбург, 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ул. Луначарского, </w:t>
            </w: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br/>
              <w:t>д. 220, 19.11.2021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>с 09:00 до 18:00 часов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и посредством телефонной связи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(по правовым вопросам,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вопросам семейного законодательства, прав детей, юридическим аспектам опеки и детско-родительских отношений)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Октябрьского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Екатеринбурга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население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Екатеринбурга (в том числе законные представители (опекуны, усыновители, родители) детей-сирот, детей, оставшихся без попечения родителей)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отделом ЗАГС Орджоникидзевского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Екатеринбурга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Отдел ЗАГС Орджоникидзевского района </w:t>
            </w: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br/>
              <w:t>г. Екатеринбурга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г. Екатеринбург, 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ул. Кузнецова, д. 2, </w:t>
            </w:r>
          </w:p>
          <w:p w:rsidR="006272C8" w:rsidRPr="00355ED6" w:rsidRDefault="006272C8" w:rsidP="00355ED6">
            <w:pPr>
              <w:pStyle w:val="21"/>
              <w:jc w:val="left"/>
              <w:rPr>
                <w:rFonts w:ascii="Liberation Serif" w:hAnsi="Liberation Serif" w:cs="Liberation Serif"/>
                <w:b w:val="0"/>
                <w:sz w:val="24"/>
                <w:lang w:eastAsia="en-US"/>
              </w:rPr>
            </w:pPr>
            <w:r w:rsidRPr="00355ED6">
              <w:rPr>
                <w:rFonts w:ascii="Liberation Serif" w:hAnsi="Liberation Serif" w:cs="Liberation Serif"/>
                <w:b w:val="0"/>
                <w:sz w:val="24"/>
                <w:lang w:eastAsia="en-US"/>
              </w:rPr>
              <w:t xml:space="preserve">19.11.2021 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посредством телефонной связи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(по вопросам регистрации брака, получения повторных документов, истребование документов)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Орджоникидзевского района г. Екатеринбурга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студенты 2 курса Колледж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им. Ползунова, выпускники колледжа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отделом ЗАГС г. Краснотурьинска, филиалом отдела ЗАГС города Краснотурьинска в г. Карпинске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дом «Карпинского СРЦН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им.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Ю.Гагарина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Карпинск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Чайковского, д. 34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13.00 до 13.00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круглого стола в режиме ВКС для воспитанников детского дома «Карпинского СРЦН им. Ю. Гагарина»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г. Краснотурьинска, филиала отдела ЗАГС города Краснотурьинска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Карпинске, сотрудники УСП № 15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г. Карпинску, сотрудники детского дома «Карпинского СРЦН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им. Ю. Гагарина» для воспитанников детского дома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УСП № 15 по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Карпинску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Карпинск ул. 8 Марта, 66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10.00 до 11.00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расширенной комиссии в режиме ВКС по социальному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сиротству  в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УСП № 15 по г. Карпинску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г. Краснотурьинска, филиала отдела ЗАГС города Краснотурьинска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Карпинске, сотрудники УСП № 15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по г. Карпинску для детей в приемных семьях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филиалом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Арти, ул. Ленина, д.100 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19 ноября 2021г. 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14.00 до16.00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разъяснению семейного законодательства по вопросам регистрации брака, перемены имени несовершеннолетними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(главный специалист отдела ЗАГС Панова Елена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Александровна)   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и учащиеся  11 класса школ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Арти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Арти, ул. Ленина, д.100 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19 ноября 2021г. 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14.00 до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посредством телефонной связи («Горячая линия») по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разъяснению семейного законодательства по вопросам актов гражданского состояния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(главный специалист отдела ЗАГС Панова Елена Александровна, специалист 1 категории отдела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Валявина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Оксана Сергеевна) и  жители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Прием граждан отделом ЗАГС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г. Полевского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города Полевского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Полевской,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С. Разина, 52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08.00 до12.00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государственной регистрации актов гражданского состояния, опеки и детско-родительских отношений, защиты прав и законных интересов детей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ЗАГС г. Полевского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(специалист 1 категории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Дербенева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А.П.)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население г. Полевского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День открытых дверей в филиале отдела ЗАГС г. Камышлова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Пышма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Камышлова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Пышма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Пышма,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Куйбышева, д.42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 14.00 до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и просвещение детей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филиала отдела ЗАГС Нижнесергинского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 учащиеся школы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Пышма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отделом ЗАГС Белоярского района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Белоярского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Белоярский,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Милицейская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14.00-16.00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лекции о нормах Семейного законодательства, викторина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Белоярского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население Белоярского района (несовершеннолетние дети и родители)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Отделом ЗАГС Ленинского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Екатеринбурга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Ленинского района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Сакко и Ванцетти, д. 105, корп. 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и посредством телефонной связи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Ленинского района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отделом ЗАГС г. Екатеринбурга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Отдел ЗАГС города Екатеринбурга,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Белинского, д. 135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Style w:val="blk"/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>в устной форме (по телефону)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взрослых по вопросам опеки и детско-родительских отношений взрослых, усыновителей, лиц, желающих принять на воспитание в семью ребенка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отдела – Калашникова ЕП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(для взрослых, усыновителей, лиц, желающих принять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на воспитание в семью ребенка)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филиалом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в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г. Верхотурье (Верхотурского района)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в г. Верхотурье (Верхотурского района)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г. Верхотурье, ул. Карла Маркса, 1А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>- Правовое консультирование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 xml:space="preserve">в устной форме по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правам несовершеннолетних при обращении в отдел ЗАГС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Вручение памятки о регистрации актов гражданского состояния (перемена имени, заключение брака, рождение)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Екатеринбурга филиалом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Новолялинского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г. Верхотурье (Верхотурского района)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учащиеся 9 «а» класса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Верхотурская гимназия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Работа информационного пункта в отделе ЗАГС Невьянского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по правовому консультированию граждан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 ЗАГС Невьянского района,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Невьянск,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Матвеева, д.1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форме, выразивших желание принять ребенка в семью, опекунских семей, семей с приемными детьми, просвещение детей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ЗАГС Невьянского района (начальник Г.Р.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Фаизова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), зам. начальника ТОИОГВ СО - УПС МСП СО № 13 О.В. Ермачкова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и посетители Отдела ЗАГС, обратившиеся за консультацией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в филиале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 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р.п.Тугулым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ул.Октябрьская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д.13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12.00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 детей в одном из разделов семейного законодательства (семья и брак, условия и порядок заключения брака) посредством телефонной связи, электронной почты.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отдела филиала отдела ЗАГС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Тугулым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район) и население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отделом ЗАГС Туринского района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Туринского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Туринск,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ул. Советская, д. 10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форме, беседы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ЗАГС Туринского района, территориальная комиссия по делам несовершеннолетних, несовершеннолетние лица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 в филиале отдела ЗАГС в с. Туринская Слобода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-Туринский район)</w:t>
            </w:r>
          </w:p>
        </w:tc>
        <w:tc>
          <w:tcPr>
            <w:tcW w:w="3262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с. Туринская Слобода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-Туринский район)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-Туринский район,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Первомайская, д. 6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Туринская Слобода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14.00 до 16.00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регистрации актов гражданского состояния и получения повторных документов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Специалиств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филиала отдела ЗАГС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с. Туринская Слобода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-Туринский район) и население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-Туринского района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отделом ЗАГС Железнодорожного района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г. Екатеринбурга</w:t>
            </w:r>
          </w:p>
        </w:tc>
        <w:tc>
          <w:tcPr>
            <w:tcW w:w="3262" w:type="dxa"/>
            <w:vAlign w:val="center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 Железнодорожного района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г. Екатеринбурга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Братьев Быковых, 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д. 7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  <w:r w:rsidR="008A163F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10.00 до 13.00</w:t>
            </w: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регистрации актов гражданского состояния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ЗАГС Железнодорожного района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г. Екатеринбурга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для граждан, в том числе не достигших совершеннолетия, родителей и лиц, их заменяющих</w:t>
            </w:r>
          </w:p>
        </w:tc>
      </w:tr>
      <w:tr w:rsidR="006272C8" w:rsidRPr="00417AB9" w:rsidTr="00AB4999">
        <w:tc>
          <w:tcPr>
            <w:tcW w:w="636" w:type="dxa"/>
          </w:tcPr>
          <w:p w:rsidR="006272C8" w:rsidRPr="00417AB9" w:rsidRDefault="006272C8" w:rsidP="006272C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78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  <w:r w:rsidRPr="00355ED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отделом ЗАГС г. Североуральска </w:t>
            </w:r>
          </w:p>
        </w:tc>
        <w:tc>
          <w:tcPr>
            <w:tcW w:w="3262" w:type="dxa"/>
            <w:vAlign w:val="center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Отдел ЗАГС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Североуральска,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Североуральск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д. 42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9.00 до 13.00</w:t>
            </w:r>
          </w:p>
          <w:p w:rsidR="008A163F" w:rsidRPr="00355ED6" w:rsidRDefault="008A163F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 по вопросам регистрации актов гражданского состояния</w:t>
            </w:r>
          </w:p>
        </w:tc>
        <w:tc>
          <w:tcPr>
            <w:tcW w:w="3193" w:type="dxa"/>
          </w:tcPr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ЗАГС г. Североуральска и население г. Североуральска</w:t>
            </w:r>
          </w:p>
          <w:p w:rsidR="006272C8" w:rsidRPr="00355ED6" w:rsidRDefault="006272C8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6204" w:rsidRPr="00417AB9" w:rsidTr="00AB4999">
        <w:tc>
          <w:tcPr>
            <w:tcW w:w="13765" w:type="dxa"/>
            <w:gridSpan w:val="5"/>
          </w:tcPr>
          <w:p w:rsidR="008E6204" w:rsidRPr="008E6204" w:rsidRDefault="008E6204" w:rsidP="008E6204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8E6204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Управление делами Губернатора Свердловской области и Правительства Свердловской области</w:t>
            </w:r>
          </w:p>
        </w:tc>
      </w:tr>
      <w:tr w:rsidR="008A163F" w:rsidRPr="00417AB9" w:rsidTr="00AB4999">
        <w:tc>
          <w:tcPr>
            <w:tcW w:w="636" w:type="dxa"/>
          </w:tcPr>
          <w:p w:rsidR="008A163F" w:rsidRDefault="008A163F" w:rsidP="008A163F">
            <w:pPr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8A163F" w:rsidRDefault="008A163F" w:rsidP="008A163F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Правовое консультирование и просвещение граждан по телефону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в рамках установленной сферы деятельности Управления делами Губернатора Свердловской области и Правительства Свердловской области</w:t>
            </w:r>
          </w:p>
        </w:tc>
        <w:tc>
          <w:tcPr>
            <w:tcW w:w="3262" w:type="dxa"/>
          </w:tcPr>
          <w:p w:rsidR="008A163F" w:rsidRDefault="008A163F" w:rsidP="008A163F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ответственное лицо - консультант отдела правовой, организационной работы, государственной службы и кадров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Койда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Сагитьяновна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тел. (343) 359-45-49), дата и время проведения: с 10:00 до 12:00 19 ноября 2021 года</w:t>
            </w:r>
          </w:p>
        </w:tc>
        <w:tc>
          <w:tcPr>
            <w:tcW w:w="3696" w:type="dxa"/>
          </w:tcPr>
          <w:p w:rsidR="008A163F" w:rsidRDefault="008A163F" w:rsidP="008A163F">
            <w:pPr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Правовое консультирование                       в устной форме</w:t>
            </w:r>
          </w:p>
        </w:tc>
        <w:tc>
          <w:tcPr>
            <w:tcW w:w="3193" w:type="dxa"/>
          </w:tcPr>
          <w:p w:rsidR="008A163F" w:rsidRDefault="008A163F" w:rsidP="008A16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делами Губернатора Свердловской области и Правительства Свердловской области;</w:t>
            </w:r>
          </w:p>
          <w:p w:rsidR="008A163F" w:rsidRDefault="008A163F" w:rsidP="008A163F">
            <w:r>
              <w:rPr>
                <w:rFonts w:ascii="Liberation Serif" w:hAnsi="Liberation Serif"/>
                <w:sz w:val="24"/>
                <w:szCs w:val="24"/>
              </w:rPr>
              <w:t>граждане</w:t>
            </w:r>
          </w:p>
        </w:tc>
      </w:tr>
      <w:tr w:rsidR="00417AB9" w:rsidRPr="00417AB9" w:rsidTr="00AB4999">
        <w:tc>
          <w:tcPr>
            <w:tcW w:w="13765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Информационно-просветительское мероприятие, направленное на популяризацию школьных служб примирения  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Алапаевска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(г. Алапаевск, ул. Фрунзе, 43,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11), 17.11.2021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09:00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г. Алапаевска, несовершеннолетние, родители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Рейдовое мероприятие,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памяток, информационных листов по правовым вопросам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 месту жительства несовершеннолетних и семей, находящихся в социально опасном положении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10:00 до 12:00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г. Алапаевска, сотрудники ПДН МО МВД России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», несовершеннолетние, родители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Актуализировать  и разместить список ответственных лиц, к которым можно обратиться гражданам с целью защиты прав детей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15.11.2021 в 9.00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Алапаевск,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Р.Люксембург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31,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пос.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Махнево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 Победы, 23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района, МО МВД России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», Управление социальной политики №</w:t>
            </w:r>
            <w:proofErr w:type="gram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1,  ГАУ</w:t>
            </w:r>
            <w:proofErr w:type="gram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ЦСПСиД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г. Алапаевска», Управление образования Администрации МО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отдел образования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Махневского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МО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Для широкого круга лиц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Разместить информацию по правовым вопросам, защите прав детей, времени приема онлайн Уполномоченного по правам ребенка в Свердловской области, ТКДН и ЗП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 на официальных сайтах организаций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15.11.2021 в 9.00 г. Алапаевск ул. Береговая, 44, г. Алапаевск, ул. Бочкарева, 130, г. Алапаевск,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Р. Люксембург, 31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района, МО МВД России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», Управление социальной политики №</w:t>
            </w:r>
            <w:proofErr w:type="gram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1,  ГАУ</w:t>
            </w:r>
            <w:proofErr w:type="gram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ЦСПСиД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г. Алапаевска», Управление образования Администрации МО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отдел образования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Махневского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МО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Для широкого круга лиц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Онлайн консультации граждан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с 10.00-12.00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с 13.00до 16.00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Алапаевск,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Р. Люксембург, 31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Алапаевского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района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конкурсов, «круглых столов», демонстрация фильмов, родительские собрания, рассылка памяток посредством социальных сетей и др.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в течение дня адреса: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Арамашево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ул. Школьная, 1; п.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Бубчиково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Ленина,2; п.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В.Синячиха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, ул. Союзов,</w:t>
            </w:r>
            <w:proofErr w:type="gram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34 ;</w:t>
            </w:r>
            <w:proofErr w:type="gram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с. Нижняя Синячиха,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Спиридоновская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47;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В.Синячиха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Октябрьская, 2а;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Голубковское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ул. 60 лет Октября, 9; 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Деево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Ленина,3; п. Заря,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Набережная, 20;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Кировское, ул. Школьная, 9; с. Коптелово, ул. Красных Орлов, 52; с. Костино,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Молодежная, 3;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Клевакино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ул. Центральная, 30;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Невьянское, ул. Ленина, 55; 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Останино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ул. Ленина, 14; п. Курорт-Самоцвет, </w:t>
            </w:r>
          </w:p>
          <w:p w:rsidR="00C17A3E" w:rsidRPr="00355ED6" w:rsidRDefault="00C17A3E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ул. Центральная, 15;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>Ялунинское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ул. Мира, 49а 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образовательные организации МО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МО для школьников и родителей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Встреча руководителей субъектов системы профилактики, в том числе с представителями суда, прокуратуры, следственного комитета с несовершеннолетними правонарушителями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в 9.00,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Алапаевск,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Р. Люксембург, 31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Руководители субъектов системы профилактики, представители суда, прокуратуры, следственного комитета, несовершеннолетние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пунктов по консультированию по вопросам прав и защиты несовершеннолетних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8.00-17.00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бесплатного консультирования и бесплатной юридической помощи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 викторина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Мозгобойня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» для старшеклассников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19.11.2021.ДЦ «Горняк»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Беседа «Свобода и закон»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филиал ГАПОУ СО «СТАЭТ» с. Байкалово, 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Мальгина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д. 48</w:t>
            </w:r>
            <w:r w:rsidR="00EE57AB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09-00 часов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 по правовым вопросам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Председатель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для обучающихся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 и 2 курса </w:t>
            </w:r>
          </w:p>
        </w:tc>
      </w:tr>
      <w:tr w:rsidR="00C17A3E" w:rsidRPr="00417AB9" w:rsidTr="00AB49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Беседа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«Понятие преступления, состав преступления. Особенности  уголовной ответственности несовершеннолетних»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Актовый зал Администрации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МР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с. Байкалово, ул. Революции, 25</w:t>
            </w:r>
            <w:r w:rsidR="00EE57AB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11-00 часов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 по правовым вопросам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Представители ТКДН и ЗП, прокуратуры, УИИ, СК, ПДН для несовершеннолетних, состоящих на различных видах профилактического учета</w:t>
            </w:r>
          </w:p>
        </w:tc>
      </w:tr>
      <w:tr w:rsidR="00C17A3E" w:rsidRPr="00417AB9" w:rsidTr="00AB49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Ирбит, ул. Калинина, д. 32,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10.00 ч. – 12.00 ч.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Леонтьева Т.В.,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неопределенный круг лиц</w:t>
            </w:r>
          </w:p>
        </w:tc>
      </w:tr>
      <w:tr w:rsidR="00C17A3E" w:rsidRPr="00417AB9" w:rsidTr="00AB49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Профилактические беседы о видах ответственности 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Гаевская ООШ,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Гаева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09.00 – 10.00 час.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Целлер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Т.Ю.,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Дубских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Е.Н.</w:t>
            </w:r>
          </w:p>
        </w:tc>
      </w:tr>
      <w:tr w:rsidR="00C17A3E" w:rsidRPr="00417AB9" w:rsidTr="00AB49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Ирбит, ул. Советская, 100,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13.00 –15.00 час.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Целлер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Т.Ю.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Онлайн-консультация по правовым вопросам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Камышлов, ул. Свердлова,41-3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Родители и подростки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 населения о проведении Дня правовой помощи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15.11.2021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на стенде, личной странице ВК 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на официальных сайтах образовательных организаций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Руководители субъектов системы профилактики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консультирование, в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в режиме телефонного сообщения, в режиме онлайн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Камышлов ул. Свердлова, 41,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101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9-00 – 12-00 час.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аппарата 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их законные представители.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по правовому просвещению детей, их законных представителей в образовательных организациях, организациях социального обслуживания.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СРЦН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Представители субъектов системы профилактики, педагоги, воспитатели образовательных организаций, несовершеннолетние, их законные представители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«Телефон доверия»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19.11.21, в течение дня на рабочих местах (СРЦН, УСП, ТКДН и ЗП, ОМВД, Управление образования, ЦЗ)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аппарат и члены ТКДН и ЗП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Пышма, </w:t>
            </w:r>
          </w:p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Комарова, 19, 19.11.2021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13 до 16.00 ч.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представители УСП, ОМВД, ЦЗ, администрации ПГО, адвокатской конторы, прокуратуры, председатель ТКДН и ЗП, для всех желающих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Изготовление и раздача листовок, буклетов, брошюр по правовым вопросам, по реализации примирительных процедур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населенные пункты, образовательные организации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15-19.11.2021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представители ОМВД, УСП, МЧС, ТКДН и ЗП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Издание видеороликов правового содержания для направления в родительские чаты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Пышма, ул. Комарова, 19, до 19.11.2021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 просвещение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ЗП, ОМВД России по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Пышминскому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Реж, ул. Бажова, д.15,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335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(устное, письменное)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1. Ответственный секретарь ТКДН и ЗП Е.В. Паньшина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2.начальник отдела опеки и попечительства Управления социальной политики № 2 Е.Г.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Крохалева</w:t>
            </w:r>
            <w:proofErr w:type="spellEnd"/>
          </w:p>
        </w:tc>
      </w:tr>
      <w:tr w:rsidR="00C17A3E" w:rsidRPr="00417AB9" w:rsidTr="00AB4999">
        <w:tc>
          <w:tcPr>
            <w:tcW w:w="636" w:type="dxa"/>
          </w:tcPr>
          <w:p w:rsidR="00C17A3E" w:rsidRPr="00417AB9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eastAsiaTheme="minorEastAsia" w:hAnsi="Liberation Serif" w:cs="Liberation Serif"/>
                <w:sz w:val="24"/>
                <w:szCs w:val="24"/>
                <w:lang w:val="en-US" w:eastAsia="ru-RU"/>
              </w:rPr>
            </w:pPr>
            <w:r w:rsidRPr="00355ED6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Консультация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с. Туринская Слобода,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Первомайская, д. 6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09.00-13.00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Консультационная помощь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Демонстрация видеоматериалов профилактической направленности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с. Туринская Слобода,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Первомайская, д. 6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15.00-16.00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Информационная помощь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находящиеся в социально-опасном положении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опеки и детско-родительских отношений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(с. Таборы, ул. Красноармейская,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а)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14.00 до 17.00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Реализация примирительных процедур медиации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МКОУ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Таборинская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СОШ» (с. Таборы, ул. Советская, 2)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МКОУ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Кузнецовская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ООШ» (д. Кузнецово, ул. Южная, 4)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МКОУ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Оверинская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ООШ» (д.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Оверино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ул. Школьная, д.4)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лекция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Права и обязанности ребенка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(с. Таборы,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31 а)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Памятка (буклет)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и родители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Онлайн-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приемная  «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Задай вопрос по праву»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Тавда, ул. 9 Января, 25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Детская городская библиотека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в 10:30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Председатель территориальной комиссии, специалисты библиотеки, несовершеннолетние, которые в период с 1 по 15 ноября 2021 года предварительно задавали  вопросы по соблюдению своих прав и обязанностей.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телефона «горячей линии»  (9-92-17) для правового консультирования  и приема граждан по личным вопросам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Тавда, ул. Ленина, 78-а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EE57AB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15.11.2021 - 19.11.2021 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09:00 до 12:00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Граждане Тавдинского городского округа.</w:t>
            </w:r>
          </w:p>
          <w:p w:rsidR="00C17A3E" w:rsidRPr="00355ED6" w:rsidRDefault="00C17A3E" w:rsidP="00355ED6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аппарата комиссии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профориентационных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консультации для учащихся, участие в работе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центр занятости», г. Талица, </w:t>
            </w:r>
          </w:p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Васильева, д. 1 а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Консультации,</w:t>
            </w:r>
          </w:p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профориентацонное</w:t>
            </w:r>
            <w:proofErr w:type="spellEnd"/>
          </w:p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 с обучающимися 10 класса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МКОУ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 №55»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12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</w:t>
            </w:r>
            <w:proofErr w:type="spellEnd"/>
          </w:p>
          <w:p w:rsidR="00C17A3E" w:rsidRPr="00355ED6" w:rsidRDefault="00C17A3E" w:rsidP="00355ED6">
            <w:pPr>
              <w:pStyle w:val="23"/>
              <w:shd w:val="clear" w:color="auto" w:fill="auto"/>
              <w:spacing w:before="120" w:after="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центра занятости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ежегодного всероссийского Дня правовой помощи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социальных группах 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, Молодежная политика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ГО,</w:t>
            </w:r>
          </w:p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 спорт, Тал спорт сайт)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12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Информационные</w:t>
            </w:r>
          </w:p>
          <w:p w:rsidR="00C17A3E" w:rsidRPr="00355ED6" w:rsidRDefault="00C17A3E" w:rsidP="00355ED6">
            <w:pPr>
              <w:pStyle w:val="23"/>
              <w:shd w:val="clear" w:color="auto" w:fill="auto"/>
              <w:spacing w:before="120" w:after="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видеоролики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Специалиста МБУ ТГО «Спорт-сервис»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Правовые консультирования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Управления социальной политики № 9, г. Талица, </w:t>
            </w:r>
          </w:p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д.71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ind w:left="2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социальной политики №9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бесед, правовое консультирование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Талица, ул. Ленина, д.71, каб.35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Талицкие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СОШ, ООШ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Беседы, консультации, встречи с несовершеннолетними в режиме видеоконференции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pStyle w:val="23"/>
              <w:shd w:val="clear" w:color="auto" w:fill="auto"/>
              <w:spacing w:after="0" w:line="295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ЗП, ПДН ОМВД России по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Талицкому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району, Управление образования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Классный час на тему:  «Уголовная и административная ответственность подростков, правовые нормы»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Тугулым,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26 ул. Школьная д.2. 10.30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9 классов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                                              г. Туринск, ул. Ленина, 33,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8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ЗП.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 и учащиеся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Туринска и Туринского района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                    без попечения родителей, проживающих в общежитии ТМТ</w:t>
            </w:r>
          </w:p>
        </w:tc>
        <w:tc>
          <w:tcPr>
            <w:tcW w:w="3262" w:type="dxa"/>
          </w:tcPr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общежитие ГАПОУ СО «ТМТ» г. Туринск,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Загородная, 95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18.11.2021 </w:t>
            </w: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Правовая, социальная, педагогическая, психологическая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ЗП, ОМВД, соц. педагог ТМТ.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Дети-сироты и дети, оставшиеся без попечения родителей</w:t>
            </w:r>
          </w:p>
        </w:tc>
      </w:tr>
      <w:tr w:rsidR="00C17A3E" w:rsidRPr="00417AB9" w:rsidTr="00AB4999">
        <w:tc>
          <w:tcPr>
            <w:tcW w:w="636" w:type="dxa"/>
          </w:tcPr>
          <w:p w:rsidR="00C17A3E" w:rsidRDefault="00C17A3E" w:rsidP="00C17A3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78" w:type="dxa"/>
          </w:tcPr>
          <w:p w:rsidR="00C17A3E" w:rsidRPr="00355ED6" w:rsidRDefault="00C17A3E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Индивидуальные беседы с несовершеннолетними, состоящими на персонифицированном учете ТКДН и ЗП,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«группы риска» ОО</w:t>
            </w:r>
          </w:p>
        </w:tc>
        <w:tc>
          <w:tcPr>
            <w:tcW w:w="3262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 –                                  ГАПОУ СО «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ТМТ»   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г. Туринск, ул.8 Марта, 80; ГБОУ СО «Туринская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школа-интернат»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Туринск, ул. Свердлова, 39.</w:t>
            </w:r>
          </w:p>
          <w:p w:rsidR="00EE57AB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– ТКДН и ЗП 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Туринск, ул. Ленина, 33,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8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Правовая, социальная, педагогическая, психологическая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ЗП, педагоги ОУ.</w:t>
            </w:r>
          </w:p>
          <w:p w:rsidR="00C17A3E" w:rsidRPr="00355ED6" w:rsidRDefault="00C17A3E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</w:t>
            </w:r>
          </w:p>
        </w:tc>
      </w:tr>
      <w:tr w:rsidR="00417AB9" w:rsidRPr="00417AB9" w:rsidTr="00AB4999">
        <w:trPr>
          <w:trHeight w:val="70"/>
        </w:trPr>
        <w:tc>
          <w:tcPr>
            <w:tcW w:w="137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b/>
                <w:color w:val="000000" w:themeColor="text1"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211923" w:rsidRPr="00417AB9" w:rsidTr="00AB4999">
        <w:trPr>
          <w:trHeight w:val="70"/>
        </w:trPr>
        <w:tc>
          <w:tcPr>
            <w:tcW w:w="636" w:type="dxa"/>
          </w:tcPr>
          <w:p w:rsidR="00211923" w:rsidRPr="00417AB9" w:rsidRDefault="00211923" w:rsidP="0021192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«Горячая линия»</w:t>
            </w:r>
          </w:p>
        </w:tc>
        <w:tc>
          <w:tcPr>
            <w:tcW w:w="3262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Окунева, 22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каб.203</w:t>
            </w:r>
          </w:p>
        </w:tc>
        <w:tc>
          <w:tcPr>
            <w:tcW w:w="3696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дистанционном формате</w:t>
            </w:r>
          </w:p>
        </w:tc>
        <w:tc>
          <w:tcPr>
            <w:tcW w:w="3193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Дзержинского района города Нижний Тагил, несовершеннолетние, родители (законные представители) жители Дзержинского района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города Нижний Тагил</w:t>
            </w:r>
          </w:p>
        </w:tc>
      </w:tr>
      <w:tr w:rsidR="00211923" w:rsidRPr="00417AB9" w:rsidTr="00AB4999">
        <w:trPr>
          <w:trHeight w:val="70"/>
        </w:trPr>
        <w:tc>
          <w:tcPr>
            <w:tcW w:w="636" w:type="dxa"/>
          </w:tcPr>
          <w:p w:rsidR="00211923" w:rsidRPr="00417AB9" w:rsidRDefault="00211923" w:rsidP="0021192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«Горячая линия»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Изготовление  памяток правовой направленности для распространения среди жителей Ленинского района</w:t>
            </w:r>
          </w:p>
        </w:tc>
        <w:tc>
          <w:tcPr>
            <w:tcW w:w="3262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Горошникова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56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423</w:t>
            </w:r>
          </w:p>
        </w:tc>
        <w:tc>
          <w:tcPr>
            <w:tcW w:w="3696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Ленинского района города Нижний Тагил, Несовершеннолетние, родители (законные представители), жители Ленинского района города Нижний Тагил.</w:t>
            </w:r>
          </w:p>
        </w:tc>
      </w:tr>
      <w:tr w:rsidR="00211923" w:rsidRPr="00417AB9" w:rsidTr="00AB4999">
        <w:trPr>
          <w:trHeight w:val="70"/>
        </w:trPr>
        <w:tc>
          <w:tcPr>
            <w:tcW w:w="636" w:type="dxa"/>
          </w:tcPr>
          <w:p w:rsidR="00211923" w:rsidRPr="00417AB9" w:rsidRDefault="00211923" w:rsidP="0021192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Гвардейская, д. 26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13,14</w:t>
            </w:r>
          </w:p>
        </w:tc>
        <w:tc>
          <w:tcPr>
            <w:tcW w:w="3696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211923" w:rsidRPr="00355ED6" w:rsidRDefault="00211923" w:rsidP="00355ED6">
            <w:pPr>
              <w:spacing w:after="192"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Председатель, ответственный секретарь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Тагилстроевского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города Нижний Тагил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211923" w:rsidRPr="00417AB9" w:rsidTr="00AB4999">
        <w:trPr>
          <w:trHeight w:val="70"/>
        </w:trPr>
        <w:tc>
          <w:tcPr>
            <w:tcW w:w="636" w:type="dxa"/>
          </w:tcPr>
          <w:p w:rsidR="00211923" w:rsidRPr="00417AB9" w:rsidRDefault="00211923" w:rsidP="0021192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Размещение информации</w:t>
            </w:r>
          </w:p>
          <w:p w:rsidR="00211923" w:rsidRPr="00355ED6" w:rsidRDefault="00211923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группе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Тагилстроевский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район города Нижний Тагил»</w:t>
            </w:r>
          </w:p>
          <w:p w:rsidR="00211923" w:rsidRPr="00355ED6" w:rsidRDefault="00211923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социальной сети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Гвардейская, д. 26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13,14</w:t>
            </w:r>
          </w:p>
        </w:tc>
        <w:tc>
          <w:tcPr>
            <w:tcW w:w="3696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3193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</w:t>
            </w:r>
          </w:p>
          <w:p w:rsidR="00211923" w:rsidRPr="00355ED6" w:rsidRDefault="00211923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211923" w:rsidRPr="00417AB9" w:rsidTr="00AB4999">
        <w:trPr>
          <w:trHeight w:val="70"/>
        </w:trPr>
        <w:tc>
          <w:tcPr>
            <w:tcW w:w="636" w:type="dxa"/>
          </w:tcPr>
          <w:p w:rsidR="00211923" w:rsidRPr="00417AB9" w:rsidRDefault="00211923" w:rsidP="0021192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Индивидуальное юридическое консультирование населения, в том числе несовершеннолетних</w:t>
            </w:r>
          </w:p>
        </w:tc>
        <w:tc>
          <w:tcPr>
            <w:tcW w:w="3262" w:type="dxa"/>
            <w:shd w:val="clear" w:color="auto" w:fill="auto"/>
          </w:tcPr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70405C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Гвардейская, д. 26 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13,14</w:t>
            </w:r>
          </w:p>
        </w:tc>
        <w:tc>
          <w:tcPr>
            <w:tcW w:w="3696" w:type="dxa"/>
            <w:shd w:val="clear" w:color="auto" w:fill="auto"/>
          </w:tcPr>
          <w:p w:rsidR="00211923" w:rsidRPr="00355ED6" w:rsidRDefault="00211923" w:rsidP="00355ED6">
            <w:pPr>
              <w:spacing w:after="192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Юридическое консультирование в устной и письменной форме; составления заявлений, жалоб, ходатайств и других документов правового характера</w:t>
            </w:r>
          </w:p>
        </w:tc>
        <w:tc>
          <w:tcPr>
            <w:tcW w:w="3193" w:type="dxa"/>
            <w:shd w:val="clear" w:color="auto" w:fill="auto"/>
          </w:tcPr>
          <w:p w:rsidR="00211923" w:rsidRPr="00355ED6" w:rsidRDefault="00211923" w:rsidP="00355ED6">
            <w:pPr>
              <w:spacing w:after="192"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</w:t>
            </w:r>
          </w:p>
          <w:p w:rsidR="00211923" w:rsidRPr="00355ED6" w:rsidRDefault="00211923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«горячей линии» ТКДН и ЗП г. Кушвы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вопросам профилактики безнадзорности и правонарушений несовершеннолетних, защиты их прав и законных интересов несовершеннолетних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г. Кушвы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 08:00 до 17:00 час.,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тел. 8 (34344) 2 77 53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г.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Кушвы  Логунова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Л.А.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Жители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и городского округа Верхняя Тура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памяток-листовок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 указанием перечня и контактов организаций, оказывающих правовую помощь населению  на территории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и городского округа Верхняя Тура, в том числе в социальных сетях, мессенджерах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Члены территориальной комиссии.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Население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городского округа Верхняя Тура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мероприятиях правовой тематики,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проводимых  по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планам образовательных организаций,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том числе и в дистанционном формате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19.11.2021-20.11.2021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городского округа Верхняя Тура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Члены территориальной комиссии.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 граждане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городского округа Верхняя Тура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для родителей/законных представителей несовершеннолетних по вопросам прав и законных интересов несовершеннолетних, путем размещения информации правового характера (памяток, консультационных материалов)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группе территориальной комиссии в социальной сети «В Контакте», порталах городских округов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18.11.2021-20.11.2021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социальная сеть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«В Контакте», информационные порталы городских округов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Члены территориальной комиссии.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Население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Кушвинского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городского округа Верхняя Тура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Новоуральск,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Мичурина, д.31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12,15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spacing w:line="252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</w:t>
            </w:r>
          </w:p>
          <w:p w:rsidR="0070405C" w:rsidRPr="00355ED6" w:rsidRDefault="0070405C" w:rsidP="00355ED6">
            <w:pPr>
              <w:spacing w:line="252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  <w:p w:rsidR="0070405C" w:rsidRPr="00355ED6" w:rsidRDefault="0070405C" w:rsidP="00355ED6">
            <w:pPr>
              <w:spacing w:after="192" w:line="252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spacing w:after="192"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 ТКДН и ЗП г. Новоуральск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Индивидуальное юридическое консультирование населения,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том числе несовершеннолетних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Новоуральск,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Мичурина, д.31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12,15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spacing w:after="192" w:line="252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Юридическое   консультирование в устной и письменной форме; составления заявлений, жалоб, ходатайств и других документов правового характера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spacing w:after="192"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spacing w:after="192" w:line="252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Организация консультирования детей и их родителей на молодежном портале «Доверие» в сети «Интернет»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14.00 до 17.00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Как-</w:t>
            </w:r>
            <w:proofErr w:type="spellStart"/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быть.рф</w:t>
            </w:r>
            <w:proofErr w:type="spellEnd"/>
            <w:proofErr w:type="gramEnd"/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консультирование, правовое просвещение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spacing w:after="192"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Размещение информации в группе «ТКДН города Новоуральска»</w:t>
            </w:r>
          </w:p>
          <w:p w:rsidR="0070405C" w:rsidRPr="00355ED6" w:rsidRDefault="0070405C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социальной сети «</w:t>
            </w:r>
            <w:proofErr w:type="spellStart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Новоуральск,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Мичурина, д. 31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12,15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spacing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Председатель, ответственный секретарь</w:t>
            </w:r>
          </w:p>
          <w:p w:rsidR="0070405C" w:rsidRPr="00355ED6" w:rsidRDefault="0070405C" w:rsidP="00355ED6">
            <w:pPr>
              <w:spacing w:line="252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Работа телефона «Горячая линия» по вопросам государственной поддержки семей с детьми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Невьянск, ул. Ленина, 20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Управление социальной политики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Невьянскому району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Малообеспеченные семьи с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семьи, воспитывающих детей с ограниченными возможностями здоровья; граждане, выразившие желание взять в свою семью несовершеннолетних; граждане с опекаемыми и приемными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граждане, состоящие на учете как семьи в трудной жизненной ситуации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Профилактические рейды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посещение семей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на дому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 всех посещенных семей планируется проверить наличие документов, оформление детских пособий, наличие продуктов питания, одежды у детей по сезону и возрасту. Посещение МБОУ ДОД и МБОУ СОШ. Будут проведены профилактические беседы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родителями и детьми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 соблюдении комендантского часа,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правил пожарной безопасности и о правилах дорожного движения.  Родителям и сожителям запланировано вручение уведомлений с разъяснением об уголовной ответственности по ч. 1 ст. 5.35 КоАП РФ, ст. 116 УК РФ, ст. 156, ст. 117 УК РФ.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ГАУ «КЦСОН Невьянского района», УСП, ТКДН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ЗП, ЦРБ.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семей, в которых родители злоупотребляют алкоголем, не занимаются должным образом воспитанием несовершеннолетних, вследствие чего, контроль над несовершеннолетними ослаблен.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 также семьи, в которых имеются проблемы в воспитании несовершеннолетних или имел место случай жестокого обращения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несовершеннолетними.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Подготовка и распространение брошюр, памяток и буклетов на темы «Комендантский час», «Хочу знать свои права, обязанности и ответственность», «ПДД» уведомлений с разъяснением об уголовной ответственности по ч. 1 ст. 5.35 КоАП РФ, ст. 116 УК РФ, ст. 156 УК РФ, ст. 117 УК РФ.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Личный приём граждан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ГАУ «КЦСОН Невьянского района»,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патронаж.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Информирование, беседы и разъяснения на темы «Комендантский час», «Права и обязанности несовершеннолетних»,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уголовная ответственность по ч. 1 ст. 5.35 КоАП РФ, ст. 116 УК РФ, ст. 156 УК РФ, ст. 117 УК РФ.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ГАУ «КЦСОН Невьянского района». Для семей, состоящих на внутреннем учете в ГАУ «КЦСОН Невьянского района», получателей социальных услуг.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Содействие в оказании необходимой юридической помощи и помощь в оформлении документов.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ходе личного приема и по телефону в ГАУ «КЦСОН Невьянского района»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Информирование о наличии «детского телефона доверия», консультирование по правовым вопросам, профилактические беседы на темы «Комендантский час», «Права и обязанности несовершеннолетних», инструктаж «Правила пожарной безопасности». Разъяснения об уголовной ответственности по ч. 1 ст. 5.35 КоАП РФ, ст. 116 УК РФ, ст. 156 УК РФ, ст. 117 УК РФ.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Специалисты ГАУ «КЦСОН Невьянского района»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Юрисконсульт ГАУ «КЦСОН Невьянского района».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получателей социальных услуг и семей, состоящих на персонифицированном учете в ТКДН и ЗП и семей, состоящих на внутреннем учете ГАУ «КЦСОН Невьянского района»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Невьянск, ул. Ленина, 20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правовой помощи правого характера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форме составления документов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-граждан, с опекаемыми и приемными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табакокурения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; информация о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Невьянск, ул. Ленина, 20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холл, стенд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кого: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малообеспеченные семьи с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-семьи, воспитывающих детей с ограниченными возможностями здоровья;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-граждане, выразивших желание взять в свою семью несовершеннолетних,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-граждан, с опекаемыми и приемными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Телефон горячей линии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ЦЗ», г. Невьянск,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д.34а,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 г.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09.30 – 16.30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8(34356) 2-21-60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 «Закону о занятости»: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содействие                               в трудоустройстве        несовершеннолетних граждан в период летних каникул;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профориентация;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«Невьянский ЦЗ» - для несовершеннолетних граждан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14- 18 лет и их родителей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 и брошюр на темы по защите прав детей; раздаточный материал о замещающих семьях; раздаточный материал о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стикеры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о региональном детском телефоне доверия.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1) Администрация Невьянского городского округа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(г. Невьянск,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Кирова, 2) Администрация муниципального образования пос. Верх-Нейвинский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 Отделения Сбербанка (г. Невьянск, ул. Малышева,12, ул. Красноармейская,16); 6) 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Для кого: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 малообеспеченные семьи с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-семьи, воспитывающих детей с ограниченными возможностями здоровья;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-граждане, выразивших желание взять в свою семью несовершеннолетних,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-граждан, с опекаемыми и приемными детьми;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-для граждан, проживающих в Невьянском городском округе и городском округе пос. Верх-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Нейвинск</w:t>
            </w:r>
            <w:proofErr w:type="spellEnd"/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здравоохранения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ЦРБ» детская поликлиника</w:t>
            </w:r>
          </w:p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информирование населения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Зам. главного врача по детству, фельдшер КВЗР, специалист по социальной работе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Невьянск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Малышева, 1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Дворец культуры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Ведерникова Л.Б., заведующая сектором ДКМ;</w:t>
            </w:r>
          </w:p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Посетители сайта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Беседы, презентации, раздача буклетов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учреждения НГО,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УрГЗК</w:t>
            </w:r>
            <w:proofErr w:type="spellEnd"/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им. Демидовых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tabs>
                <w:tab w:val="left" w:pos="81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по социальной работе УО.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Категория участников – учащиеся ОУ.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Конкурс видеороликов в рамках дня правовой помощи детям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МКУ НГО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«Центр молодежной политики»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МКУ НГО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«Центр молодежной политики»;</w:t>
            </w:r>
          </w:p>
          <w:p w:rsidR="0070405C" w:rsidRPr="00355ED6" w:rsidRDefault="0070405C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Посетители сайта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19.11.2020 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08.00 до 13.00 час.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В. Салда,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Воронова, 9 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9, 12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Онлайн-консультирование, телефонная связь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и ответственный секретарь территориальной комиссии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района для несовершеннолетних и их законных представителей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Распространение информационных листовок о деятельности учреждения.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улицах города Верхняя Салда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19.11.2021 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Специалисты СРЦН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района» для жителей города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  <w:t>«Азбука прав ребёнка»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  <w:t xml:space="preserve">с 13.11.2021 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  <w:t xml:space="preserve">по 20.11.2021 </w:t>
            </w:r>
          </w:p>
          <w:p w:rsidR="0070405C" w:rsidRPr="00355ED6" w:rsidRDefault="0070405C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  <w:t>СРЦН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клиентов отделения реабилитации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bdr w:val="none" w:sz="0" w:space="0" w:color="auto" w:frame="1"/>
                <w:lang w:eastAsia="ru-RU"/>
              </w:rPr>
              <w:t>«Наш выбор – наше будущее!»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Школа № 17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Зав. отделением профилактики (начальные коррекционные классы)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Совместный рейд «Многодетная семья»  с субъектами системы профилактики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19.11.2021 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ТКДН и ЗП, ПДН,  ОВД, ПЧ 20/15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Патронажи семей,  состоящих на персонифицированном учете.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Специалисты ГАУ «СРЦН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района»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  жителей города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Занятие «Дорогами безопасности»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«Школа-интернат № 9»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(начальная школа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2-ой и 4-ый класс)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Информационно-просветительская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Специалисты ГАУ «СРЦН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района»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учащихся ОУ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Встреча с обучающимися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НСОШ, Верхнесалдинский район,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Никитино,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Центральная, д. 12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Беседа с обучающимися по правовым вопросам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образования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(юрист,  методист ИМЦ)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«Трудовое право для несовершеннолетних»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Образовательные учреждения, социально-реабилитационный центр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(МБОУ СОШ №6, 1)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Занятие (45 минут) с использованием демонстрационных материалов, решение правовых задач, онлайн 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Профконсультант, </w:t>
            </w:r>
            <w:proofErr w:type="gram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специалисты  Службы</w:t>
            </w:r>
            <w:proofErr w:type="gram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занятости для учащихся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7-8 классов.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Акция «Сообщи о нарушении прав»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Верхняя Салда,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Крупской, 36 (детская поликлиника)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Салда, ул. Энгельса, 97, к.3 (филиал детской поликлиники)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spacing w:before="100" w:beforeAutospacing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и письменной форме.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импровизированных почтовых ящиков для анонимных сообщений (обратившимся детям, оказавшимся в трудной жизненной ситуации, будет оказана консультативная помощь для защиты интересов юрисконсультом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Глущенко А.В.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«Диалог онлайн»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Верхняя Салда,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Крупской, 36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spacing w:before="100" w:beforeAutospacing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и письменной форме. Помощь в составлении заявлений, ходатайств и других документов правового характера.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День оказания бесплатной юридической помощи юрисконсультом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Глущенко А.В.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будут организованы индивидуальные и групповые консультации для родителей в области трудового законодательства, начислений по беременности и родам, отпуска по уходу за ребенком, зашиты прав беременных женщин и молодых мам.  Помощь детям-инвалидам и их законным представителям.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«Уроки безопасности тетушки Совы» познавательная программа с элементами театрализации для дошкольников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Детская библиотека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В. Салда,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12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Правила безопасности в различных экстремальных ситуациях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Ответственный: зав. детской библиотеки Исакова Л. М.,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дошкольников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«Советы мудрого филина» игра-беседа по основам безопасности жизни для учащихся 1-4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Центральная </w:t>
            </w:r>
            <w:proofErr w:type="spellStart"/>
            <w:proofErr w:type="gram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гор.библиотека</w:t>
            </w:r>
            <w:proofErr w:type="spellEnd"/>
            <w:proofErr w:type="gramEnd"/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В. Салда, ул. Воронова, д.12, корп. 1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19 ноября </w:t>
            </w:r>
            <w:r w:rsidR="00AB4999"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2021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Правила безопасности в различных экстремальных ситуациях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Ответственный: библиотекарь,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учащихся 1-4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«Остановись и подумай!» информация для младших школьников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Центральная </w:t>
            </w:r>
            <w:proofErr w:type="spellStart"/>
            <w:proofErr w:type="gram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гор.библиотека</w:t>
            </w:r>
            <w:proofErr w:type="spellEnd"/>
            <w:proofErr w:type="gramEnd"/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В. Салда, ул. Воронова, д.12, корп. 1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19 ноября </w:t>
            </w:r>
            <w:r w:rsidR="00AB4999"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2021 </w:t>
            </w: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10:00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Основы гражданского законодательства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Ответственный: библиотекарь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учащихся 1-4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Беседы с детьми старшего дошкольного возраста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«Я-ребенок! Я имею право!»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№ 17,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14-18 ноября</w:t>
            </w:r>
            <w:r w:rsidR="00AB4999"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информирование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просвещение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Социальный педагог, воспитатели</w:t>
            </w:r>
          </w:p>
        </w:tc>
      </w:tr>
      <w:tr w:rsidR="0070405C" w:rsidRPr="00417AB9" w:rsidTr="00AB4999">
        <w:trPr>
          <w:trHeight w:val="70"/>
        </w:trPr>
        <w:tc>
          <w:tcPr>
            <w:tcW w:w="636" w:type="dxa"/>
          </w:tcPr>
          <w:p w:rsidR="0070405C" w:rsidRPr="00417AB9" w:rsidRDefault="0070405C" w:rsidP="0070405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978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«Я – ребенок! Я имею право»</w:t>
            </w:r>
          </w:p>
        </w:tc>
        <w:tc>
          <w:tcPr>
            <w:tcW w:w="3262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17, 18 ноября</w:t>
            </w:r>
            <w:r w:rsidR="00AB4999"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696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информирование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просвещение</w:t>
            </w:r>
          </w:p>
        </w:tc>
        <w:tc>
          <w:tcPr>
            <w:tcW w:w="3193" w:type="dxa"/>
            <w:shd w:val="clear" w:color="auto" w:fill="auto"/>
          </w:tcPr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Социальный педагог,</w:t>
            </w:r>
          </w:p>
          <w:p w:rsidR="0070405C" w:rsidRPr="00355ED6" w:rsidRDefault="0070405C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воспитатели, родители, дети.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Беседы, направленные на формирование толерантного поведения, доброжелательного общения детей в коллективе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Спортивный зал МБУК ДК «Свободный», 14.00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Тренеры-преподаватели,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младшего школьного возраста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Тематические беседы на тему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ответственности несовершеннолетних»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Спортивный зал МБУК ДК «Свободный», 14.00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Тренеры-преподаватели,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среднего и старшего школьного возраста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Беседы, направленные на формирование толерантного поведения, доброжелательного общения детей в коллективе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Спортивный зал МБУК ДК «Свободный», 14.00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Тренеры-преподаватели,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младшего школьного возраста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Беседа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«Мы в ответе за свои поступки»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ДО ЦДТ «Калейдоскоп».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дня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расписанию объединений)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 дополнительного образования, обучающиеся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Познавательная программа «Путешествие в страну </w:t>
            </w: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Законию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ДО ЦДТ «Калейдоскоп»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информирование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Обучающиеся, педагоги дополнительного образования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«Мои права и обязанности»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МКУ ДО СЮТ,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пгт</w:t>
            </w:r>
            <w:proofErr w:type="spell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Свободный,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Свободы, д. 19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19.11.2021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Размещение на сайте учреждения в разделе  Правовая культура (</w:t>
            </w:r>
            <w:hyperlink r:id="rId11" w:history="1">
              <w:r w:rsidRPr="00355ED6">
                <w:rPr>
                  <w:rStyle w:val="a3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https://sut-sv.edusite.ru/p169aa1.html</w:t>
              </w:r>
            </w:hyperlink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презентации о правах и обязанностях несовершеннолетних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 - психолог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Обучающиеся объединений МКУ ДО СЮТ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Детский сад «Солнышко»,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Ленина, 115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информирование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просвещение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Беседа с родителями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Детский сад «Солнышко</w:t>
            </w:r>
            <w:proofErr w:type="gramStart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  Майского</w:t>
            </w:r>
            <w:proofErr w:type="gramEnd"/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68,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Ленина, 115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Педагоги, родители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proofErr w:type="gramStart"/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Информационная  линейка</w:t>
            </w:r>
            <w:proofErr w:type="gramEnd"/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«20 ноября – Всероссийский День правовой помощи детям»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МБОУ «СШ № 25»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Правовое информирование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Заместители директора, педагоги, обучающиеся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Выставка книг «Тебе о правах»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Библиотека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МБОУ «СШ № 25»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Правовое информирование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и просвещение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Заведующая библиотекой,  обучающиеся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Единый урок правовых знаний: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«Что я должен, на что имею право»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МБОУ «СШ № 25»</w:t>
            </w:r>
          </w:p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color w:val="1C1C1C"/>
                <w:sz w:val="24"/>
                <w:szCs w:val="24"/>
                <w:lang w:eastAsia="ru-RU"/>
              </w:rPr>
              <w:t>Зам. директора,  классные руководители, обучающиеся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встречи с опекунами (приемными родителями), проживающими на территории Кировградского  городского округа в рамках «Клуба замещающих семей» с представителями УСП по городу Кировграду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ГАУ «КЦСОН «Изумруд»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г.Кировграда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», 18.11.2021,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17.30 ч.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(лекция по вопросам воспитания, обучения, ответы на вопросы)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социальной политики по городу Кировграду, специалисты ГАУ «КЦСОН «Изумруд» города Кировграда, замещающие семьи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встречи с опекунами (приемными родителями), проживающими на территории городского округа Верхний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Тагил,  с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представителями УСП по городу Кировграду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Верхний Тагил, ДК «Энергетик», 20.11.2021,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18.00 ч.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социальной политики по городу Кировграду, специалисты ГАУ «КЦСОН «Изумруд» города Кировграда, замещающие семьи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Беседы с учащимися о правовых знаниях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Дзержинского, д.6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Кировград,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Февральская ,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д.4а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№3,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Набережная, д.7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№4,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Верхний Тагил,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Чапаева, д. 60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8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Верхний Тагил,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Свободы, д.37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9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п. Нейво-Рудянка,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Ржанникова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д.19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инспектора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ПДН 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МОтд</w:t>
            </w:r>
            <w:proofErr w:type="spellEnd"/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МВД России «Кировградское»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МАОУ СОШ №№ 1,2,3,4, 8,9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«Уральский государственный колледж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им. И.И. Ползунова»,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Дзержинского, д.12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Кировградская воспитательная колония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Кировград,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Мира, д. 3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письменной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ГКУ «Кировградский ЦЗ»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ГАОУ СПО СО «Кировградский техникум промышленности, торговли и сервиса»,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Кировградская воспитательная колония»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просвещение учащихся школ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индивидуальном порядке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ГКУ «Кировградский ЦЗ» 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Гагарина, д. 5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специалисты ГКУ «Кировградский ЦЗ»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школ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Лекция –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УИИ ГУФСИН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Гагарина, д. 3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 ФКУ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УИИ  ГУФСИН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России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Индивидуально психологические консультирования с родственниками несовершеннолетних осужденных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УИИ ГУФСИН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Гагарина, д.</w:t>
            </w:r>
            <w:r w:rsidR="000A0207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 ФКУ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УИИ  ГУФСИН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России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родственники несовершеннолетних осужденных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беседа с родственниками несовершеннолетних осужденных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 возможности обращения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 психологу уголовно - исполнительной инспекции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УИИ ГУФСИН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Гагарина, д.</w:t>
            </w:r>
            <w:r w:rsidR="000A0207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 ФКУ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УИИ  ГУФСИН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России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родственники несовершеннолетних осужденных</w:t>
            </w:r>
          </w:p>
        </w:tc>
      </w:tr>
      <w:tr w:rsidR="00AB4999" w:rsidRPr="00417AB9" w:rsidTr="00AB4999">
        <w:trPr>
          <w:trHeight w:val="70"/>
        </w:trPr>
        <w:tc>
          <w:tcPr>
            <w:tcW w:w="636" w:type="dxa"/>
          </w:tcPr>
          <w:p w:rsidR="00AB4999" w:rsidRPr="00417AB9" w:rsidRDefault="00AB4999" w:rsidP="00AB499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978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262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ФКУ УИИ ГУФСИН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Гагарина, д.</w:t>
            </w:r>
            <w:r w:rsidR="000A0207"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 ФКУ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УИИ  ГУФСИН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России</w:t>
            </w:r>
          </w:p>
          <w:p w:rsidR="00AB4999" w:rsidRPr="00355ED6" w:rsidRDefault="00AB4999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0A0207" w:rsidRPr="00417AB9" w:rsidTr="00AB4999">
        <w:trPr>
          <w:trHeight w:val="70"/>
        </w:trPr>
        <w:tc>
          <w:tcPr>
            <w:tcW w:w="636" w:type="dxa"/>
          </w:tcPr>
          <w:p w:rsidR="000A0207" w:rsidRPr="00417AB9" w:rsidRDefault="000A0207" w:rsidP="000A020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978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 просвещение детей и их законных представителей по вопросам реализации прав детей</w:t>
            </w:r>
          </w:p>
        </w:tc>
        <w:tc>
          <w:tcPr>
            <w:tcW w:w="3262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4,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Верхний Тагил, ул. Чапаева, д.60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193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помощник судьи Кировградского городского суда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МАОУ СОШ № 4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A0207" w:rsidRPr="00417AB9" w:rsidTr="00B7431B">
        <w:trPr>
          <w:trHeight w:val="70"/>
        </w:trPr>
        <w:tc>
          <w:tcPr>
            <w:tcW w:w="636" w:type="dxa"/>
          </w:tcPr>
          <w:p w:rsidR="000A0207" w:rsidRPr="00417AB9" w:rsidRDefault="000A0207" w:rsidP="000A020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978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несовершеннолетних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видеолекция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2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Дзержинского, д.6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Кировград,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Февральская, д.4а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№3,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Набережная, д.7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4,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Верхний Тагил,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Чапаева, д. 60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8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Верхний Тагил,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Свободы, д.37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 9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п. Нейво-Рудянка,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Ржанникова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д. 19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устной форме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Председатель территориальной комиссии города Кировграда по делам несовершеннолетних и защите их прав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учащиеся МАОУ СОШ № 2</w:t>
            </w:r>
          </w:p>
        </w:tc>
      </w:tr>
      <w:tr w:rsidR="000A0207" w:rsidRPr="00417AB9" w:rsidTr="00AB4999">
        <w:trPr>
          <w:trHeight w:val="70"/>
        </w:trPr>
        <w:tc>
          <w:tcPr>
            <w:tcW w:w="636" w:type="dxa"/>
          </w:tcPr>
          <w:p w:rsidR="000A0207" w:rsidRPr="00417AB9" w:rsidRDefault="000A0207" w:rsidP="000A020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978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законных представителей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по соблюдению прав несовершеннолетних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видеобеседа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2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Родительский чат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в устной форме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Председатель территориальной комиссии города Кировграда по делам несовершеннолетних и защите их прав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A0207" w:rsidRPr="00417AB9" w:rsidTr="00AB4999">
        <w:trPr>
          <w:trHeight w:val="70"/>
        </w:trPr>
        <w:tc>
          <w:tcPr>
            <w:tcW w:w="636" w:type="dxa"/>
          </w:tcPr>
          <w:p w:rsidR="000A0207" w:rsidRPr="00417AB9" w:rsidRDefault="000A0207" w:rsidP="000A020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978" w:type="dxa"/>
            <w:shd w:val="clear" w:color="auto" w:fill="auto"/>
          </w:tcPr>
          <w:p w:rsidR="000A0207" w:rsidRPr="00355ED6" w:rsidRDefault="000A0207" w:rsidP="00355ED6">
            <w:pPr>
              <w:suppressAutoHyphens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55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Ознакомление с деятельностью службы медиации МАОУ СОШ № 2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МАОУ СОШ №2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Кировград,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Февральская, д. 4а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 устной форме</w:t>
            </w:r>
          </w:p>
        </w:tc>
        <w:tc>
          <w:tcPr>
            <w:tcW w:w="3193" w:type="dxa"/>
            <w:shd w:val="clear" w:color="auto" w:fill="auto"/>
          </w:tcPr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Рабочая группа территориальной комиссии города Кировграда по делам несовершеннолетних и защите их прав</w:t>
            </w:r>
          </w:p>
          <w:p w:rsidR="000A0207" w:rsidRPr="00355ED6" w:rsidRDefault="000A0207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AB9" w:rsidRPr="00417AB9" w:rsidTr="00AB4999">
        <w:trPr>
          <w:trHeight w:val="70"/>
        </w:trPr>
        <w:tc>
          <w:tcPr>
            <w:tcW w:w="13765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0A0207" w:rsidRPr="00417AB9" w:rsidTr="00AB4999">
        <w:trPr>
          <w:trHeight w:val="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417AB9" w:rsidRDefault="000A0207" w:rsidP="000A0207">
            <w:pPr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Участие в проведении (онлайн ) классных часов в школах города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По графику управления образования</w:t>
            </w:r>
          </w:p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вопросам соблюдения прав детей, во всех сферах их жизнедеятельности.</w:t>
            </w:r>
          </w:p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Ответственность родителей и иных законных представителей за жестокое обращение с детьми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Администрация образовательных учреждений, ответственные должностные лица за проведение профилактической работы. Представители ПДН ОМВД,</w:t>
            </w:r>
          </w:p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 xml:space="preserve">ТКДН </w:t>
            </w:r>
            <w:proofErr w:type="spellStart"/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иЗП</w:t>
            </w:r>
            <w:proofErr w:type="spellEnd"/>
          </w:p>
        </w:tc>
      </w:tr>
      <w:tr w:rsidR="000A0207" w:rsidRPr="00417AB9" w:rsidTr="00AB4999">
        <w:trPr>
          <w:trHeight w:val="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417AB9" w:rsidRDefault="000A0207" w:rsidP="000A0207">
            <w:pPr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Консультирование  по личным вопросам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Служебное помещение территориальной комиссии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комиссии.</w:t>
            </w:r>
          </w:p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 xml:space="preserve">Для обратившихся </w:t>
            </w:r>
          </w:p>
          <w:p w:rsidR="000A0207" w:rsidRPr="000A0207" w:rsidRDefault="000A0207" w:rsidP="000A0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A0207">
              <w:rPr>
                <w:rFonts w:ascii="Liberation Serif" w:hAnsi="Liberation Serif" w:cs="Liberation Serif"/>
                <w:sz w:val="24"/>
                <w:szCs w:val="24"/>
              </w:rPr>
              <w:t>по телефону.</w:t>
            </w:r>
          </w:p>
        </w:tc>
      </w:tr>
      <w:tr w:rsidR="00417AB9" w:rsidRPr="00417AB9" w:rsidTr="00AB4999">
        <w:trPr>
          <w:trHeight w:val="70"/>
        </w:trPr>
        <w:tc>
          <w:tcPr>
            <w:tcW w:w="13765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«Горячая телефонная линия»,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прием граждан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19.11.2021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 9.00 до 15.30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ТКДН и ЗП Синарского района, пр. Победы, 11, </w:t>
            </w:r>
            <w:proofErr w:type="spellStart"/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.№ 202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ind w:right="-530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Председатель ТКДН и ЗП</w:t>
            </w:r>
          </w:p>
          <w:p w:rsidR="00DD43C4" w:rsidRPr="00DD43C4" w:rsidRDefault="00DD43C4" w:rsidP="00DD43C4">
            <w:pPr>
              <w:ind w:right="-530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DD43C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Синарского  района</w:t>
            </w:r>
            <w:proofErr w:type="gramEnd"/>
            <w:r w:rsidRPr="00DD43C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DD43C4" w:rsidRPr="00DD43C4" w:rsidRDefault="00DD43C4" w:rsidP="00DD43C4">
            <w:pPr>
              <w:ind w:right="-530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Каменск-Уральского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19.ноября с 9.00. до12.00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п. Белоярский,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Ленина,263, тел 2-13-54, 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bel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kdh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rambler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Граждане</w:t>
            </w:r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ТКДН и ЗП Белоярского района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детей по вопросам реализации их прав (в режиме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zoom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Березовский,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Строителей, 8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10.00 – 1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.30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00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– 13.30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Учащиеся школ, воспитанники СРЦН г. Березовского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просвещение родителей  по вопросам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детско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– родительских отношений (в режиме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zoom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Березовский,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Строителей, 8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11.00 – 11.30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 w:rsidRPr="00355ED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00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– 15.30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Рассылка буклетной продукции по вопросам защиты прав детей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Березовский,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Строителей, 8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9.00 – 10.00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Учреждения для детей Березовского городского округа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Видеоконференция  по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  правовой помощи детям по защите прав и законных интересов несовершеннолетних (обзор и полномочия  служб, в том числе служб примирения и медиации).  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Сухой Лог, ул. Юбилейная, д. 10, 09.00 часов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Администрация ГБПОУ «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Сухоложский</w:t>
            </w:r>
            <w:proofErr w:type="spellEnd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многопрофильный техникум» совместно с территориальной комиссией и органами профилактики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 дистанционного консультирования по вопросам защиты  прав и законных интересов несовершеннолетних.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Сухой Лог, ул. Юбилейная, д. 10,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10.30 до 16.00 часов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Консультативная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Администрация ГБПОУ «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Сухоложский</w:t>
            </w:r>
            <w:proofErr w:type="spellEnd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многопрофильный техникум» совместно с территориальной комиссией, УСП по 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Сухоложскому</w:t>
            </w:r>
            <w:proofErr w:type="spellEnd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району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ТКДН и ЗП г. Заречного, г. Заречный, ул. Комсомольская, 4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8.00-12.00 ч.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«О правах, обязанностях и ответственности несовершеннолетних»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г.Заречного</w:t>
            </w:r>
            <w:proofErr w:type="spellEnd"/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горячей линии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г.Заречного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ул. Комсомольская, 4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13.00-16.00 ч.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г.Заречного</w:t>
            </w:r>
            <w:proofErr w:type="spellEnd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"горячая линия"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Сысерть,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ул. Тимирязева, 60.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(с 10.00 до 12.00)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пределах компетенции, в зависимости от  поступающих вопросов от граждан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</w:t>
            </w:r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члены комиссии (по согласованию)</w:t>
            </w:r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Беседа на правовую тематику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г. Сысерть, </w:t>
            </w:r>
          </w:p>
          <w:p w:rsidR="00DD43C4" w:rsidRPr="00355ED6" w:rsidRDefault="00DD43C4" w:rsidP="00355ED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ул. Тимирязева, 60. </w:t>
            </w:r>
          </w:p>
          <w:p w:rsidR="00DD43C4" w:rsidRPr="00355ED6" w:rsidRDefault="00DD43C4" w:rsidP="00355ED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(с 13.00. до 14.00.)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eastAsia="Calibri" w:hAnsi="Liberation Serif" w:cs="Liberation Serif"/>
                <w:sz w:val="24"/>
                <w:szCs w:val="24"/>
              </w:rPr>
              <w:t>в пределах компетенции, в зависимости от  поступающих вопросов от граждан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</w:t>
            </w:r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 члены комиссии (по согласованию)</w:t>
            </w:r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«горячей линии»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Асбеста,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Асбест, ул. Уральская, 82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(с 09.00 до 12.00 час.)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Члены ТКДН и ЗП г. Асбеста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приема граждан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(по предварительной записи)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Асбеста,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Асбест, ул. Уральская, 82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(с 14.00 до 17.00 час.)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консультация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Члены ТКДН и ЗП г. Асбеста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Правовой урок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(в формате видеоконференции)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Государственное  казенное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учреждение Свердловской области «Социально реабилитационный центр для несовершеннолетних города Богдановича»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Богданович, ул. 3 квартал,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д. 14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19.11.2021 15.00 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Информационно-просветительское мероприятие о реализации примирительных процедур и процедур медиации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аппарата 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  <w:proofErr w:type="spellEnd"/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правовое просвещение родителей  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Богдановичского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Богданович, ул. Гагарина, д.32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20.11.2021 с 9.00 до 12.00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8.00-17.00 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</w:t>
            </w:r>
            <w:proofErr w:type="spellStart"/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  <w:proofErr w:type="spellEnd"/>
          </w:p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Прием несовершеннолетних и родителей по  вопросам  обучения, воспитания, получения специализированной помощи, защиты прав несовершеннолетних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Каменск-Уральский,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пр. Победы, 38 А,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36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19 ноября 2021 года,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10.00-16.00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Индивидуальные беседы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Обеспечивающие специалисты, члены ТКДН и ЗП Каменского района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телефонной линии для проведения индивидуальных консультаций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г.Каменск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-Уральский,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пр. Победы, 38 А,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каб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36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 ноября 2021 года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Индивидуальные беседы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Обеспечивающие специалисты, члены ТКДН и ЗП Каменского района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Индивидуально-профилактическая разъяснительная работа с несовершеннолетним и родителями «Об уголовной и </w:t>
            </w:r>
            <w:proofErr w:type="gram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административной  ответственности</w:t>
            </w:r>
            <w:proofErr w:type="gram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несовершеннолетних , родителей»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по вопросам охраны и защиты прав и законных интересов несовершеннолетних 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ГБОУ СО «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Колчеданская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школа-интернат».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с. Колчедан, ул. Ленина,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д. 29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9.30- 12.00 ч.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Индивидуальные беседы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Обеспечивающие специалисты, члены ТКДН и ЗП Каменского района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Лекции, семинары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 Красногорского района,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18.11.2021-19.11.2021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Информационно-просветительские мероприятия, правовое консультирование 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 xml:space="preserve">ОП №23 МО МВД России «Каменск-Уральский, ОНД МЧС, Центр молодежной политики 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Консультации, лекции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 социального обслуживания населения, УСП №12,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-19.11.2021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Специалисты СРЦН, УСП№12</w:t>
            </w:r>
          </w:p>
        </w:tc>
      </w:tr>
      <w:tr w:rsidR="00DD43C4" w:rsidRPr="00417AB9" w:rsidTr="00AB4999">
        <w:trPr>
          <w:trHeight w:val="70"/>
        </w:trPr>
        <w:tc>
          <w:tcPr>
            <w:tcW w:w="636" w:type="dxa"/>
          </w:tcPr>
          <w:p w:rsidR="00DD43C4" w:rsidRPr="00417AB9" w:rsidRDefault="00DD43C4" w:rsidP="00DD43C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Консультации граждан</w:t>
            </w:r>
          </w:p>
        </w:tc>
        <w:tc>
          <w:tcPr>
            <w:tcW w:w="3262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Красногорского района, Строителей, 27, </w:t>
            </w:r>
          </w:p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</w:tc>
        <w:tc>
          <w:tcPr>
            <w:tcW w:w="3696" w:type="dxa"/>
          </w:tcPr>
          <w:p w:rsidR="00DD43C4" w:rsidRPr="00355ED6" w:rsidRDefault="00DD43C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консультирование, консультирование по вопросам опеки, детско-родительских отношений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43C4" w:rsidRPr="00DD43C4" w:rsidRDefault="00DD43C4" w:rsidP="00DD43C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43C4">
              <w:rPr>
                <w:rFonts w:ascii="Liberation Serif" w:hAnsi="Liberation Serif" w:cs="Liberation Serif"/>
                <w:sz w:val="24"/>
                <w:szCs w:val="24"/>
              </w:rPr>
              <w:t>Специалисты комиссии</w:t>
            </w:r>
          </w:p>
        </w:tc>
      </w:tr>
      <w:tr w:rsidR="00417AB9" w:rsidRPr="00417AB9" w:rsidTr="00AB4999">
        <w:trPr>
          <w:trHeight w:val="70"/>
        </w:trPr>
        <w:tc>
          <w:tcPr>
            <w:tcW w:w="13765" w:type="dxa"/>
            <w:gridSpan w:val="5"/>
          </w:tcPr>
          <w:p w:rsidR="00772A2A" w:rsidRPr="005936E4" w:rsidRDefault="005936E4" w:rsidP="005936E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936E4">
              <w:rPr>
                <w:rFonts w:ascii="Liberation Serif" w:hAnsi="Liberation Serif" w:cs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я</w:t>
            </w:r>
            <w:r w:rsidRPr="005936E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Западного управленческого округа Свердловской области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8(34391)2-25-06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Арти, ул. Ленина, д.100, кабинет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Разработка и распространение  информационных листков по вопросам защиты прав детей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Арти, ул. Ленина, д.100, кабинет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19.11.2021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Артинского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8(34394) 7-58-35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Красноуфимск,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Куйбышева, 13, 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Красноуфимского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субъекты профилактики для несовершеннолетних и родителей (законных представителей)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8(34398) 2-75-03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г. Нижние Серги,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Ленина, 2Б,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Нижнесергинского района,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субъекты профилактики для несовершеннолетних  и родителей (законных представителей) 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8(34358) 2-25-40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п. Шаля,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ул. Калинина, 50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Шалинского района,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8(34350) 4-00-14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pStyle w:val="af5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Полевской, </w:t>
            </w:r>
          </w:p>
          <w:p w:rsidR="005936E4" w:rsidRPr="00355ED6" w:rsidRDefault="005936E4" w:rsidP="00355ED6">
            <w:pPr>
              <w:pStyle w:val="af5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мкр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. Черемушки, 24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Полевского,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8(34368) 5-65-31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Верхняя Пышма,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Кривоусова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, 4, каб.104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Верхняя Пышма,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бесед, консультирование по вопросам защиты интересов, прав несовершеннолетних, детско-родительских отношений,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8(3439) 66-60-97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пр. Ильича, 28-а, каб.104,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15.00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 Первоуральска,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несовершеннолетних и их родителей по телефону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8(34391)7-06-06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. Ачит, ул. Заря, д.16В, кабинет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Ачитского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  <w:proofErr w:type="spellStart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Ачитского</w:t>
            </w:r>
            <w:proofErr w:type="spellEnd"/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 района,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для несовершеннолетних и родителей (законных представителей)</w:t>
            </w:r>
          </w:p>
        </w:tc>
      </w:tr>
      <w:tr w:rsidR="005936E4" w:rsidRPr="00417AB9" w:rsidTr="00AB4999">
        <w:trPr>
          <w:trHeight w:val="70"/>
        </w:trPr>
        <w:tc>
          <w:tcPr>
            <w:tcW w:w="636" w:type="dxa"/>
          </w:tcPr>
          <w:p w:rsidR="005936E4" w:rsidRPr="00417AB9" w:rsidRDefault="005936E4" w:rsidP="005936E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Проведение бесед,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консультирование несовершеннолетних и их родителей в рамках антикоррупционного просвещения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по телефону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8(3439) 64-70-80 (доб. 601)</w:t>
            </w:r>
          </w:p>
        </w:tc>
        <w:tc>
          <w:tcPr>
            <w:tcW w:w="3262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пр. Космонавтов, 19, каб.104, 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19.11.2021</w:t>
            </w:r>
          </w:p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696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в устной форме</w:t>
            </w:r>
          </w:p>
        </w:tc>
        <w:tc>
          <w:tcPr>
            <w:tcW w:w="3193" w:type="dxa"/>
          </w:tcPr>
          <w:p w:rsidR="005936E4" w:rsidRPr="00355ED6" w:rsidRDefault="005936E4" w:rsidP="00355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Западного управленческого округа </w:t>
            </w:r>
            <w:r w:rsidRPr="00355ED6">
              <w:rPr>
                <w:rFonts w:ascii="Liberation Serif" w:hAnsi="Liberation Serif" w:cs="Liberation Serif"/>
                <w:sz w:val="24"/>
                <w:szCs w:val="24"/>
              </w:rPr>
              <w:br/>
              <w:t>Свердловской области  для несовершеннолетних и родителей (законных представителей)</w:t>
            </w:r>
          </w:p>
        </w:tc>
      </w:tr>
    </w:tbl>
    <w:p w:rsidR="005F54D4" w:rsidRPr="00417AB9" w:rsidRDefault="005F54D4" w:rsidP="001703F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830786" w:rsidRPr="00417AB9" w:rsidRDefault="00830786" w:rsidP="001703F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bookmarkStart w:id="0" w:name="_GoBack"/>
      <w:bookmarkEnd w:id="0"/>
    </w:p>
    <w:p w:rsidR="00417A71" w:rsidRPr="00417AB9" w:rsidRDefault="00417A71" w:rsidP="001703F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sectPr w:rsidR="00417A71" w:rsidRPr="00417AB9" w:rsidSect="00211923">
      <w:headerReference w:type="default" r:id="rId12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99" w:rsidRDefault="00AB4999" w:rsidP="00AF360F">
      <w:pPr>
        <w:spacing w:after="0" w:line="240" w:lineRule="auto"/>
      </w:pPr>
      <w:r>
        <w:separator/>
      </w:r>
    </w:p>
  </w:endnote>
  <w:endnote w:type="continuationSeparator" w:id="0">
    <w:p w:rsidR="00AB4999" w:rsidRDefault="00AB499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99" w:rsidRDefault="00AB4999" w:rsidP="00AF360F">
      <w:pPr>
        <w:spacing w:after="0" w:line="240" w:lineRule="auto"/>
      </w:pPr>
      <w:r>
        <w:separator/>
      </w:r>
    </w:p>
  </w:footnote>
  <w:footnote w:type="continuationSeparator" w:id="0">
    <w:p w:rsidR="00AB4999" w:rsidRDefault="00AB499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Content>
      <w:p w:rsidR="00AB4999" w:rsidRDefault="00AB49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D6">
          <w:rPr>
            <w:noProof/>
          </w:rPr>
          <w:t>104</w:t>
        </w:r>
        <w:r>
          <w:fldChar w:fldCharType="end"/>
        </w:r>
      </w:p>
    </w:sdtContent>
  </w:sdt>
  <w:p w:rsidR="00AB4999" w:rsidRDefault="00AB49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 w15:restartNumberingAfterBreak="0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5A3"/>
    <w:rsid w:val="000207CE"/>
    <w:rsid w:val="00020EA8"/>
    <w:rsid w:val="000218AC"/>
    <w:rsid w:val="0002197F"/>
    <w:rsid w:val="000220AD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075F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46A98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77100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11EC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207"/>
    <w:rsid w:val="000A0365"/>
    <w:rsid w:val="000A206C"/>
    <w:rsid w:val="000A2622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BEF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999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6E57"/>
    <w:rsid w:val="001273C5"/>
    <w:rsid w:val="00127635"/>
    <w:rsid w:val="00127693"/>
    <w:rsid w:val="0013010D"/>
    <w:rsid w:val="00130B25"/>
    <w:rsid w:val="00131856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376B1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0FCE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13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C7FDF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526"/>
    <w:rsid w:val="001E6691"/>
    <w:rsid w:val="001E73CF"/>
    <w:rsid w:val="001E7DFA"/>
    <w:rsid w:val="001F002E"/>
    <w:rsid w:val="001F03B9"/>
    <w:rsid w:val="001F055F"/>
    <w:rsid w:val="001F0CAC"/>
    <w:rsid w:val="001F2682"/>
    <w:rsid w:val="001F33D0"/>
    <w:rsid w:val="001F3431"/>
    <w:rsid w:val="001F4A4E"/>
    <w:rsid w:val="001F4A87"/>
    <w:rsid w:val="001F510E"/>
    <w:rsid w:val="001F7F95"/>
    <w:rsid w:val="00200508"/>
    <w:rsid w:val="00200852"/>
    <w:rsid w:val="00201803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1923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17459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0E6F"/>
    <w:rsid w:val="00241ED0"/>
    <w:rsid w:val="00243804"/>
    <w:rsid w:val="0024505D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879"/>
    <w:rsid w:val="00285D40"/>
    <w:rsid w:val="0028659F"/>
    <w:rsid w:val="002873B3"/>
    <w:rsid w:val="00287E5B"/>
    <w:rsid w:val="0029024D"/>
    <w:rsid w:val="00290B7D"/>
    <w:rsid w:val="00290F4D"/>
    <w:rsid w:val="0029124A"/>
    <w:rsid w:val="002926AB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906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5D4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27F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9A9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56D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4E9"/>
    <w:rsid w:val="003458A7"/>
    <w:rsid w:val="00345EF5"/>
    <w:rsid w:val="0034745E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5ED6"/>
    <w:rsid w:val="003563F2"/>
    <w:rsid w:val="00356A25"/>
    <w:rsid w:val="00356B7A"/>
    <w:rsid w:val="0035782E"/>
    <w:rsid w:val="00357C75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6CDD"/>
    <w:rsid w:val="00417A71"/>
    <w:rsid w:val="00417AB9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AB6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164"/>
    <w:rsid w:val="005131A2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558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0F12"/>
    <w:rsid w:val="005612ED"/>
    <w:rsid w:val="00561B51"/>
    <w:rsid w:val="00562256"/>
    <w:rsid w:val="00562C55"/>
    <w:rsid w:val="00563437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773F8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6E4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7AA"/>
    <w:rsid w:val="00615A93"/>
    <w:rsid w:val="00615E02"/>
    <w:rsid w:val="00617488"/>
    <w:rsid w:val="00620333"/>
    <w:rsid w:val="006204E3"/>
    <w:rsid w:val="006209DF"/>
    <w:rsid w:val="006236EC"/>
    <w:rsid w:val="00625FB0"/>
    <w:rsid w:val="00626E26"/>
    <w:rsid w:val="006272C8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4F3"/>
    <w:rsid w:val="00643514"/>
    <w:rsid w:val="0064363E"/>
    <w:rsid w:val="00644A54"/>
    <w:rsid w:val="0064636B"/>
    <w:rsid w:val="006475BA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57410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67E90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43B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2EC9"/>
    <w:rsid w:val="006B3158"/>
    <w:rsid w:val="006B33FF"/>
    <w:rsid w:val="006B45EB"/>
    <w:rsid w:val="006B4E08"/>
    <w:rsid w:val="006B6908"/>
    <w:rsid w:val="006B6FE8"/>
    <w:rsid w:val="006B72A2"/>
    <w:rsid w:val="006B765C"/>
    <w:rsid w:val="006B7DD2"/>
    <w:rsid w:val="006C039F"/>
    <w:rsid w:val="006C07B1"/>
    <w:rsid w:val="006C30B0"/>
    <w:rsid w:val="006C44E2"/>
    <w:rsid w:val="006C4D7B"/>
    <w:rsid w:val="006C508F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5F7C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05C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686C"/>
    <w:rsid w:val="00717117"/>
    <w:rsid w:val="007171D3"/>
    <w:rsid w:val="007206DC"/>
    <w:rsid w:val="00720D92"/>
    <w:rsid w:val="007228A9"/>
    <w:rsid w:val="007228CA"/>
    <w:rsid w:val="00723253"/>
    <w:rsid w:val="0072375B"/>
    <w:rsid w:val="007242BF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4D4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2A2A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E1D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34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0E7B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708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2049"/>
    <w:rsid w:val="008934F8"/>
    <w:rsid w:val="00893B13"/>
    <w:rsid w:val="008952E2"/>
    <w:rsid w:val="00895DFD"/>
    <w:rsid w:val="00895E7E"/>
    <w:rsid w:val="008962CA"/>
    <w:rsid w:val="008968C5"/>
    <w:rsid w:val="00897D37"/>
    <w:rsid w:val="008A163F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204"/>
    <w:rsid w:val="008E64BF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1D55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3655"/>
    <w:rsid w:val="00924B47"/>
    <w:rsid w:val="00924D2A"/>
    <w:rsid w:val="009252DC"/>
    <w:rsid w:val="00926D8D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47EE3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1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51"/>
    <w:rsid w:val="009716E7"/>
    <w:rsid w:val="00971735"/>
    <w:rsid w:val="00971A16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1D30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4A71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234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25B"/>
    <w:rsid w:val="00A115D1"/>
    <w:rsid w:val="00A12251"/>
    <w:rsid w:val="00A127C9"/>
    <w:rsid w:val="00A12F98"/>
    <w:rsid w:val="00A13E2B"/>
    <w:rsid w:val="00A13EAC"/>
    <w:rsid w:val="00A140EA"/>
    <w:rsid w:val="00A15935"/>
    <w:rsid w:val="00A15C13"/>
    <w:rsid w:val="00A15DE9"/>
    <w:rsid w:val="00A16464"/>
    <w:rsid w:val="00A177E3"/>
    <w:rsid w:val="00A17BF5"/>
    <w:rsid w:val="00A2018E"/>
    <w:rsid w:val="00A20516"/>
    <w:rsid w:val="00A21333"/>
    <w:rsid w:val="00A2148B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0F60"/>
    <w:rsid w:val="00A60F75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4E2A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099B"/>
    <w:rsid w:val="00AB13FA"/>
    <w:rsid w:val="00AB2E2F"/>
    <w:rsid w:val="00AB4999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D16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2EF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103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81F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2C5D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3927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A7FA1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D7626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43B"/>
    <w:rsid w:val="00C005D4"/>
    <w:rsid w:val="00C01607"/>
    <w:rsid w:val="00C02377"/>
    <w:rsid w:val="00C03297"/>
    <w:rsid w:val="00C04F2B"/>
    <w:rsid w:val="00C05894"/>
    <w:rsid w:val="00C0600A"/>
    <w:rsid w:val="00C07CF9"/>
    <w:rsid w:val="00C112C2"/>
    <w:rsid w:val="00C117D4"/>
    <w:rsid w:val="00C13EB8"/>
    <w:rsid w:val="00C15B07"/>
    <w:rsid w:val="00C15E35"/>
    <w:rsid w:val="00C17A3E"/>
    <w:rsid w:val="00C17B78"/>
    <w:rsid w:val="00C20ACB"/>
    <w:rsid w:val="00C23125"/>
    <w:rsid w:val="00C2313C"/>
    <w:rsid w:val="00C234C7"/>
    <w:rsid w:val="00C23CCF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865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0D5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0F5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57786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3ED7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3C4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0E93"/>
    <w:rsid w:val="00E3266B"/>
    <w:rsid w:val="00E328EA"/>
    <w:rsid w:val="00E32A1A"/>
    <w:rsid w:val="00E33C98"/>
    <w:rsid w:val="00E33DBE"/>
    <w:rsid w:val="00E33FE3"/>
    <w:rsid w:val="00E3415E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24D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5D6B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57AB"/>
    <w:rsid w:val="00EE63B7"/>
    <w:rsid w:val="00EE6B7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481B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1F16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146"/>
    <w:rsid w:val="00F9575D"/>
    <w:rsid w:val="00F95E73"/>
    <w:rsid w:val="00F967CF"/>
    <w:rsid w:val="00F96DB9"/>
    <w:rsid w:val="00F97A15"/>
    <w:rsid w:val="00F97A84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1722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622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2D4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23B7"/>
  <w15:docId w15:val="{98866BFF-A7E0-4909-BE03-659F042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F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3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uiPriority w:val="99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  <w:style w:type="character" w:customStyle="1" w:styleId="apple-converted-space">
    <w:name w:val="apple-converted-space"/>
    <w:rsid w:val="00971651"/>
  </w:style>
  <w:style w:type="character" w:customStyle="1" w:styleId="FontStyle12">
    <w:name w:val="Font Style12"/>
    <w:basedOn w:val="a0"/>
    <w:uiPriority w:val="99"/>
    <w:rsid w:val="001F268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F26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1376B1"/>
  </w:style>
  <w:style w:type="character" w:styleId="afa">
    <w:name w:val="Emphasis"/>
    <w:uiPriority w:val="20"/>
    <w:qFormat/>
    <w:rsid w:val="00A214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2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b">
    <w:basedOn w:val="a"/>
    <w:next w:val="ab"/>
    <w:rsid w:val="00810E7B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C15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3">
    <w:name w:val="Основной шрифт абзаца1"/>
    <w:rsid w:val="002C15D4"/>
  </w:style>
  <w:style w:type="character" w:customStyle="1" w:styleId="w8qarf">
    <w:name w:val="w8qarf"/>
    <w:basedOn w:val="a0"/>
    <w:rsid w:val="006272C8"/>
  </w:style>
  <w:style w:type="character" w:customStyle="1" w:styleId="lrzxr">
    <w:name w:val="lrzxr"/>
    <w:basedOn w:val="a0"/>
    <w:rsid w:val="006272C8"/>
  </w:style>
  <w:style w:type="character" w:customStyle="1" w:styleId="blk">
    <w:name w:val="blk"/>
    <w:basedOn w:val="a0"/>
    <w:rsid w:val="006272C8"/>
  </w:style>
  <w:style w:type="paragraph" w:customStyle="1" w:styleId="23">
    <w:name w:val="Основной текст2"/>
    <w:basedOn w:val="a"/>
    <w:rsid w:val="00C17A3E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mfc66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t-sv.edusite.ru/p169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gulym.cz@e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gulym.cz@e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A3A1-D9E5-4187-8BAD-D0947E6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20430</Words>
  <Characters>116453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Анастасия Олеговна Ахмед</cp:lastModifiedBy>
  <cp:revision>3</cp:revision>
  <cp:lastPrinted>2019-10-22T06:02:00Z</cp:lastPrinted>
  <dcterms:created xsi:type="dcterms:W3CDTF">2021-11-08T13:03:00Z</dcterms:created>
  <dcterms:modified xsi:type="dcterms:W3CDTF">2021-11-08T13:14:00Z</dcterms:modified>
</cp:coreProperties>
</file>