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70"/>
        <w:gridCol w:w="2160"/>
        <w:gridCol w:w="3555"/>
        <w:gridCol w:w="1701"/>
      </w:tblGrid>
      <w:tr w:rsidR="002F115F" w:rsidRPr="002F115F" w:rsidTr="000179CC">
        <w:trPr>
          <w:trHeight w:val="900"/>
        </w:trPr>
        <w:tc>
          <w:tcPr>
            <w:tcW w:w="978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F115F" w:rsidRPr="002F115F" w:rsidRDefault="002F115F" w:rsidP="002F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Информация </w:t>
            </w:r>
          </w:p>
          <w:p w:rsidR="002F115F" w:rsidRPr="002F115F" w:rsidRDefault="002F115F" w:rsidP="002F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 отсутствии участников на региональном этапе всероссийской олимпиады </w:t>
            </w:r>
          </w:p>
          <w:p w:rsidR="002F115F" w:rsidRPr="002F115F" w:rsidRDefault="002F115F" w:rsidP="002F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школьников в Свердловской области в 2022/2023 учебном году</w:t>
            </w:r>
          </w:p>
          <w:p w:rsidR="002F115F" w:rsidRPr="002F115F" w:rsidRDefault="002F115F" w:rsidP="002F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115F" w:rsidRPr="002F115F" w:rsidTr="000179CC">
        <w:trPr>
          <w:trHeight w:val="900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Общеобразовательный </w:t>
            </w: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Образовательное учреждение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обучающихся, </w:t>
            </w: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отсутствующих на олимпиаде</w:t>
            </w:r>
          </w:p>
        </w:tc>
      </w:tr>
      <w:tr w:rsidR="002F115F" w:rsidRPr="002F115F" w:rsidTr="000179CC">
        <w:trPr>
          <w:trHeight w:val="600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Французский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язык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Екатеринбург Кировский район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общеобразовательное учреждение Лицей № 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15F" w:rsidRPr="002F115F" w:rsidRDefault="002F115F" w:rsidP="002F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F115F" w:rsidRPr="002F115F" w:rsidTr="000179CC">
        <w:trPr>
          <w:trHeight w:val="1489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Французский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язык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Екатеринбург Кировский район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Специализированный учебно-научный центр федерального государственного автономного образовательного учреждения высшего образования «Уральский федеральный университет имени первого Президента России Б.Н.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Ельцина»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15F" w:rsidRPr="002F115F" w:rsidRDefault="002F115F" w:rsidP="002F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F115F" w:rsidRPr="002F115F" w:rsidTr="000179CC">
        <w:trPr>
          <w:trHeight w:val="600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Французский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язык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Екатеринбург Ленинский район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общеобразовательное учреждение Лицей №159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15F" w:rsidRPr="002F115F" w:rsidRDefault="002F115F" w:rsidP="002F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F115F" w:rsidRPr="002F115F" w:rsidTr="000179CC">
        <w:trPr>
          <w:trHeight w:val="748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Французский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язык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lang w:eastAsia="ru-RU"/>
              </w:rPr>
              <w:t>г. Екатеринбург Октябрьский район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общеобразовательное учреждение - гимназия №13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15F" w:rsidRPr="002F115F" w:rsidRDefault="002F115F" w:rsidP="002F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F115F" w:rsidRPr="002F115F" w:rsidTr="000179CC">
        <w:trPr>
          <w:trHeight w:val="703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Французский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язык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Екатеринбург Октябрьский район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общеобразовательное учреждение лицей № 110 им. Л. К. Гришиной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15F" w:rsidRPr="002F115F" w:rsidRDefault="002F115F" w:rsidP="002F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F115F" w:rsidRPr="002F115F" w:rsidTr="000179CC">
        <w:trPr>
          <w:trHeight w:val="775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Французский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язык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Екатеринбург Орджоникидзевский район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общеобразовательное учреждение гимназия № 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15F" w:rsidRPr="002F115F" w:rsidRDefault="002F115F" w:rsidP="002F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F115F" w:rsidRPr="002F115F" w:rsidTr="000179CC">
        <w:trPr>
          <w:trHeight w:val="716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Французский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язык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Екатеринбург Орджоникидзевский район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общеобразовательное учреждение Гимназия № 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15F" w:rsidRPr="002F115F" w:rsidRDefault="002F115F" w:rsidP="002F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F115F" w:rsidRPr="002F115F" w:rsidTr="000179CC">
        <w:trPr>
          <w:trHeight w:val="701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15F" w:rsidRDefault="002F115F" w:rsidP="002F115F">
            <w:r w:rsidRPr="003D14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ранцузский</w:t>
            </w:r>
            <w:r w:rsidRPr="003D14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язык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Екатеринбург Орджоникидзевский район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общеобразовательное учреждение лицей №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15F" w:rsidRPr="002F115F" w:rsidRDefault="002F115F" w:rsidP="002F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F115F" w:rsidRPr="002F115F" w:rsidTr="000179CC">
        <w:trPr>
          <w:trHeight w:val="863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15F" w:rsidRDefault="002F115F" w:rsidP="002F115F">
            <w:r w:rsidRPr="003D14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ранцузский</w:t>
            </w:r>
            <w:r w:rsidRPr="003D14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язык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Екатеринбург Чкаловский район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общеобразовательное учреждение гимназия № 39 «Французская гимназия»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15F" w:rsidRPr="002F115F" w:rsidRDefault="002F115F" w:rsidP="002F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2F115F" w:rsidRPr="002F115F" w:rsidTr="000179CC">
        <w:trPr>
          <w:trHeight w:val="578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15F" w:rsidRDefault="002F115F" w:rsidP="002F115F">
            <w:r w:rsidRPr="003D14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ранцузский</w:t>
            </w:r>
            <w:r w:rsidRPr="003D14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язык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Нижний Тагил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общеобразовательное учреждение Политехническая гимназия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15F" w:rsidRPr="002F115F" w:rsidRDefault="002F115F" w:rsidP="002F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F115F" w:rsidRPr="002F115F" w:rsidTr="000179CC">
        <w:trPr>
          <w:trHeight w:val="863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15F" w:rsidRDefault="002F115F" w:rsidP="002F115F">
            <w:r w:rsidRPr="003D14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ранцузский</w:t>
            </w:r>
            <w:r w:rsidRPr="003D14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язык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Нижний Тагил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общеобразовательное учреждение средняя общеобразовательная школа № 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15F" w:rsidRPr="002F115F" w:rsidRDefault="002F115F" w:rsidP="002F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F115F" w:rsidRPr="002F115F" w:rsidTr="000179CC">
        <w:trPr>
          <w:trHeight w:val="558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15F" w:rsidRDefault="002F115F" w:rsidP="002F115F">
            <w:r w:rsidRPr="003D14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ранцузский</w:t>
            </w:r>
            <w:r w:rsidRPr="003D14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язык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Нижнетуринский ГО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общеобразовательное учреждение НТГО «Средняя общеобразовательная школа № 7 имени М.Г. Мансурова»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15F" w:rsidRPr="002F115F" w:rsidRDefault="002F115F" w:rsidP="002F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F115F" w:rsidRPr="002F115F" w:rsidTr="000179CC">
        <w:trPr>
          <w:trHeight w:val="698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Искусство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Екатеринбург Верх-Исетский район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общеобразовательное учреждение гимназия № 116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15F" w:rsidRPr="002F115F" w:rsidRDefault="002F115F" w:rsidP="002F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F115F" w:rsidRPr="002F115F" w:rsidTr="000179CC">
        <w:trPr>
          <w:trHeight w:val="781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Искусство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Екатеринбург Железнодорожный район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общеобразовательное учреждение гимназия № 155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15F" w:rsidRPr="002F115F" w:rsidRDefault="002F115F" w:rsidP="002F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F115F" w:rsidRPr="002F115F" w:rsidTr="000179CC">
        <w:trPr>
          <w:trHeight w:val="900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Искусство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Екатеринбург Кировский район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общеобразовательное учреждение - средняя общеобразовательная школа № 165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15F" w:rsidRPr="002F115F" w:rsidRDefault="002F115F" w:rsidP="002F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F115F" w:rsidRPr="002F115F" w:rsidTr="000179CC">
        <w:trPr>
          <w:trHeight w:val="1800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Искусство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Екатеринбург Кировский район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Специализированный учебно-научный центр федерального государственного автономного образовательного учреждения высшего образования «Уральский федеральный университет имени первого Президента России Б.Н.Ельцина»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15F" w:rsidRPr="002F115F" w:rsidRDefault="002F115F" w:rsidP="002F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F115F" w:rsidRPr="002F115F" w:rsidTr="000179CC">
        <w:trPr>
          <w:trHeight w:val="600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Искусство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lang w:eastAsia="ru-RU"/>
              </w:rPr>
              <w:t>г. Екатеринбург Ленинский район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общеобразовательное учреждение лицей №159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15F" w:rsidRPr="002F115F" w:rsidRDefault="002F115F" w:rsidP="002F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F115F" w:rsidRPr="002F115F" w:rsidTr="000179CC">
        <w:trPr>
          <w:trHeight w:val="703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Искусство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Екатеринбург Октябрьский район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общеобразовательное учреждение - гимназия №13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15F" w:rsidRPr="002F115F" w:rsidRDefault="002F115F" w:rsidP="002F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F115F" w:rsidRPr="002F115F" w:rsidTr="000179CC">
        <w:trPr>
          <w:trHeight w:val="600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Искусство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Нижний Тагил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общеобразовательное учреждение Лицей № 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15F" w:rsidRPr="002F115F" w:rsidRDefault="002F115F" w:rsidP="002F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F115F" w:rsidRPr="002F115F" w:rsidTr="000179CC">
        <w:trPr>
          <w:trHeight w:val="727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Искусство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Нижний Тагил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общеобразовательное учреждение Политехническая гимназия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15F" w:rsidRPr="002F115F" w:rsidRDefault="002F115F" w:rsidP="002F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F115F" w:rsidRPr="002F115F" w:rsidTr="000179CC">
        <w:trPr>
          <w:trHeight w:val="1200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Искусство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Нижний Тагил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средняя общеобразовательная школа № 32 с углубленным изучением отдельных предметов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15F" w:rsidRPr="002F115F" w:rsidRDefault="002F115F" w:rsidP="002F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F115F" w:rsidRPr="002F115F" w:rsidTr="000179CC">
        <w:trPr>
          <w:trHeight w:val="900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Искусство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lang w:eastAsia="ru-RU"/>
              </w:rPr>
              <w:t>Серовский ГО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общеобразовательное учреждение средняя общеобразовательная школа №1 «Полифорум»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15F" w:rsidRPr="002F115F" w:rsidRDefault="002F115F" w:rsidP="002F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F115F" w:rsidRPr="002F115F" w:rsidTr="000179CC">
        <w:trPr>
          <w:trHeight w:val="600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Немецкий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язык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lang w:eastAsia="ru-RU"/>
              </w:rPr>
              <w:t>г. Екатеринбург Верх-Исетский район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общеобразовательное учреждение гимназия №9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15F" w:rsidRPr="002F115F" w:rsidRDefault="002F115F" w:rsidP="002F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F115F" w:rsidRPr="002F115F" w:rsidTr="000179CC">
        <w:trPr>
          <w:trHeight w:val="722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15F" w:rsidRDefault="002F115F" w:rsidP="002F115F">
            <w:r w:rsidRPr="00E852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емецкий</w:t>
            </w:r>
            <w:r w:rsidRPr="00E852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язык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Екатеринбург Кировский район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общеобразовательное учреждение гимназия № 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15F" w:rsidRPr="002F115F" w:rsidRDefault="002F115F" w:rsidP="002F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2F115F" w:rsidRPr="002F115F" w:rsidTr="000179CC">
        <w:trPr>
          <w:trHeight w:val="600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15F" w:rsidRDefault="002F115F" w:rsidP="002F115F">
            <w:r w:rsidRPr="00E852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емецкий</w:t>
            </w:r>
            <w:r w:rsidRPr="00E852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язык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Екатеринбург Кировский район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общеобразовательное учреждение Лицей №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15F" w:rsidRPr="002F115F" w:rsidRDefault="002F115F" w:rsidP="002F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F115F" w:rsidRPr="002F115F" w:rsidTr="000179CC">
        <w:trPr>
          <w:trHeight w:val="744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15F" w:rsidRDefault="002F115F" w:rsidP="002F115F">
            <w:r w:rsidRPr="00E852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емецкий</w:t>
            </w:r>
            <w:r w:rsidRPr="00E852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язык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Екатеринбург Ленинский район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гимназия № 161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15F" w:rsidRPr="002F115F" w:rsidRDefault="002F115F" w:rsidP="002F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F115F" w:rsidRPr="002F115F" w:rsidTr="000179CC">
        <w:trPr>
          <w:trHeight w:val="900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15F" w:rsidRDefault="002F115F" w:rsidP="002F115F">
            <w:r w:rsidRPr="00E852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емецкий</w:t>
            </w:r>
            <w:r w:rsidRPr="00E852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язык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Екатеринбург Чкаловский район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общеобразовательное учреждение средняя общеобразовательная школа № 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15F" w:rsidRPr="002F115F" w:rsidRDefault="002F115F" w:rsidP="002F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F115F" w:rsidRPr="002F115F" w:rsidTr="000179CC">
        <w:trPr>
          <w:trHeight w:val="557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15F" w:rsidRDefault="002F115F" w:rsidP="002F115F">
            <w:r w:rsidRPr="00E852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емецкий</w:t>
            </w:r>
            <w:r w:rsidRPr="00E852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язык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Краснотурьинск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автономное общеобразовательное учреждение «Средняя общеобразовательная </w:t>
            </w: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школа № 23 с углубленным изучением отдельных предметов»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15F" w:rsidRPr="002F115F" w:rsidRDefault="002F115F" w:rsidP="002F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</w:tr>
      <w:tr w:rsidR="002F115F" w:rsidRPr="002F115F" w:rsidTr="000179CC">
        <w:trPr>
          <w:trHeight w:val="863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15F" w:rsidRDefault="002F115F" w:rsidP="002F115F">
            <w:r w:rsidRPr="00E852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емецкий</w:t>
            </w:r>
            <w:r w:rsidRPr="00E852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язык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Нижний Тагил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средняя общеобразовательная школа № 32 с углубленным изучением отдельных предметов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15F" w:rsidRPr="002F115F" w:rsidRDefault="002F115F" w:rsidP="002F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2F115F" w:rsidRPr="002F115F" w:rsidTr="000179CC">
        <w:trPr>
          <w:trHeight w:val="961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15F" w:rsidRDefault="002F115F" w:rsidP="002F115F">
            <w:r w:rsidRPr="00E852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емецкий</w:t>
            </w:r>
            <w:r w:rsidRPr="00E852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язык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Нижний Тагил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средняя общеобразовательная школа №1 им. Н.К. Крупской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15F" w:rsidRPr="002F115F" w:rsidRDefault="002F115F" w:rsidP="002F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F115F" w:rsidRPr="002F115F" w:rsidTr="000179CC">
        <w:trPr>
          <w:trHeight w:val="900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15F" w:rsidRDefault="002F115F" w:rsidP="002F115F">
            <w:r w:rsidRPr="00E852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емецкий</w:t>
            </w:r>
            <w:r w:rsidRPr="00E852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язык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Кировградский ГО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общеобразовательное учреждение средняя общеобразовательная школа №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15F" w:rsidRPr="002F115F" w:rsidRDefault="002F115F" w:rsidP="002F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F115F" w:rsidRPr="002F115F" w:rsidTr="000179CC">
        <w:trPr>
          <w:trHeight w:val="600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Екатеринбург Верх-Исетский район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общеобразовательное учреждение гимназия №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15F" w:rsidRPr="002F115F" w:rsidRDefault="002F115F" w:rsidP="002F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F115F" w:rsidRPr="002F115F" w:rsidTr="000179CC">
        <w:trPr>
          <w:trHeight w:val="1800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Екатеринбург Кировский район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Специализированный учебно-научный центр федерального государственного автономного образовательного учреждения высшего образования «Уральский федеральный университет имени первого Президента России Б.Н.Ельцина»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15F" w:rsidRPr="002F115F" w:rsidRDefault="002F115F" w:rsidP="002F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F115F" w:rsidRPr="002F115F" w:rsidTr="000179CC">
        <w:trPr>
          <w:trHeight w:val="600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lang w:eastAsia="ru-RU"/>
              </w:rPr>
              <w:t>ГО «город Ирбит»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общеобразовательное учреждение «Школа №13»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15F" w:rsidRPr="002F115F" w:rsidRDefault="002F115F" w:rsidP="002F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F115F" w:rsidRPr="002F115F" w:rsidTr="000179CC">
        <w:trPr>
          <w:trHeight w:val="600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lang w:eastAsia="ru-RU"/>
              </w:rPr>
              <w:t>ГО «город Лесной»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общеобразовательное учреждение «Лицей»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15F" w:rsidRPr="002F115F" w:rsidRDefault="002F115F" w:rsidP="002F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F115F" w:rsidRPr="002F115F" w:rsidTr="000179CC">
        <w:trPr>
          <w:trHeight w:val="600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lang w:eastAsia="ru-RU"/>
              </w:rPr>
              <w:t>ГО Первоуральск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lang w:eastAsia="ru-RU"/>
              </w:rPr>
              <w:t>ПМуниципальное автономное общеобразовательное учреждение «Школа №32»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15F" w:rsidRPr="002F115F" w:rsidRDefault="002F115F" w:rsidP="002F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F115F" w:rsidRPr="002F115F" w:rsidTr="000179CC">
        <w:trPr>
          <w:trHeight w:val="900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lang w:eastAsia="ru-RU"/>
              </w:rPr>
              <w:t>Полевской ГО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ПГО «Средняя общеобразовательная школа №14»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15F" w:rsidRPr="002F115F" w:rsidRDefault="002F115F" w:rsidP="002F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F115F" w:rsidRPr="002F115F" w:rsidTr="000179CC">
        <w:trPr>
          <w:trHeight w:val="900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Испанский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язык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Екатеринбург Чкаловский район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общеобразовательное учреждение гимназия № 39 «Французская гимназия»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15F" w:rsidRPr="002F115F" w:rsidRDefault="002F115F" w:rsidP="002F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F115F" w:rsidRPr="002F115F" w:rsidTr="000179CC">
        <w:trPr>
          <w:trHeight w:val="900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Итальянский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язык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Нижний Тагил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общеобразовательное учреждение гимназия № 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15F" w:rsidRPr="002F115F" w:rsidRDefault="002F115F" w:rsidP="002F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F115F" w:rsidRPr="002F115F" w:rsidTr="000179CC">
        <w:trPr>
          <w:trHeight w:val="900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15F" w:rsidRDefault="002F115F" w:rsidP="002F115F">
            <w:r w:rsidRPr="00144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тальянский</w:t>
            </w:r>
            <w:r w:rsidRPr="00144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язык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Екатеринбург Чкаловский район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общеобразовательное учреждение гимназия № 39 «Французская гимназия»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15F" w:rsidRPr="002F115F" w:rsidRDefault="002F115F" w:rsidP="002F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F115F" w:rsidRPr="002F115F" w:rsidTr="000179CC">
        <w:trPr>
          <w:trHeight w:val="415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15F" w:rsidRDefault="002F115F" w:rsidP="002F115F">
            <w:r w:rsidRPr="00144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тальянский</w:t>
            </w:r>
            <w:r w:rsidRPr="00144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язык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Нижний Тагил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средняя общеобразовательная школа № 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15F" w:rsidRPr="002F115F" w:rsidRDefault="002F115F" w:rsidP="002F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F115F" w:rsidRPr="002F115F" w:rsidTr="000179CC">
        <w:trPr>
          <w:trHeight w:val="600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Китайский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язык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lang w:eastAsia="ru-RU"/>
              </w:rPr>
              <w:t>г. Екатеринбург Верх-Исетский район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общеобразовательное учреждение гимназия №2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15F" w:rsidRPr="002F115F" w:rsidRDefault="002F115F" w:rsidP="002F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F115F" w:rsidRPr="002F115F" w:rsidTr="000179CC">
        <w:trPr>
          <w:trHeight w:val="600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15F" w:rsidRDefault="002F115F" w:rsidP="002F115F">
            <w:r w:rsidRPr="00AB34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итайский</w:t>
            </w:r>
            <w:r w:rsidRPr="00AB34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язык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Екатеринбург Верх-Исетский район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общеобразовательное учреждение лицей №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15F" w:rsidRPr="002F115F" w:rsidRDefault="002F115F" w:rsidP="002F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F115F" w:rsidRPr="002F115F" w:rsidTr="000179CC">
        <w:trPr>
          <w:trHeight w:val="900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15F" w:rsidRDefault="002F115F" w:rsidP="002F115F">
            <w:r w:rsidRPr="00AB34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итайский</w:t>
            </w:r>
            <w:r w:rsidRPr="00AB34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язык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Екатеринбург Железнодорожный район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общеобразовательное учреждение средняя общеобразовательная школа № 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15F" w:rsidRPr="002F115F" w:rsidRDefault="002F115F" w:rsidP="002F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F115F" w:rsidRPr="002F115F" w:rsidTr="000179CC">
        <w:trPr>
          <w:trHeight w:val="900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15F" w:rsidRDefault="002F115F" w:rsidP="002F115F">
            <w:r w:rsidRPr="00AB34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итайский</w:t>
            </w:r>
            <w:r w:rsidRPr="00AB34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язык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lang w:eastAsia="ru-RU"/>
              </w:rPr>
              <w:t>г. Екатеринбург Железнодорожный район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общеобразовательное учреждение средняя общеобразовательная школа №50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15F" w:rsidRPr="002F115F" w:rsidRDefault="002F115F" w:rsidP="002F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F115F" w:rsidRPr="002F115F" w:rsidTr="000179CC">
        <w:trPr>
          <w:trHeight w:val="900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15F" w:rsidRDefault="002F115F" w:rsidP="002F115F">
            <w:r w:rsidRPr="00AB34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итайский</w:t>
            </w:r>
            <w:r w:rsidRPr="00AB34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язык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Екатеринбург Кировский район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общеобразовательное учреждение - Гимназия №47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15F" w:rsidRPr="002F115F" w:rsidRDefault="002F115F" w:rsidP="002F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F115F" w:rsidRPr="002F115F" w:rsidTr="000179CC">
        <w:trPr>
          <w:trHeight w:val="691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15F" w:rsidRDefault="002F115F" w:rsidP="002F115F">
            <w:r w:rsidRPr="00AB34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итайский</w:t>
            </w:r>
            <w:r w:rsidRPr="00AB34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язык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Екатеринбург Орджоникидзевский район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общеобразовательное учреждение гимназия № 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15F" w:rsidRPr="002F115F" w:rsidRDefault="002F115F" w:rsidP="002F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F115F" w:rsidRPr="002F115F" w:rsidTr="000179CC">
        <w:trPr>
          <w:trHeight w:val="900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15F" w:rsidRDefault="002F115F" w:rsidP="002F115F">
            <w:r w:rsidRPr="00AB34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итайский</w:t>
            </w:r>
            <w:r w:rsidRPr="00AB34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язык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Первоуральск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общеобразовательное учреждение средняя общеобразовательная школа №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15F" w:rsidRPr="002F115F" w:rsidRDefault="002F115F" w:rsidP="002F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F115F" w:rsidRPr="002F115F" w:rsidTr="000179CC">
        <w:trPr>
          <w:trHeight w:val="744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15F" w:rsidRDefault="002F115F" w:rsidP="002F115F">
            <w:r w:rsidRPr="00AB34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итайский</w:t>
            </w:r>
            <w:r w:rsidRPr="00AB34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язык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Нижний Тагил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общеобразовательное учреждение Политехническая гимназия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15F" w:rsidRPr="002F115F" w:rsidRDefault="002F115F" w:rsidP="002F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F115F" w:rsidRPr="002F115F" w:rsidTr="000179CC">
        <w:trPr>
          <w:trHeight w:val="856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15F" w:rsidRDefault="002F115F" w:rsidP="002F115F">
            <w:r w:rsidRPr="00AB34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итайский</w:t>
            </w:r>
            <w:r w:rsidRPr="00AB34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язык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Нижний Тагил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Лицей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15F" w:rsidRPr="002F115F" w:rsidRDefault="002F115F" w:rsidP="002F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F115F" w:rsidRPr="002F115F" w:rsidTr="000179CC">
        <w:trPr>
          <w:trHeight w:val="600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язык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Екатеринбург Верх-Исетский район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общеобразовательное учреждение гимназия №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15F" w:rsidRPr="002F115F" w:rsidRDefault="002F115F" w:rsidP="002F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F115F" w:rsidRPr="002F115F" w:rsidTr="000179CC">
        <w:trPr>
          <w:trHeight w:val="600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15F" w:rsidRDefault="002F115F" w:rsidP="002F115F">
            <w:r w:rsidRPr="00017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усский</w:t>
            </w:r>
            <w:r w:rsidRPr="00017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язык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Екатеринбург Кировский район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Екатеринбургское суворовское военное училище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15F" w:rsidRPr="002F115F" w:rsidRDefault="002F115F" w:rsidP="002F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F115F" w:rsidRPr="002F115F" w:rsidTr="000179CC">
        <w:trPr>
          <w:trHeight w:val="900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15F" w:rsidRDefault="002F115F" w:rsidP="002F115F">
            <w:r w:rsidRPr="00017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усский</w:t>
            </w:r>
            <w:r w:rsidRPr="00017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язык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Екатеринбург Кировский район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общеобразовательное учреждение гимназия № 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15F" w:rsidRPr="002F115F" w:rsidRDefault="002F115F" w:rsidP="002F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F115F" w:rsidRPr="002F115F" w:rsidTr="000179CC">
        <w:trPr>
          <w:trHeight w:val="600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15F" w:rsidRDefault="002F115F" w:rsidP="002F115F">
            <w:r w:rsidRPr="00017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усский</w:t>
            </w:r>
            <w:r w:rsidRPr="00017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язык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lang w:eastAsia="ru-RU"/>
              </w:rPr>
              <w:t>г. Екатеринбург Кировский район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общеобразовательное учреждение гимназия №37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15F" w:rsidRPr="002F115F" w:rsidRDefault="002F115F" w:rsidP="002F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F115F" w:rsidRPr="002F115F" w:rsidTr="000179CC">
        <w:trPr>
          <w:trHeight w:val="600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15F" w:rsidRDefault="002F115F" w:rsidP="002F115F">
            <w:r w:rsidRPr="00017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усский</w:t>
            </w:r>
            <w:r w:rsidRPr="00017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язык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Екатеринбург Кировский район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общеобразовательное учреждение Лицей №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15F" w:rsidRPr="002F115F" w:rsidRDefault="002F115F" w:rsidP="002F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F115F" w:rsidRPr="002F115F" w:rsidTr="000179CC">
        <w:trPr>
          <w:trHeight w:val="1800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15F" w:rsidRDefault="002F115F" w:rsidP="002F115F">
            <w:r w:rsidRPr="00017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усский</w:t>
            </w:r>
            <w:r w:rsidRPr="00017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язык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Екатеринбург Кировский район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Специализированный учебно-научный центр федерального государственного автономного образовательного учреждения высшего образования «Уральский федеральный университет имени первого Президента России Б.Н.Ельцина»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15F" w:rsidRPr="002F115F" w:rsidRDefault="002F115F" w:rsidP="002F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F115F" w:rsidRPr="002F115F" w:rsidTr="000179CC">
        <w:trPr>
          <w:trHeight w:val="900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15F" w:rsidRDefault="002F115F" w:rsidP="002F115F">
            <w:r w:rsidRPr="00017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</w:t>
            </w: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усский</w:t>
            </w:r>
            <w:r w:rsidRPr="00017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язык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lang w:eastAsia="ru-RU"/>
              </w:rPr>
              <w:t>г. Екатеринбург Ленинский район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общеобразовательное учреждение - средняя общеобразовательная школа №181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15F" w:rsidRPr="002F115F" w:rsidRDefault="002F115F" w:rsidP="002F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F115F" w:rsidRPr="002F115F" w:rsidTr="000179CC">
        <w:trPr>
          <w:trHeight w:val="900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15F" w:rsidRDefault="002F115F" w:rsidP="002F115F">
            <w:r w:rsidRPr="00017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усский</w:t>
            </w:r>
            <w:r w:rsidRPr="00017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язык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Екатеринбург Ленинский район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общеобразовательное учреждение средняя общеобразовательная школа № 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15F" w:rsidRPr="002F115F" w:rsidRDefault="002F115F" w:rsidP="002F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F115F" w:rsidRPr="002F115F" w:rsidTr="000179CC">
        <w:trPr>
          <w:trHeight w:val="741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15F" w:rsidRDefault="002F115F" w:rsidP="002F115F">
            <w:r w:rsidRPr="00017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усский</w:t>
            </w:r>
            <w:r w:rsidRPr="00017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язык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Екатеринбург Октябрьский район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общеобразовательное учреждение - гимназия №13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15F" w:rsidRPr="002F115F" w:rsidRDefault="002F115F" w:rsidP="002F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F115F" w:rsidRPr="002F115F" w:rsidTr="000179CC">
        <w:trPr>
          <w:trHeight w:val="900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15F" w:rsidRDefault="002F115F" w:rsidP="002F115F">
            <w:r w:rsidRPr="00017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усский</w:t>
            </w:r>
            <w:r w:rsidRPr="00017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язык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Екатеринбург Октябрьский район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общеобразовательное учреждение средняя общеобразовательная школа № 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15F" w:rsidRPr="002F115F" w:rsidRDefault="002F115F" w:rsidP="002F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F115F" w:rsidRPr="002F115F" w:rsidTr="000179CC">
        <w:trPr>
          <w:trHeight w:val="600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15F" w:rsidRDefault="002F115F" w:rsidP="002F115F">
            <w:r w:rsidRPr="00017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усский</w:t>
            </w:r>
            <w:r w:rsidRPr="00017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язык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Екатеринбург Октябрьский район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ЧОУ Свято-Симеоновская гимназия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15F" w:rsidRPr="002F115F" w:rsidRDefault="002F115F" w:rsidP="002F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F115F" w:rsidRPr="002F115F" w:rsidTr="000179CC">
        <w:trPr>
          <w:trHeight w:val="600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15F" w:rsidRDefault="002F115F" w:rsidP="002F115F">
            <w:r w:rsidRPr="00017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усский</w:t>
            </w:r>
            <w:r w:rsidRPr="00017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язык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lang w:eastAsia="ru-RU"/>
              </w:rPr>
              <w:t>ГО «город Лесной»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общеобразовательное учреждение «Лицей»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15F" w:rsidRPr="002F115F" w:rsidRDefault="002F115F" w:rsidP="002F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F115F" w:rsidRPr="002F115F" w:rsidTr="000179CC">
        <w:trPr>
          <w:trHeight w:val="900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15F" w:rsidRDefault="002F115F" w:rsidP="002F115F">
            <w:r w:rsidRPr="00017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усский</w:t>
            </w:r>
            <w:r w:rsidRPr="00017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язык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Нижний Тагил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общеобразовательное учреждение Политехническая гимназия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15F" w:rsidRPr="002F115F" w:rsidRDefault="002F115F" w:rsidP="002F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F115F" w:rsidRPr="002F115F" w:rsidTr="000179CC">
        <w:trPr>
          <w:trHeight w:val="954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15F" w:rsidRDefault="002F115F" w:rsidP="002F115F">
            <w:r w:rsidRPr="00017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усский</w:t>
            </w:r>
            <w:r w:rsidRPr="00017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язык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Серовский ГО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5F" w:rsidRPr="002F115F" w:rsidRDefault="002F115F" w:rsidP="002F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общеобразовательное учреждение средняя общеобразовательная школа № 1 С УИОП «Полифорум»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15F" w:rsidRPr="002F115F" w:rsidRDefault="002F115F" w:rsidP="002F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</w:tbl>
    <w:p w:rsidR="00FD44EA" w:rsidRDefault="00FD44EA">
      <w:bookmarkStart w:id="0" w:name="_GoBack"/>
      <w:bookmarkEnd w:id="0"/>
    </w:p>
    <w:sectPr w:rsidR="00FD44EA" w:rsidSect="002F115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E33" w:rsidRDefault="00C61E33" w:rsidP="002F115F">
      <w:pPr>
        <w:spacing w:after="0" w:line="240" w:lineRule="auto"/>
      </w:pPr>
      <w:r>
        <w:separator/>
      </w:r>
    </w:p>
  </w:endnote>
  <w:endnote w:type="continuationSeparator" w:id="0">
    <w:p w:rsidR="00C61E33" w:rsidRDefault="00C61E33" w:rsidP="002F1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E33" w:rsidRDefault="00C61E33" w:rsidP="002F115F">
      <w:pPr>
        <w:spacing w:after="0" w:line="240" w:lineRule="auto"/>
      </w:pPr>
      <w:r>
        <w:separator/>
      </w:r>
    </w:p>
  </w:footnote>
  <w:footnote w:type="continuationSeparator" w:id="0">
    <w:p w:rsidR="00C61E33" w:rsidRDefault="00C61E33" w:rsidP="002F11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E38"/>
    <w:rsid w:val="000179CC"/>
    <w:rsid w:val="00040FDE"/>
    <w:rsid w:val="002E6D6F"/>
    <w:rsid w:val="002F115F"/>
    <w:rsid w:val="00371C7B"/>
    <w:rsid w:val="00475E38"/>
    <w:rsid w:val="0064659B"/>
    <w:rsid w:val="00960BD5"/>
    <w:rsid w:val="00BD143D"/>
    <w:rsid w:val="00C61E33"/>
    <w:rsid w:val="00D90047"/>
    <w:rsid w:val="00DA085B"/>
    <w:rsid w:val="00FD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89A85"/>
  <w15:chartTrackingRefBased/>
  <w15:docId w15:val="{63376216-E1E2-4AAC-BE1E-E39ECA7EC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115F"/>
  </w:style>
  <w:style w:type="paragraph" w:styleId="a5">
    <w:name w:val="footer"/>
    <w:basedOn w:val="a"/>
    <w:link w:val="a6"/>
    <w:uiPriority w:val="99"/>
    <w:unhideWhenUsed/>
    <w:rsid w:val="002F1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1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4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1331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Шистерова Анастасия Андреевна</dc:creator>
  <cp:keywords/>
  <dc:description/>
  <cp:lastModifiedBy>Шистерова Анастасия Андреевна</cp:lastModifiedBy>
  <cp:revision>2</cp:revision>
  <dcterms:created xsi:type="dcterms:W3CDTF">2023-01-23T07:48:00Z</dcterms:created>
  <dcterms:modified xsi:type="dcterms:W3CDTF">2023-01-23T08:00:00Z</dcterms:modified>
</cp:coreProperties>
</file>