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2F2B" w:rsidRDefault="00A34980" w:rsidP="00124276">
      <w:pPr>
        <w:jc w:val="center"/>
        <w:rPr>
          <w:rFonts w:ascii="Liberation Serif" w:hAnsi="Liberation Serif" w:cs="Liberation Serif"/>
          <w:b/>
          <w:sz w:val="28"/>
          <w:szCs w:val="28"/>
        </w:rPr>
      </w:pPr>
      <w:r w:rsidRPr="00280836">
        <w:rPr>
          <w:rFonts w:ascii="Liberation Serif" w:hAnsi="Liberation Serif" w:cs="Liberation Serif"/>
          <w:b/>
          <w:sz w:val="28"/>
          <w:szCs w:val="28"/>
        </w:rPr>
        <w:t>ПАМЯТКА ПО СОБЛЮДЕНИЮ</w:t>
      </w:r>
      <w:r w:rsidR="00124276" w:rsidRPr="00280836">
        <w:rPr>
          <w:rFonts w:ascii="Liberation Serif" w:hAnsi="Liberation Serif" w:cs="Liberation Serif"/>
          <w:b/>
          <w:sz w:val="28"/>
          <w:szCs w:val="28"/>
        </w:rPr>
        <w:t xml:space="preserve"> АНТИКОРРУПЦИОННЫХ НОРМ ГОСУДАРСТВЕННЫМИ </w:t>
      </w:r>
      <w:r w:rsidR="005B6D1A">
        <w:rPr>
          <w:rFonts w:ascii="Liberation Serif" w:hAnsi="Liberation Serif" w:cs="Liberation Serif"/>
          <w:b/>
          <w:sz w:val="28"/>
          <w:szCs w:val="28"/>
        </w:rPr>
        <w:t xml:space="preserve">ГРАЖДАНСКИМИ </w:t>
      </w:r>
      <w:r w:rsidR="00124276" w:rsidRPr="00280836">
        <w:rPr>
          <w:rFonts w:ascii="Liberation Serif" w:hAnsi="Liberation Serif" w:cs="Liberation Serif"/>
          <w:b/>
          <w:sz w:val="28"/>
          <w:szCs w:val="28"/>
        </w:rPr>
        <w:t>СЛУЖАЩИМИ В ЦЕЛЯХ ПРОТИВОДЕЙСТВИЯ КОРРУПЦИИ</w:t>
      </w:r>
    </w:p>
    <w:p w:rsidR="00291700" w:rsidRDefault="00291700" w:rsidP="00124276">
      <w:pPr>
        <w:jc w:val="center"/>
        <w:rPr>
          <w:rFonts w:ascii="Liberation Serif" w:hAnsi="Liberation Serif" w:cs="Liberation Serif"/>
          <w:b/>
          <w:sz w:val="28"/>
          <w:szCs w:val="28"/>
        </w:rPr>
      </w:pPr>
    </w:p>
    <w:p w:rsidR="00762BD8" w:rsidRPr="00280836" w:rsidRDefault="008A2F2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/>
          <w:kern w:val="28"/>
          <w:sz w:val="28"/>
          <w:szCs w:val="24"/>
          <w:lang w:eastAsia="ru-RU"/>
          <w14:cntxtAlts/>
        </w:rPr>
      </w:pPr>
      <w:r w:rsidRPr="00503A34">
        <w:rPr>
          <w:rFonts w:ascii="Liberation Serif" w:eastAsia="Times New Roman" w:hAnsi="Liberation Serif" w:cs="Liberation Serif"/>
          <w:b/>
          <w:color w:val="FF0000"/>
          <w:kern w:val="28"/>
          <w:sz w:val="28"/>
          <w:szCs w:val="24"/>
          <w:u w:val="single"/>
          <w:lang w:eastAsia="ru-RU"/>
          <w14:cntxtAlts/>
        </w:rPr>
        <w:t>КОРРУПЦИЯ</w:t>
      </w:r>
      <w:r w:rsidRPr="00280836">
        <w:rPr>
          <w:rFonts w:ascii="Liberation Serif" w:eastAsia="Times New Roman" w:hAnsi="Liberation Serif" w:cs="Liberation Serif"/>
          <w:color w:val="FF0000"/>
          <w:kern w:val="28"/>
          <w:sz w:val="28"/>
          <w:szCs w:val="24"/>
          <w:lang w:eastAsia="ru-RU"/>
          <w14:cntxtAlts/>
        </w:rPr>
        <w:t xml:space="preserve"> </w:t>
      </w:r>
      <w:r w:rsidR="005B6D1A">
        <w:rPr>
          <w:rFonts w:ascii="Liberation Serif" w:eastAsia="Times New Roman" w:hAnsi="Liberation Serif" w:cs="Liberation Serif"/>
          <w:color w:val="000000"/>
          <w:kern w:val="28"/>
          <w:sz w:val="28"/>
          <w:szCs w:val="24"/>
          <w:lang w:eastAsia="ru-RU"/>
          <w14:cntxtAlts/>
        </w:rPr>
        <w:t>–</w:t>
      </w:r>
      <w:r w:rsidRPr="00280836">
        <w:rPr>
          <w:rFonts w:ascii="Liberation Serif" w:eastAsia="Times New Roman" w:hAnsi="Liberation Serif" w:cs="Liberation Serif"/>
          <w:color w:val="000000"/>
          <w:kern w:val="28"/>
          <w:sz w:val="28"/>
          <w:szCs w:val="24"/>
          <w:lang w:eastAsia="ru-RU"/>
          <w14:cntxtAlts/>
        </w:rPr>
        <w:t xml:space="preserve"> злоупотребление служебным положением, дача взятки, получение взятки, злоупотребление полномочиями, коммерческий подкуп либо иное незаконное использование физическим лицом своего должностного положения вопреки законным интересам общества и государства в целях получения выгоды в виде денег, ценностей, иного имущества или услуг имущественного характера, иных имущественных прав для себя или для третьих лиц либо незаконное предоставление такой выгоды указанному лицу другими физическими лицами и совершение указанных деяний от имени или</w:t>
      </w:r>
      <w:r w:rsidR="00762BD8" w:rsidRPr="00280836">
        <w:rPr>
          <w:rFonts w:ascii="Liberation Serif" w:eastAsia="Times New Roman" w:hAnsi="Liberation Serif" w:cs="Liberation Serif"/>
          <w:color w:val="000000"/>
          <w:kern w:val="28"/>
          <w:sz w:val="28"/>
          <w:szCs w:val="24"/>
          <w:lang w:eastAsia="ru-RU"/>
          <w14:cntxtAlts/>
        </w:rPr>
        <w:t xml:space="preserve"> в интересах юридического лица.</w:t>
      </w:r>
    </w:p>
    <w:p w:rsidR="0077250B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/>
          <w:kern w:val="28"/>
          <w:sz w:val="28"/>
          <w:szCs w:val="24"/>
          <w:lang w:eastAsia="ru-RU"/>
          <w14:cntxtAlts/>
        </w:rPr>
      </w:pPr>
    </w:p>
    <w:p w:rsidR="00291700" w:rsidRPr="00280836" w:rsidRDefault="00291700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/>
          <w:kern w:val="28"/>
          <w:sz w:val="28"/>
          <w:szCs w:val="24"/>
          <w:lang w:eastAsia="ru-RU"/>
          <w14:cntxtAlts/>
        </w:rPr>
      </w:pPr>
    </w:p>
    <w:p w:rsidR="0077250B" w:rsidRPr="00280836" w:rsidRDefault="00C10D9A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  <w:r w:rsidRPr="00280836">
        <w:rPr>
          <w:rFonts w:ascii="Liberation Serif" w:eastAsia="Times New Roman" w:hAnsi="Liberation Serif" w:cs="Liberation Serif"/>
          <w:noProof/>
          <w:color w:val="000000" w:themeColor="text1"/>
          <w:kern w:val="28"/>
          <w:sz w:val="24"/>
          <w:szCs w:val="24"/>
          <w:lang w:eastAsia="ru-RU"/>
          <w14:cntxtAlts/>
        </w:rPr>
        <w:drawing>
          <wp:anchor distT="0" distB="0" distL="114300" distR="114300" simplePos="0" relativeHeight="251834368" behindDoc="0" locked="0" layoutInCell="1" allowOverlap="1" wp14:anchorId="4B2EFD78" wp14:editId="64BEBC08">
            <wp:simplePos x="0" y="0"/>
            <wp:positionH relativeFrom="column">
              <wp:posOffset>1901825</wp:posOffset>
            </wp:positionH>
            <wp:positionV relativeFrom="paragraph">
              <wp:posOffset>82550</wp:posOffset>
            </wp:positionV>
            <wp:extent cx="2884805" cy="1623060"/>
            <wp:effectExtent l="190500" t="190500" r="182245" b="186690"/>
            <wp:wrapSquare wrapText="bothSides"/>
            <wp:docPr id="144" name="Рисунок 144" descr="https://totmd.ru/wp-content/uploads/a9adab6417974283b548fe04f1f593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totmd.ru/wp-content/uploads/a9adab6417974283b548fe04f1f59388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805" cy="16230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250B" w:rsidRPr="00280836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</w:p>
    <w:p w:rsidR="0077250B" w:rsidRPr="00280836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</w:p>
    <w:p w:rsidR="0077250B" w:rsidRPr="00280836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</w:p>
    <w:p w:rsidR="0077250B" w:rsidRPr="00280836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</w:p>
    <w:p w:rsidR="0077250B" w:rsidRPr="00280836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</w:p>
    <w:p w:rsidR="0077250B" w:rsidRPr="00280836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</w:p>
    <w:p w:rsidR="0077250B" w:rsidRPr="00280836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</w:p>
    <w:p w:rsidR="0077250B" w:rsidRPr="00280836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</w:p>
    <w:p w:rsidR="0077250B" w:rsidRPr="00280836" w:rsidRDefault="0077250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</w:p>
    <w:p w:rsidR="008A2F2B" w:rsidRPr="00280836" w:rsidRDefault="008A2F2B" w:rsidP="008A2F2B">
      <w:pPr>
        <w:widowControl w:val="0"/>
        <w:spacing w:after="0" w:line="20" w:lineRule="atLeast"/>
        <w:ind w:firstLine="709"/>
        <w:jc w:val="both"/>
        <w:rPr>
          <w:rFonts w:ascii="Liberation Serif" w:eastAsia="Times New Roman" w:hAnsi="Liberation Serif" w:cs="Liberation Serif"/>
          <w:color w:val="000000" w:themeColor="text1"/>
          <w:kern w:val="28"/>
          <w:sz w:val="24"/>
          <w:szCs w:val="24"/>
          <w:lang w:eastAsia="ru-RU"/>
          <w14:cntxtAlts/>
        </w:rPr>
      </w:pPr>
      <w:r w:rsidRPr="00280836">
        <w:rPr>
          <w:rFonts w:ascii="Liberation Serif" w:eastAsia="Times New Roman" w:hAnsi="Liberation Serif" w:cs="Liberation Serif"/>
          <w:noProof/>
          <w:color w:val="000000" w:themeColor="text1"/>
          <w:kern w:val="28"/>
          <w:sz w:val="24"/>
          <w:szCs w:val="24"/>
          <w:lang w:eastAsia="ru-RU"/>
          <w14:ligatures w14:val="standard"/>
          <w14:cntxtAlts/>
        </w:rPr>
        <w:drawing>
          <wp:anchor distT="0" distB="0" distL="114300" distR="114300" simplePos="0" relativeHeight="251659264" behindDoc="0" locked="0" layoutInCell="1" allowOverlap="1" wp14:anchorId="5230A349" wp14:editId="2EF51B0F">
            <wp:simplePos x="0" y="0"/>
            <wp:positionH relativeFrom="column">
              <wp:posOffset>133350</wp:posOffset>
            </wp:positionH>
            <wp:positionV relativeFrom="paragraph">
              <wp:posOffset>160020</wp:posOffset>
            </wp:positionV>
            <wp:extent cx="295275" cy="584200"/>
            <wp:effectExtent l="0" t="0" r="9525" b="6350"/>
            <wp:wrapThrough wrapText="bothSides">
              <wp:wrapPolygon edited="0">
                <wp:start x="0" y="0"/>
                <wp:lineTo x="0" y="21130"/>
                <wp:lineTo x="20903" y="21130"/>
                <wp:lineTo x="20903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!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34" r="31426"/>
                    <a:stretch/>
                  </pic:blipFill>
                  <pic:spPr bwMode="auto">
                    <a:xfrm>
                      <a:off x="0" y="0"/>
                      <a:ext cx="295275" cy="58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0792" w:rsidRDefault="008A2F2B" w:rsidP="00380792">
      <w:pPr>
        <w:widowControl w:val="0"/>
        <w:spacing w:after="0" w:line="20" w:lineRule="atLeast"/>
        <w:jc w:val="both"/>
        <w:rPr>
          <w:rFonts w:ascii="Liberation Serif" w:eastAsia="Times New Roman" w:hAnsi="Liberation Serif" w:cs="Liberation Serif"/>
          <w:i/>
          <w:color w:val="000000" w:themeColor="text1"/>
          <w:kern w:val="28"/>
          <w:sz w:val="28"/>
          <w:szCs w:val="24"/>
          <w:lang w:eastAsia="ru-RU"/>
          <w14:ligatures w14:val="standard"/>
          <w14:cntxtAlts/>
        </w:rPr>
      </w:pPr>
      <w:r w:rsidRPr="00280836">
        <w:rPr>
          <w:rFonts w:ascii="Liberation Serif" w:eastAsia="Times New Roman" w:hAnsi="Liberation Serif" w:cs="Liberation Serif"/>
          <w:i/>
          <w:color w:val="000000" w:themeColor="text1"/>
          <w:kern w:val="28"/>
          <w:sz w:val="28"/>
          <w:szCs w:val="24"/>
          <w:lang w:eastAsia="ru-RU"/>
          <w14:cntxtAlts/>
        </w:rPr>
        <w:t>Многие виды коррупции аналогичны мошенничеству, совершаемому должностным лицом, и относятся к категории преступлений против государственной власти</w:t>
      </w:r>
      <w:r w:rsidRPr="00280836">
        <w:rPr>
          <w:rFonts w:ascii="Liberation Serif" w:eastAsia="Times New Roman" w:hAnsi="Liberation Serif" w:cs="Liberation Serif"/>
          <w:i/>
          <w:color w:val="000000" w:themeColor="text1"/>
          <w:kern w:val="28"/>
          <w:sz w:val="28"/>
          <w:szCs w:val="24"/>
          <w:lang w:eastAsia="ru-RU"/>
          <w14:ligatures w14:val="standard"/>
          <w14:cntxtAlts/>
        </w:rPr>
        <w:t>.</w:t>
      </w:r>
    </w:p>
    <w:p w:rsidR="00734E89" w:rsidRDefault="00734E89" w:rsidP="00380792">
      <w:pPr>
        <w:widowControl w:val="0"/>
        <w:spacing w:after="0" w:line="20" w:lineRule="atLeast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380792" w:rsidRDefault="00380792" w:rsidP="00380792">
      <w:pPr>
        <w:widowControl w:val="0"/>
        <w:spacing w:after="0" w:line="20" w:lineRule="atLeast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drawing>
          <wp:inline distT="0" distB="0" distL="0" distR="0" wp14:anchorId="6169FB7E" wp14:editId="39E206C9">
            <wp:extent cx="6819900" cy="427036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42703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80792" w:rsidRPr="00280836" w:rsidRDefault="00380792" w:rsidP="00380792">
      <w:pPr>
        <w:widowControl w:val="0"/>
        <w:spacing w:after="0" w:line="20" w:lineRule="atLeast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0B5B52" w:rsidRPr="00280836" w:rsidRDefault="00E37918" w:rsidP="00380792">
      <w:pPr>
        <w:pStyle w:val="a3"/>
        <w:ind w:left="0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ОБЯЗАННОСТИ ГОСУДАРТСВЕННОГО</w:t>
      </w:r>
      <w:r w:rsidR="00503A34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ГРАЖДАНСКОГО 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СЛУЖАЩЕГО</w:t>
      </w:r>
      <w:r w:rsidR="00124276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ПО ПРОТИВОДЕЙСТВИЮ КОРРУПЦИИ</w:t>
      </w:r>
    </w:p>
    <w:p w:rsidR="00847646" w:rsidRPr="00280836" w:rsidRDefault="00847646" w:rsidP="00380792">
      <w:pPr>
        <w:pStyle w:val="a3"/>
        <w:ind w:left="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37918" w:rsidRPr="002C2FE3" w:rsidRDefault="002C2FE3" w:rsidP="00A66A53">
      <w:pPr>
        <w:ind w:firstLine="284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5A55D3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t>1.</w:t>
      </w:r>
      <w:r w:rsidR="00380792" w:rsidRPr="005A55D3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t xml:space="preserve"> </w:t>
      </w:r>
      <w:r w:rsidR="0097599B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Уведомление </w:t>
      </w:r>
      <w:r w:rsidR="00022591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государственным </w:t>
      </w:r>
      <w:r w:rsidR="00503A34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гражданским </w:t>
      </w:r>
      <w:r w:rsidR="00022591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служащим</w:t>
      </w:r>
      <w:r w:rsidR="00503A34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</w:t>
      </w:r>
      <w:r w:rsidR="0097599B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соот</w:t>
      </w:r>
      <w:r w:rsidR="00A95224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ветствующих служб обо всех случаях склонения </w:t>
      </w:r>
      <w:r w:rsidR="009D10CB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государственного </w:t>
      </w:r>
      <w:r w:rsidR="00503A34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гражданского</w:t>
      </w:r>
      <w:r w:rsidR="00A95224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служащего к совершению деяния, имеющего признаки коррупции</w:t>
      </w:r>
    </w:p>
    <w:p w:rsidR="00380792" w:rsidRDefault="00380792" w:rsidP="00380792">
      <w:pPr>
        <w:pStyle w:val="a3"/>
        <w:ind w:left="0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070460" w:rsidRDefault="00AA1840" w:rsidP="00291700">
      <w:pPr>
        <w:pStyle w:val="a3"/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 xml:space="preserve">Действия </w:t>
      </w:r>
      <w:r w:rsidR="00CD3FFC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 xml:space="preserve">государственного </w:t>
      </w: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>г</w:t>
      </w:r>
      <w:r w:rsidR="00503A34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>ражданского с</w:t>
      </w: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>лужащего в случае склонения к коррупции</w:t>
      </w:r>
    </w:p>
    <w:p w:rsidR="009D10CB" w:rsidRPr="00280836" w:rsidRDefault="009D10CB" w:rsidP="00380792">
      <w:pPr>
        <w:pStyle w:val="a3"/>
        <w:ind w:left="0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CC0C4C" w:rsidRDefault="00291700" w:rsidP="00A66A53">
      <w:pPr>
        <w:pStyle w:val="a3"/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>Государственный г</w:t>
      </w:r>
      <w:r w:rsidR="00CC0C4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ражданский служащий в случае обращения к нему какого-либо лица</w:t>
      </w:r>
      <w:r w:rsidR="008348FB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</w:t>
      </w:r>
      <w:r w:rsidR="00CC0C4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(или нескольких лиц) в целях склонения к совершению к</w:t>
      </w:r>
      <w:r w:rsidR="008348FB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оррупционных </w:t>
      </w:r>
      <w:r w:rsidR="00CC0C4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правонарушений </w:t>
      </w:r>
      <w:r w:rsidR="00CD3FFC" w:rsidRPr="00CD3FFC">
        <w:rPr>
          <w:rFonts w:ascii="Liberation Serif" w:hAnsi="Liberation Serif" w:cs="Liberation Serif"/>
          <w:b/>
          <w:noProof/>
          <w:color w:val="FF0000"/>
          <w:sz w:val="28"/>
          <w:szCs w:val="28"/>
          <w:lang w:eastAsia="ru-RU"/>
        </w:rPr>
        <w:t xml:space="preserve">обязан не позднее чем на следующий рабочий день после получения такого обращения уведомить </w:t>
      </w:r>
      <w:r w:rsidR="00CC0C4C" w:rsidRPr="00280836">
        <w:rPr>
          <w:rFonts w:ascii="Liberation Serif" w:hAnsi="Liberation Serif" w:cs="Liberation Serif"/>
          <w:b/>
          <w:noProof/>
          <w:color w:val="FF0000"/>
          <w:sz w:val="28"/>
          <w:szCs w:val="28"/>
          <w:lang w:eastAsia="ru-RU"/>
        </w:rPr>
        <w:t>об этом представителя</w:t>
      </w:r>
      <w:r w:rsidR="00F70B8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</w:t>
      </w:r>
      <w:r w:rsidR="00CC0C4C" w:rsidRPr="00280836">
        <w:rPr>
          <w:rFonts w:ascii="Liberation Serif" w:hAnsi="Liberation Serif" w:cs="Liberation Serif"/>
          <w:b/>
          <w:noProof/>
          <w:color w:val="FF0000"/>
          <w:sz w:val="28"/>
          <w:szCs w:val="28"/>
          <w:lang w:eastAsia="ru-RU"/>
        </w:rPr>
        <w:t>нанимателя</w:t>
      </w:r>
      <w:r w:rsidR="00A66A53">
        <w:rPr>
          <w:rFonts w:ascii="Liberation Serif" w:hAnsi="Liberation Serif" w:cs="Liberation Serif"/>
          <w:b/>
          <w:noProof/>
          <w:color w:val="FF0000"/>
          <w:sz w:val="28"/>
          <w:szCs w:val="28"/>
          <w:lang w:eastAsia="ru-RU"/>
        </w:rPr>
        <w:t xml:space="preserve"> (работодателя)</w:t>
      </w:r>
      <w:r w:rsidR="00CC0C4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:</w:t>
      </w:r>
    </w:p>
    <w:p w:rsidR="00480CD8" w:rsidRPr="00480CD8" w:rsidRDefault="00480CD8" w:rsidP="00A66A53">
      <w:pPr>
        <w:pStyle w:val="a3"/>
        <w:ind w:left="0" w:firstLine="284"/>
        <w:jc w:val="both"/>
        <w:rPr>
          <w:rFonts w:ascii="Liberation Serif" w:hAnsi="Liberation Serif" w:cs="Liberation Serif"/>
          <w:noProof/>
          <w:sz w:val="16"/>
          <w:szCs w:val="16"/>
          <w:lang w:eastAsia="ru-RU"/>
        </w:rPr>
      </w:pPr>
    </w:p>
    <w:p w:rsidR="00A34980" w:rsidRPr="002C2FE3" w:rsidRDefault="002C2FE3" w:rsidP="00380792">
      <w:pPr>
        <w:pStyle w:val="a3"/>
        <w:numPr>
          <w:ilvl w:val="0"/>
          <w:numId w:val="2"/>
        </w:numPr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t>у</w:t>
      </w:r>
      <w:r w:rsidR="00A34980" w:rsidRPr="002C2FE3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t>стно</w:t>
      </w: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>;</w:t>
      </w:r>
    </w:p>
    <w:p w:rsidR="00A34980" w:rsidRPr="009D10CB" w:rsidRDefault="00A34980" w:rsidP="00380792">
      <w:pPr>
        <w:pStyle w:val="a3"/>
        <w:numPr>
          <w:ilvl w:val="0"/>
          <w:numId w:val="2"/>
        </w:numPr>
        <w:ind w:left="0" w:firstLine="284"/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t>п</w:t>
      </w:r>
      <w:r w:rsidR="008348FB" w:rsidRPr="00280836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t>исьменно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:</w:t>
      </w:r>
    </w:p>
    <w:p w:rsidR="009D10CB" w:rsidRPr="00480CD8" w:rsidRDefault="009D10CB" w:rsidP="009D10CB">
      <w:pPr>
        <w:pStyle w:val="a3"/>
        <w:ind w:left="284"/>
        <w:rPr>
          <w:rFonts w:ascii="Liberation Serif" w:hAnsi="Liberation Serif" w:cs="Liberation Serif"/>
          <w:b/>
          <w:noProof/>
          <w:sz w:val="16"/>
          <w:szCs w:val="16"/>
          <w:lang w:eastAsia="ru-RU"/>
        </w:rPr>
      </w:pPr>
    </w:p>
    <w:p w:rsidR="009D10CB" w:rsidRPr="00280836" w:rsidRDefault="009D10CB" w:rsidP="009D10CB">
      <w:pPr>
        <w:pStyle w:val="a3"/>
        <w:ind w:left="284"/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EB23138" wp14:editId="3516E439">
                <wp:simplePos x="0" y="0"/>
                <wp:positionH relativeFrom="margin">
                  <wp:align>right</wp:align>
                </wp:positionH>
                <wp:positionV relativeFrom="paragraph">
                  <wp:posOffset>172085</wp:posOffset>
                </wp:positionV>
                <wp:extent cx="6743700" cy="723900"/>
                <wp:effectExtent l="0" t="0" r="19050" b="1905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3700" cy="7239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4E18C7" id="Прямоугольник 36" o:spid="_x0000_s1026" style="position:absolute;margin-left:479.8pt;margin-top:13.55pt;width:531pt;height:57pt;z-index:2516981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" filled="f" strokecolor="#0070c0" strokeweight="1.5pt">
                <w10:wrap anchorx="margin"/>
              </v:rect>
            </w:pict>
          </mc:Fallback>
        </mc:AlternateContent>
      </w:r>
    </w:p>
    <w:p w:rsidR="00070460" w:rsidRPr="00280836" w:rsidRDefault="00070460" w:rsidP="00A66A53">
      <w:pPr>
        <w:pStyle w:val="a3"/>
        <w:spacing w:before="240"/>
        <w:ind w:left="0" w:right="140" w:firstLine="142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Составление уведомления </w:t>
      </w:r>
      <w:r w:rsidR="00A66A53">
        <w:rPr>
          <w:rFonts w:ascii="Liberation Serif" w:hAnsi="Liberation Serif" w:cs="Liberation Serif"/>
          <w:noProof/>
          <w:sz w:val="28"/>
          <w:szCs w:val="28"/>
          <w:lang w:eastAsia="ru-RU"/>
        </w:rPr>
        <w:t>представителя нанимателя (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работодателя</w:t>
      </w:r>
      <w:r w:rsidR="00A66A53">
        <w:rPr>
          <w:rFonts w:ascii="Liberation Serif" w:hAnsi="Liberation Serif" w:cs="Liberation Serif"/>
          <w:noProof/>
          <w:sz w:val="28"/>
          <w:szCs w:val="28"/>
          <w:lang w:eastAsia="ru-RU"/>
        </w:rPr>
        <w:t>)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о фактах обращения в целях</w:t>
      </w:r>
      <w:r w:rsidR="00A66A53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склонения работника к совершению коррупционных правонарушений</w:t>
      </w:r>
    </w:p>
    <w:p w:rsidR="0041001F" w:rsidRPr="00280836" w:rsidRDefault="00E37918" w:rsidP="00380792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FE469CD" wp14:editId="18BBB1EB">
                <wp:simplePos x="0" y="0"/>
                <wp:positionH relativeFrom="column">
                  <wp:posOffset>3552825</wp:posOffset>
                </wp:positionH>
                <wp:positionV relativeFrom="paragraph">
                  <wp:posOffset>63500</wp:posOffset>
                </wp:positionV>
                <wp:extent cx="0" cy="247650"/>
                <wp:effectExtent l="95250" t="0" r="57150" b="3810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accent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A1397F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40" o:spid="_x0000_s1026" type="#_x0000_t32" style="position:absolute;margin-left:279.75pt;margin-top:5pt;width:0;height:19.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" strokecolor="#5b9bd5 [3204]" strokeweight="3pt">
                <v:stroke endarrow="block" joinstyle="miter"/>
              </v:shape>
            </w:pict>
          </mc:Fallback>
        </mc:AlternateContent>
      </w:r>
    </w:p>
    <w:p w:rsidR="00E37918" w:rsidRPr="00280836" w:rsidRDefault="00380792" w:rsidP="00380792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B04F5C5" wp14:editId="7855420E">
                <wp:simplePos x="0" y="0"/>
                <wp:positionH relativeFrom="margin">
                  <wp:align>right</wp:align>
                </wp:positionH>
                <wp:positionV relativeFrom="paragraph">
                  <wp:posOffset>146685</wp:posOffset>
                </wp:positionV>
                <wp:extent cx="6724650" cy="495300"/>
                <wp:effectExtent l="0" t="0" r="19050" b="19050"/>
                <wp:wrapNone/>
                <wp:docPr id="37" name="Прямоугольник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0" cy="4953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03C004" id="Прямоугольник 37" o:spid="_x0000_s1026" style="position:absolute;margin-left:478.3pt;margin-top:11.55pt;width:529.5pt;height:39pt;z-index:2517002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" filled="f" strokecolor="#0070c0" strokeweight="1.5pt">
                <w10:wrap anchorx="margin"/>
              </v:rect>
            </w:pict>
          </mc:Fallback>
        </mc:AlternateContent>
      </w:r>
    </w:p>
    <w:p w:rsidR="00380792" w:rsidRDefault="0041001F" w:rsidP="00380792">
      <w:pPr>
        <w:pStyle w:val="a3"/>
        <w:ind w:left="0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К уведомлению прикладываются материалы, подтверж</w:t>
      </w:r>
      <w:r w:rsidR="002C2FE3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дающие </w:t>
      </w:r>
    </w:p>
    <w:p w:rsidR="0041001F" w:rsidRPr="00280836" w:rsidRDefault="002C2FE3" w:rsidP="00380792">
      <w:pPr>
        <w:pStyle w:val="a3"/>
        <w:ind w:left="0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>обстоятельства обращения</w:t>
      </w:r>
    </w:p>
    <w:p w:rsidR="00E37918" w:rsidRPr="00280836" w:rsidRDefault="00315754" w:rsidP="00380792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74AA8E7" wp14:editId="063E9C75">
                <wp:simplePos x="0" y="0"/>
                <wp:positionH relativeFrom="column">
                  <wp:posOffset>3552825</wp:posOffset>
                </wp:positionH>
                <wp:positionV relativeFrom="paragraph">
                  <wp:posOffset>50165</wp:posOffset>
                </wp:positionV>
                <wp:extent cx="0" cy="247650"/>
                <wp:effectExtent l="95250" t="0" r="57150" b="38100"/>
                <wp:wrapNone/>
                <wp:docPr id="41" name="Прямая со стрелко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accent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3135F7" id="Прямая со стрелкой 41" o:spid="_x0000_s1026" type="#_x0000_t32" style="position:absolute;margin-left:279.75pt;margin-top:3.95pt;width:0;height:19.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" strokecolor="#5b9bd5 [3204]" strokeweight="3pt">
                <v:stroke endarrow="block" joinstyle="miter"/>
              </v:shape>
            </w:pict>
          </mc:Fallback>
        </mc:AlternateContent>
      </w:r>
    </w:p>
    <w:p w:rsidR="0041001F" w:rsidRPr="00280836" w:rsidRDefault="00E37918" w:rsidP="00380792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85EF486" wp14:editId="0DD765B7">
                <wp:simplePos x="0" y="0"/>
                <wp:positionH relativeFrom="margin">
                  <wp:align>right</wp:align>
                </wp:positionH>
                <wp:positionV relativeFrom="paragraph">
                  <wp:posOffset>140335</wp:posOffset>
                </wp:positionV>
                <wp:extent cx="6677025" cy="1000125"/>
                <wp:effectExtent l="0" t="0" r="28575" b="28575"/>
                <wp:wrapNone/>
                <wp:docPr id="39" name="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7025" cy="10001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B15D53" id="Прямоугольник 39" o:spid="_x0000_s1026" style="position:absolute;margin-left:474.55pt;margin-top:11.05pt;width:525.75pt;height:78.75pt;z-index:2517032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" filled="f" strokecolor="#0070c0" strokeweight="1.5pt">
                <w10:wrap anchorx="margin"/>
              </v:rect>
            </w:pict>
          </mc:Fallback>
        </mc:AlternateContent>
      </w:r>
    </w:p>
    <w:p w:rsidR="00A36366" w:rsidRPr="00280836" w:rsidRDefault="00A36366" w:rsidP="00380792">
      <w:pPr>
        <w:pStyle w:val="a3"/>
        <w:ind w:left="0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Уведомления подлежат обзательной регистрации в специальном журнале.</w:t>
      </w:r>
    </w:p>
    <w:p w:rsidR="00A36366" w:rsidRPr="00280836" w:rsidRDefault="002C2FE3" w:rsidP="00380792">
      <w:pPr>
        <w:pStyle w:val="a3"/>
        <w:ind w:left="0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>Государственному г</w:t>
      </w:r>
      <w:r w:rsidR="00A36366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раж</w:t>
      </w:r>
      <w:r w:rsidR="00E37918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данскому служащему, передавшему </w:t>
      </w:r>
      <w:r w:rsidR="00A36366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(направившему) уведомление, под роспись </w:t>
      </w:r>
      <w:r w:rsidR="00E37918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выда</w:t>
      </w:r>
      <w:r w:rsidR="00A66A53">
        <w:rPr>
          <w:rFonts w:ascii="Liberation Serif" w:hAnsi="Liberation Serif" w:cs="Liberation Serif"/>
          <w:noProof/>
          <w:sz w:val="28"/>
          <w:szCs w:val="28"/>
          <w:lang w:eastAsia="ru-RU"/>
        </w:rPr>
        <w:t>е</w:t>
      </w:r>
      <w:r w:rsidR="00E37918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тся </w:t>
      </w:r>
      <w:r w:rsidR="005A55D3">
        <w:rPr>
          <w:rFonts w:ascii="Liberation Serif" w:hAnsi="Liberation Serif" w:cs="Liberation Serif"/>
          <w:noProof/>
          <w:sz w:val="28"/>
          <w:szCs w:val="28"/>
          <w:lang w:eastAsia="ru-RU"/>
        </w:rPr>
        <w:t>копия уведомления</w:t>
      </w:r>
      <w:r w:rsidR="00E37918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с указанием </w:t>
      </w:r>
      <w:r w:rsidR="00A36366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данных о лице, принявшем </w:t>
      </w:r>
      <w:r w:rsidR="00E37918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е</w:t>
      </w:r>
      <w:r w:rsidR="005A55D3">
        <w:rPr>
          <w:rFonts w:ascii="Liberation Serif" w:hAnsi="Liberation Serif" w:cs="Liberation Serif"/>
          <w:noProof/>
          <w:sz w:val="28"/>
          <w:szCs w:val="28"/>
          <w:lang w:eastAsia="ru-RU"/>
        </w:rPr>
        <w:t>го</w:t>
      </w:r>
      <w:r w:rsidR="00E37918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, дате и времени его </w:t>
      </w: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>принятия</w:t>
      </w:r>
    </w:p>
    <w:p w:rsidR="00E37918" w:rsidRDefault="00E37918" w:rsidP="00A36366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D10CB" w:rsidRPr="00280836" w:rsidRDefault="009D10CB" w:rsidP="00A36366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315754" w:rsidRPr="00280836" w:rsidRDefault="00315754" w:rsidP="00315754">
      <w:pPr>
        <w:pStyle w:val="a3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4E8DE8C1" wp14:editId="3527076F">
                <wp:simplePos x="0" y="0"/>
                <wp:positionH relativeFrom="column">
                  <wp:posOffset>135255</wp:posOffset>
                </wp:positionH>
                <wp:positionV relativeFrom="paragraph">
                  <wp:posOffset>106046</wp:posOffset>
                </wp:positionV>
                <wp:extent cx="6705600" cy="1981200"/>
                <wp:effectExtent l="19050" t="19050" r="38100" b="38100"/>
                <wp:wrapNone/>
                <wp:docPr id="136" name="Прямоугольник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0" cy="19812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A77B7F" id="Прямоугольник 136" o:spid="_x0000_s1026" style="position:absolute;margin-left:10.65pt;margin-top:8.35pt;width:528pt;height:156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" filled="f" strokecolor="red" strokeweight="4.5pt"/>
            </w:pict>
          </mc:Fallback>
        </mc:AlternateContent>
      </w:r>
    </w:p>
    <w:p w:rsidR="009D10CB" w:rsidRPr="00480CD8" w:rsidRDefault="00E67E12" w:rsidP="00A66A53">
      <w:pPr>
        <w:pStyle w:val="a3"/>
        <w:ind w:left="284" w:right="140"/>
        <w:jc w:val="center"/>
        <w:rPr>
          <w:rFonts w:ascii="Liberation Serif" w:hAnsi="Liberation Serif" w:cs="Liberation Serif"/>
          <w:noProof/>
          <w:sz w:val="30"/>
          <w:szCs w:val="30"/>
          <w:lang w:eastAsia="ru-RU"/>
        </w:rPr>
      </w:pPr>
      <w:r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>Невыполн</w:t>
      </w:r>
      <w:r w:rsidR="00AF4F1E"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ение государственным </w:t>
      </w:r>
      <w:r w:rsidR="002C2FE3"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гражданским </w:t>
      </w:r>
      <w:r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служащим должностной (служебной) обязанности, а конкретно неуведомление о факте склонения государственного </w:t>
      </w:r>
      <w:r w:rsidR="002C2FE3"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гражданского </w:t>
      </w:r>
      <w:r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>служащего к</w:t>
      </w:r>
      <w:r w:rsidR="00315754"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 совершению деяния, имеющего признаки коррупции, </w:t>
      </w:r>
      <w:r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является правонарушением, влекущим его </w:t>
      </w:r>
      <w:r w:rsidRPr="00480CD8">
        <w:rPr>
          <w:rFonts w:ascii="Liberation Serif" w:hAnsi="Liberation Serif" w:cs="Liberation Serif"/>
          <w:b/>
          <w:noProof/>
          <w:color w:val="FF0000"/>
          <w:sz w:val="30"/>
          <w:szCs w:val="30"/>
          <w:lang w:eastAsia="ru-RU"/>
        </w:rPr>
        <w:t>увольнение</w:t>
      </w:r>
      <w:r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 с государственной </w:t>
      </w:r>
      <w:r w:rsidR="00A66A53"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гражданской </w:t>
      </w:r>
      <w:r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службы либо </w:t>
      </w:r>
      <w:r w:rsidRPr="00480CD8">
        <w:rPr>
          <w:rFonts w:ascii="Liberation Serif" w:hAnsi="Liberation Serif" w:cs="Liberation Serif"/>
          <w:b/>
          <w:noProof/>
          <w:color w:val="FF0000"/>
          <w:sz w:val="30"/>
          <w:szCs w:val="30"/>
          <w:lang w:eastAsia="ru-RU"/>
        </w:rPr>
        <w:t>привлечение его к иным видам ответственности</w:t>
      </w:r>
      <w:r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 в соответствии с законод</w:t>
      </w:r>
      <w:r w:rsidR="00380792"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ательством </w:t>
      </w:r>
    </w:p>
    <w:p w:rsidR="00070460" w:rsidRPr="00480CD8" w:rsidRDefault="00380792" w:rsidP="00A66A53">
      <w:pPr>
        <w:pStyle w:val="a3"/>
        <w:ind w:left="284" w:right="140"/>
        <w:jc w:val="center"/>
        <w:rPr>
          <w:rFonts w:ascii="Liberation Serif" w:hAnsi="Liberation Serif" w:cs="Liberation Serif"/>
          <w:noProof/>
          <w:sz w:val="30"/>
          <w:szCs w:val="30"/>
          <w:lang w:eastAsia="ru-RU"/>
        </w:rPr>
      </w:pPr>
      <w:r w:rsidRPr="00480CD8">
        <w:rPr>
          <w:rFonts w:ascii="Liberation Serif" w:hAnsi="Liberation Serif" w:cs="Liberation Serif"/>
          <w:noProof/>
          <w:sz w:val="30"/>
          <w:szCs w:val="30"/>
          <w:lang w:eastAsia="ru-RU"/>
        </w:rPr>
        <w:t>Российской Федерации</w:t>
      </w:r>
    </w:p>
    <w:p w:rsidR="002C2FE3" w:rsidRDefault="002C2FE3" w:rsidP="002C2FE3">
      <w:pPr>
        <w:ind w:left="360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0B03E0" w:rsidRPr="002C2FE3" w:rsidRDefault="002C2FE3" w:rsidP="00A66A53">
      <w:pPr>
        <w:ind w:firstLine="284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5A55D3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lastRenderedPageBreak/>
        <w:t>2.</w:t>
      </w:r>
      <w:r w:rsidR="00380792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</w:t>
      </w:r>
      <w:r w:rsidR="00070460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Представление государственным</w:t>
      </w:r>
      <w:r w:rsid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гражданским</w:t>
      </w:r>
      <w:r w:rsidR="00070460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служащим сведений о доходах</w:t>
      </w:r>
      <w:r w:rsidR="000B03E0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, р</w:t>
      </w:r>
      <w:r w:rsidR="00070460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асходах, об имуществе и обязательствах</w:t>
      </w:r>
      <w:r w:rsidR="00380792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имущественного характера</w:t>
      </w:r>
      <w:r w:rsidR="00070460" w:rsidRPr="009D10C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.</w:t>
      </w:r>
    </w:p>
    <w:p w:rsidR="00380792" w:rsidRPr="00280836" w:rsidRDefault="00380792" w:rsidP="009D10CB">
      <w:pPr>
        <w:pStyle w:val="a3"/>
        <w:ind w:left="0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0B03E0" w:rsidRPr="00280836" w:rsidRDefault="005B43DC" w:rsidP="00291700">
      <w:pPr>
        <w:pStyle w:val="a3"/>
        <w:spacing w:after="0"/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>Порядок</w:t>
      </w:r>
      <w:r w:rsidR="000B03E0"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 xml:space="preserve"> представления сведений о доходах, расходах, об иммуществе и обязательствах</w:t>
      </w:r>
      <w:r w:rsidR="009D10CB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 xml:space="preserve"> имущественного характера</w:t>
      </w:r>
    </w:p>
    <w:p w:rsidR="00647330" w:rsidRPr="00280836" w:rsidRDefault="007D3036" w:rsidP="009D10CB">
      <w:pPr>
        <w:pStyle w:val="a3"/>
        <w:spacing w:after="0"/>
        <w:ind w:left="0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D0EF4F8" wp14:editId="61D8A156">
                <wp:simplePos x="0" y="0"/>
                <wp:positionH relativeFrom="margin">
                  <wp:align>right</wp:align>
                </wp:positionH>
                <wp:positionV relativeFrom="paragraph">
                  <wp:posOffset>216535</wp:posOffset>
                </wp:positionV>
                <wp:extent cx="6810375" cy="895350"/>
                <wp:effectExtent l="0" t="0" r="28575" b="19050"/>
                <wp:wrapNone/>
                <wp:docPr id="42" name="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0375" cy="895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9B8E92" id="Прямоугольник 42" o:spid="_x0000_s1026" style="position:absolute;margin-left:485.05pt;margin-top:17.05pt;width:536.25pt;height:70.5pt;z-index:2517084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" filled="f" strokecolor="#0070c0" strokeweight="1.5pt">
                <w10:wrap anchorx="margin"/>
              </v:rect>
            </w:pict>
          </mc:Fallback>
        </mc:AlternateContent>
      </w:r>
    </w:p>
    <w:p w:rsidR="00DB57F4" w:rsidRDefault="00647330" w:rsidP="00291700">
      <w:pPr>
        <w:pStyle w:val="a3"/>
        <w:ind w:left="0" w:right="140" w:firstLine="142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Сведения о доходах, расходах, об имуществе и обязателствах имущественного характера предоставляются государственным </w:t>
      </w:r>
      <w:r w:rsidR="00DB57F4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гражданским 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служащим </w:t>
      </w:r>
      <w:r w:rsidR="007D3036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в </w:t>
      </w:r>
      <w:r w:rsidR="00291700">
        <w:rPr>
          <w:rFonts w:ascii="Liberation Serif" w:hAnsi="Liberation Serif" w:cs="Liberation Serif"/>
          <w:noProof/>
          <w:sz w:val="28"/>
          <w:szCs w:val="28"/>
          <w:lang w:eastAsia="ru-RU"/>
        </w:rPr>
        <w:t>соответствующ</w:t>
      </w:r>
      <w:r w:rsidR="00A66A53">
        <w:rPr>
          <w:rFonts w:ascii="Liberation Serif" w:hAnsi="Liberation Serif" w:cs="Liberation Serif"/>
          <w:noProof/>
          <w:sz w:val="28"/>
          <w:szCs w:val="28"/>
          <w:lang w:eastAsia="ru-RU"/>
        </w:rPr>
        <w:t>ее</w:t>
      </w:r>
      <w:r w:rsidR="00291700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</w:t>
      </w:r>
      <w:r w:rsidR="00A66A53">
        <w:rPr>
          <w:rFonts w:ascii="Liberation Serif" w:hAnsi="Liberation Serif" w:cs="Liberation Serif"/>
          <w:noProof/>
          <w:sz w:val="28"/>
          <w:szCs w:val="28"/>
          <w:lang w:eastAsia="ru-RU"/>
        </w:rPr>
        <w:t>структурное подразделение</w:t>
      </w:r>
      <w:r w:rsidR="00DB57F4">
        <w:rPr>
          <w:rFonts w:ascii="Liberation Serif" w:hAnsi="Liberation Serif" w:cs="Liberation Serif"/>
          <w:noProof/>
          <w:sz w:val="28"/>
          <w:szCs w:val="28"/>
          <w:lang w:eastAsia="ru-RU"/>
        </w:rPr>
        <w:t>,</w:t>
      </w:r>
      <w:r w:rsidR="007D3036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</w:t>
      </w:r>
    </w:p>
    <w:p w:rsidR="00647330" w:rsidRPr="00280836" w:rsidRDefault="007D3036" w:rsidP="00291700">
      <w:pPr>
        <w:pStyle w:val="a3"/>
        <w:ind w:left="0" w:right="140" w:firstLine="142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>отдельно</w:t>
      </w:r>
      <w:r w:rsidR="00BE5F77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:</w:t>
      </w:r>
    </w:p>
    <w:p w:rsidR="007D3036" w:rsidRPr="00280836" w:rsidRDefault="009174DB" w:rsidP="009D10CB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8BEF490" wp14:editId="60B9027D">
                <wp:simplePos x="0" y="0"/>
                <wp:positionH relativeFrom="column">
                  <wp:posOffset>5576817</wp:posOffset>
                </wp:positionH>
                <wp:positionV relativeFrom="paragraph">
                  <wp:posOffset>75309</wp:posOffset>
                </wp:positionV>
                <wp:extent cx="0" cy="338667"/>
                <wp:effectExtent l="95250" t="0" r="57150" b="42545"/>
                <wp:wrapNone/>
                <wp:docPr id="51" name="Прямая со стрелко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8667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96B31D9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1" o:spid="_x0000_s1026" type="#_x0000_t32" style="position:absolute;margin-left:439.1pt;margin-top:5.95pt;width:0;height:26.6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" strokecolor="#5b9bd5 [3204]" strokeweight="3pt">
                <v:stroke endarrow="block" joinstyle="miter"/>
              </v:shape>
            </w:pict>
          </mc:Fallback>
        </mc:AlternateConten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1153564</wp:posOffset>
                </wp:positionH>
                <wp:positionV relativeFrom="paragraph">
                  <wp:posOffset>57497</wp:posOffset>
                </wp:positionV>
                <wp:extent cx="0" cy="338667"/>
                <wp:effectExtent l="95250" t="0" r="57150" b="42545"/>
                <wp:wrapNone/>
                <wp:docPr id="49" name="Прямая со стрелко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8667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9593B8" id="Прямая со стрелкой 49" o:spid="_x0000_s1026" type="#_x0000_t32" style="position:absolute;margin-left:90.85pt;margin-top:4.55pt;width:0;height:26.6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" strokecolor="#5b9bd5 [3204]" strokeweight="3pt">
                <v:stroke endarrow="block" joinstyle="miter"/>
              </v:shape>
            </w:pict>
          </mc:Fallback>
        </mc:AlternateConten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8BEF490" wp14:editId="60B9027D">
                <wp:simplePos x="0" y="0"/>
                <wp:positionH relativeFrom="margin">
                  <wp:align>center</wp:align>
                </wp:positionH>
                <wp:positionV relativeFrom="paragraph">
                  <wp:posOffset>69371</wp:posOffset>
                </wp:positionV>
                <wp:extent cx="0" cy="338667"/>
                <wp:effectExtent l="95250" t="0" r="57150" b="42545"/>
                <wp:wrapNone/>
                <wp:docPr id="50" name="Прямая со стрелко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8667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0D35266" id="Прямая со стрелкой 50" o:spid="_x0000_s1026" type="#_x0000_t32" style="position:absolute;margin-left:0;margin-top:5.45pt;width:0;height:26.65pt;z-index:25171660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" strokecolor="#5b9bd5 [3204]" strokeweight="3pt">
                <v:stroke endarrow="block" joinstyle="miter"/>
                <w10:wrap anchorx="margin"/>
              </v:shape>
            </w:pict>
          </mc:Fallback>
        </mc:AlternateContent>
      </w:r>
    </w:p>
    <w:p w:rsidR="00647330" w:rsidRPr="00280836" w:rsidRDefault="00647330" w:rsidP="009D10CB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7D3036" w:rsidRPr="00280836" w:rsidRDefault="009174DB" w:rsidP="009D10CB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5437FAA" wp14:editId="2985533B">
                <wp:simplePos x="0" y="0"/>
                <wp:positionH relativeFrom="margin">
                  <wp:align>center</wp:align>
                </wp:positionH>
                <wp:positionV relativeFrom="paragraph">
                  <wp:posOffset>7620</wp:posOffset>
                </wp:positionV>
                <wp:extent cx="1921510" cy="385667"/>
                <wp:effectExtent l="0" t="0" r="21590" b="14605"/>
                <wp:wrapNone/>
                <wp:docPr id="47" name="Надпись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1510" cy="3856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7D3036" w:rsidRPr="00E07EB9" w:rsidRDefault="00A975D5" w:rsidP="007D3036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E07EB9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На супруга/супругу</w:t>
                            </w:r>
                          </w:p>
                          <w:p w:rsidR="007D3036" w:rsidRDefault="007D3036" w:rsidP="007D303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437FAA" id="_x0000_t202" coordsize="21600,21600" o:spt="202" path="m,l,21600r21600,l21600,xe">
                <v:stroke joinstyle="miter"/>
                <v:path gradientshapeok="t" o:connecttype="rect"/>
              </v:shapetype>
              <v:shape id="Надпись 47" o:spid="_x0000_s1026" type="#_x0000_t202" style="position:absolute;margin-left:0;margin-top:.6pt;width:151.3pt;height:30.35pt;z-index:2517114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" fillcolor="white [3201]" strokecolor="#0070c0" strokeweight="1.5pt">
                <v:textbox>
                  <w:txbxContent>
                    <w:p w:rsidR="007D3036" w:rsidRPr="00E07EB9" w:rsidRDefault="00A975D5" w:rsidP="007D3036">
                      <w:pPr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E07EB9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На супруга/супругу</w:t>
                      </w:r>
                    </w:p>
                    <w:p w:rsidR="007D3036" w:rsidRDefault="007D3036" w:rsidP="007D3036"/>
                  </w:txbxContent>
                </v:textbox>
                <w10:wrap anchorx="margin"/>
              </v:shape>
            </w:pict>
          </mc:Fallback>
        </mc:AlternateContent>
      </w: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885EEC9" wp14:editId="7526960B">
                <wp:simplePos x="0" y="0"/>
                <wp:positionH relativeFrom="column">
                  <wp:posOffset>4633397</wp:posOffset>
                </wp:positionH>
                <wp:positionV relativeFrom="paragraph">
                  <wp:posOffset>7431</wp:posOffset>
                </wp:positionV>
                <wp:extent cx="1946910" cy="374073"/>
                <wp:effectExtent l="0" t="0" r="15240" b="26035"/>
                <wp:wrapNone/>
                <wp:docPr id="48" name="Надпись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6910" cy="3740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7D3036" w:rsidRPr="00E07EB9" w:rsidRDefault="009174DB" w:rsidP="007D3036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На детей</w:t>
                            </w:r>
                          </w:p>
                          <w:p w:rsidR="007D3036" w:rsidRDefault="007D3036" w:rsidP="007D303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5EEC9" id="Надпись 48" o:spid="_x0000_s1027" type="#_x0000_t202" style="position:absolute;margin-left:364.85pt;margin-top:.6pt;width:153.3pt;height:29.4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" fillcolor="white [3201]" strokecolor="#0070c0" strokeweight="1.5pt">
                <v:textbox>
                  <w:txbxContent>
                    <w:p w:rsidR="007D3036" w:rsidRPr="00E07EB9" w:rsidRDefault="009174DB" w:rsidP="007D3036">
                      <w:pPr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На детей</w:t>
                      </w:r>
                    </w:p>
                    <w:p w:rsidR="007D3036" w:rsidRDefault="007D3036" w:rsidP="007D3036"/>
                  </w:txbxContent>
                </v:textbox>
              </v:shape>
            </w:pict>
          </mc:Fallback>
        </mc:AlternateContent>
      </w: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7F2995F" wp14:editId="10F2BDB6">
                <wp:simplePos x="0" y="0"/>
                <wp:positionH relativeFrom="column">
                  <wp:posOffset>215380</wp:posOffset>
                </wp:positionH>
                <wp:positionV relativeFrom="paragraph">
                  <wp:posOffset>7398</wp:posOffset>
                </wp:positionV>
                <wp:extent cx="1947333" cy="380011"/>
                <wp:effectExtent l="0" t="0" r="15240" b="20320"/>
                <wp:wrapNone/>
                <wp:docPr id="46" name="Надпись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7333" cy="3800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7D3036" w:rsidRPr="00E07EB9" w:rsidRDefault="00A975D5" w:rsidP="007D3036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E07EB9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На себя</w:t>
                            </w:r>
                          </w:p>
                          <w:p w:rsidR="007D3036" w:rsidRDefault="007D303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F2995F" id="Надпись 46" o:spid="_x0000_s1028" type="#_x0000_t202" style="position:absolute;margin-left:16.95pt;margin-top:.6pt;width:153.35pt;height:29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" fillcolor="white [3201]" strokecolor="#0070c0" strokeweight="1.5pt">
                <v:textbox>
                  <w:txbxContent>
                    <w:p w:rsidR="007D3036" w:rsidRPr="00E07EB9" w:rsidRDefault="00A975D5" w:rsidP="007D3036">
                      <w:pPr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E07EB9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На себя</w:t>
                      </w:r>
                    </w:p>
                    <w:p w:rsidR="007D3036" w:rsidRDefault="007D3036"/>
                  </w:txbxContent>
                </v:textbox>
              </v:shape>
            </w:pict>
          </mc:Fallback>
        </mc:AlternateContent>
      </w:r>
    </w:p>
    <w:p w:rsidR="007D3036" w:rsidRPr="00280836" w:rsidRDefault="007D3036" w:rsidP="009D10CB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7D3036" w:rsidRPr="00280836" w:rsidRDefault="007D3036" w:rsidP="009D10CB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0F365B" w:rsidRPr="00280836" w:rsidRDefault="009174DB" w:rsidP="009D10CB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AFF30F1" wp14:editId="7B054525">
                <wp:simplePos x="0" y="0"/>
                <wp:positionH relativeFrom="column">
                  <wp:posOffset>209971</wp:posOffset>
                </wp:positionH>
                <wp:positionV relativeFrom="paragraph">
                  <wp:posOffset>5088</wp:posOffset>
                </wp:positionV>
                <wp:extent cx="6370468" cy="599704"/>
                <wp:effectExtent l="0" t="0" r="11430" b="10160"/>
                <wp:wrapNone/>
                <wp:docPr id="56" name="Надпись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0468" cy="5997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5A55D3" w:rsidRDefault="00547A5B" w:rsidP="005A55D3">
                            <w:pPr>
                              <w:spacing w:after="0" w:line="240" w:lineRule="auto"/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D35106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Сведения </w:t>
                            </w:r>
                            <w:r w:rsidR="005A55D3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о расходах, доходах, </w:t>
                            </w:r>
                            <w:r w:rsidRPr="00D35106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об имуществе </w:t>
                            </w:r>
                          </w:p>
                          <w:p w:rsidR="00547A5B" w:rsidRPr="00D35106" w:rsidRDefault="005A55D3" w:rsidP="005A55D3">
                            <w:pPr>
                              <w:spacing w:after="0" w:line="240" w:lineRule="auto"/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и </w:t>
                            </w:r>
                            <w:r w:rsidR="00547A5B" w:rsidRPr="00D35106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обязательствах имущественного характера предоставляются</w:t>
                            </w:r>
                          </w:p>
                          <w:p w:rsidR="00547A5B" w:rsidRDefault="00547A5B" w:rsidP="00547A5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F30F1" id="Надпись 56" o:spid="_x0000_s1029" type="#_x0000_t202" style="position:absolute;margin-left:16.55pt;margin-top:.4pt;width:501.6pt;height:47.2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" fillcolor="white [3201]" strokecolor="#0070c0" strokeweight="1.5pt">
                <v:textbox>
                  <w:txbxContent>
                    <w:p w:rsidR="005A55D3" w:rsidRDefault="00547A5B" w:rsidP="005A55D3">
                      <w:pPr>
                        <w:spacing w:after="0" w:line="240" w:lineRule="auto"/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D35106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Сведения </w:t>
                      </w:r>
                      <w:r w:rsidR="005A55D3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о расходах, доходах, </w:t>
                      </w:r>
                      <w:r w:rsidRPr="00D35106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об имуществе </w:t>
                      </w:r>
                    </w:p>
                    <w:p w:rsidR="00547A5B" w:rsidRPr="00D35106" w:rsidRDefault="005A55D3" w:rsidP="005A55D3">
                      <w:pPr>
                        <w:spacing w:after="0" w:line="240" w:lineRule="auto"/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и </w:t>
                      </w:r>
                      <w:r w:rsidR="00547A5B" w:rsidRPr="00D35106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обязательствах имущественного характера предоставляются</w:t>
                      </w:r>
                    </w:p>
                    <w:p w:rsidR="00547A5B" w:rsidRDefault="00547A5B" w:rsidP="00547A5B"/>
                  </w:txbxContent>
                </v:textbox>
              </v:shape>
            </w:pict>
          </mc:Fallback>
        </mc:AlternateContent>
      </w:r>
    </w:p>
    <w:p w:rsidR="000F365B" w:rsidRPr="00280836" w:rsidRDefault="000F365B" w:rsidP="009D10CB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0F365B" w:rsidRPr="00280836" w:rsidRDefault="009174DB" w:rsidP="009D10CB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D58B896" wp14:editId="3FAE30FA">
                <wp:simplePos x="0" y="0"/>
                <wp:positionH relativeFrom="margin">
                  <wp:align>center</wp:align>
                </wp:positionH>
                <wp:positionV relativeFrom="paragraph">
                  <wp:posOffset>218853</wp:posOffset>
                </wp:positionV>
                <wp:extent cx="0" cy="438785"/>
                <wp:effectExtent l="57150" t="0" r="76200" b="56515"/>
                <wp:wrapNone/>
                <wp:docPr id="65" name="Прямая со стрелкой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785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720EEE" id="Прямая со стрелкой 65" o:spid="_x0000_s1026" type="#_x0000_t32" style="position:absolute;margin-left:0;margin-top:17.25pt;width:0;height:34.55pt;z-index:2517360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" strokecolor="#5b9bd5 [3204]" strokeweight="3pt">
                <v:stroke endarrow="block" joinstyle="miter"/>
                <w10:wrap anchorx="margin"/>
              </v:shape>
            </w:pict>
          </mc:Fallback>
        </mc:AlternateContent>
      </w:r>
    </w:p>
    <w:p w:rsidR="00124276" w:rsidRPr="00280836" w:rsidRDefault="00124276" w:rsidP="009D10CB">
      <w:pPr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BE5F77" w:rsidRPr="00280836" w:rsidRDefault="009174DB" w:rsidP="009D10CB">
      <w:pPr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42E7426" wp14:editId="652AB4D0">
                <wp:simplePos x="0" y="0"/>
                <wp:positionH relativeFrom="margin">
                  <wp:align>center</wp:align>
                </wp:positionH>
                <wp:positionV relativeFrom="paragraph">
                  <wp:posOffset>76035</wp:posOffset>
                </wp:positionV>
                <wp:extent cx="4601210" cy="605642"/>
                <wp:effectExtent l="0" t="0" r="27940" b="23495"/>
                <wp:wrapNone/>
                <wp:docPr id="59" name="Надпись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1210" cy="6056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381239" w:rsidRPr="00D35106" w:rsidRDefault="00381239" w:rsidP="00381239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sz w:val="28"/>
                                <w:szCs w:val="28"/>
                              </w:rPr>
                            </w:pPr>
                            <w:r w:rsidRPr="00D35106">
                              <w:rPr>
                                <w:rFonts w:ascii="Liberation Serif" w:hAnsi="Liberation Serif" w:cs="Liberation Serif"/>
                                <w:b/>
                                <w:sz w:val="28"/>
                                <w:szCs w:val="28"/>
                              </w:rPr>
                              <w:t>Ежегодно</w:t>
                            </w:r>
                          </w:p>
                          <w:p w:rsidR="009A2D8C" w:rsidRPr="00D35106" w:rsidRDefault="00381239" w:rsidP="00381239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</w:rPr>
                            </w:pPr>
                            <w:r w:rsidRPr="00D35106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(не позднее 30 апреля года, следующего за отч</w:t>
                            </w:r>
                            <w:r w:rsidR="00931F15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е</w:t>
                            </w:r>
                            <w:r w:rsidRPr="00D35106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тным)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2E7426" id="Надпись 59" o:spid="_x0000_s1030" type="#_x0000_t202" style="position:absolute;margin-left:0;margin-top:6pt;width:362.3pt;height:47.7pt;z-index:2517288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" fillcolor="white [3201]" strokecolor="#0070c0" strokeweight="1.5pt">
                <v:textbox>
                  <w:txbxContent>
                    <w:p w:rsidR="00381239" w:rsidRPr="00D35106" w:rsidRDefault="00381239" w:rsidP="00381239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b/>
                          <w:sz w:val="28"/>
                          <w:szCs w:val="28"/>
                        </w:rPr>
                      </w:pPr>
                      <w:r w:rsidRPr="00D35106">
                        <w:rPr>
                          <w:rFonts w:ascii="Liberation Serif" w:hAnsi="Liberation Serif" w:cs="Liberation Serif"/>
                          <w:b/>
                          <w:sz w:val="28"/>
                          <w:szCs w:val="28"/>
                        </w:rPr>
                        <w:t>Ежегодно</w:t>
                      </w:r>
                    </w:p>
                    <w:p w:rsidR="009A2D8C" w:rsidRPr="00D35106" w:rsidRDefault="00381239" w:rsidP="00381239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</w:rPr>
                      </w:pPr>
                      <w:r w:rsidRPr="00D35106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(не позднее 30 апреля года, следующего за отч</w:t>
                      </w:r>
                      <w:r w:rsidR="00931F15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е</w:t>
                      </w:r>
                      <w:r w:rsidRPr="00D35106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тным)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E5F77" w:rsidRPr="00280836" w:rsidRDefault="00BE5F77" w:rsidP="009D10CB">
      <w:pPr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BE5F77" w:rsidRPr="00280836" w:rsidRDefault="009174DB" w:rsidP="009D10CB">
      <w:pPr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372C0E0" wp14:editId="045E1FD4">
                <wp:simplePos x="0" y="0"/>
                <wp:positionH relativeFrom="margin">
                  <wp:align>center</wp:align>
                </wp:positionH>
                <wp:positionV relativeFrom="paragraph">
                  <wp:posOffset>128048</wp:posOffset>
                </wp:positionV>
                <wp:extent cx="0" cy="327660"/>
                <wp:effectExtent l="95250" t="0" r="57150" b="53340"/>
                <wp:wrapNone/>
                <wp:docPr id="68" name="Прямая со стрелко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766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0F83AB3" id="Прямая со стрелкой 68" o:spid="_x0000_s1026" type="#_x0000_t32" style="position:absolute;margin-left:0;margin-top:10.1pt;width:0;height:25.8pt;z-index:25173708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" strokecolor="#5b9bd5 [3204]" strokeweight="3pt">
                <v:stroke endarrow="block" joinstyle="miter"/>
                <w10:wrap anchorx="margin"/>
              </v:shape>
            </w:pict>
          </mc:Fallback>
        </mc:AlternateContent>
      </w:r>
    </w:p>
    <w:p w:rsidR="00BE5F77" w:rsidRPr="00280836" w:rsidRDefault="009174DB" w:rsidP="009D10CB">
      <w:pPr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9F7C250" wp14:editId="20E636AE">
                <wp:simplePos x="0" y="0"/>
                <wp:positionH relativeFrom="margin">
                  <wp:align>center</wp:align>
                </wp:positionH>
                <wp:positionV relativeFrom="paragraph">
                  <wp:posOffset>196437</wp:posOffset>
                </wp:positionV>
                <wp:extent cx="4601688" cy="632460"/>
                <wp:effectExtent l="0" t="0" r="27940" b="15240"/>
                <wp:wrapNone/>
                <wp:docPr id="61" name="Надпись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1688" cy="6324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9A2D8C" w:rsidRDefault="00931F15" w:rsidP="009A2D8C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Отче</w:t>
                            </w:r>
                            <w:r w:rsidR="005A55D3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тный пер</w:t>
                            </w:r>
                            <w:r w:rsidR="009174DB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иод </w:t>
                            </w:r>
                            <w:r w:rsidR="005A55D3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–</w:t>
                            </w:r>
                            <w:r w:rsidR="00F15D0E" w:rsidRPr="00D35106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 с 1 января по 31 декабря</w:t>
                            </w:r>
                            <w:r w:rsidR="009174DB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,</w:t>
                            </w:r>
                            <w:r w:rsidR="009A2D8C" w:rsidRPr="00D35106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9174DB" w:rsidRPr="009174DB" w:rsidRDefault="009174DB" w:rsidP="009174DB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</w:rPr>
                            </w:pPr>
                            <w:r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п</w:t>
                            </w:r>
                            <w:r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о состоянию на конец отче</w:t>
                            </w:r>
                            <w:r w:rsidRPr="00D35106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тного периода</w:t>
                            </w:r>
                            <w:r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 (31 декабря)</w:t>
                            </w:r>
                          </w:p>
                          <w:p w:rsidR="009A2D8C" w:rsidRDefault="009A2D8C" w:rsidP="009A2D8C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7C250" id="Надпись 61" o:spid="_x0000_s1031" type="#_x0000_t202" style="position:absolute;margin-left:0;margin-top:15.45pt;width:362.35pt;height:49.8pt;z-index:2517309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" fillcolor="white [3201]" strokecolor="#0070c0" strokeweight="1.5pt">
                <v:textbox>
                  <w:txbxContent>
                    <w:p w:rsidR="009A2D8C" w:rsidRDefault="00931F15" w:rsidP="009A2D8C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Отче</w:t>
                      </w:r>
                      <w:r w:rsidR="005A55D3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тный пер</w:t>
                      </w:r>
                      <w:r w:rsidR="009174DB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иод </w:t>
                      </w:r>
                      <w:r w:rsidR="005A55D3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–</w:t>
                      </w:r>
                      <w:r w:rsidR="00F15D0E" w:rsidRPr="00D35106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 с 1 января по 31 декабря</w:t>
                      </w:r>
                      <w:r w:rsidR="009174DB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,</w:t>
                      </w:r>
                      <w:r w:rsidR="009A2D8C" w:rsidRPr="00D35106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 </w:t>
                      </w:r>
                    </w:p>
                    <w:p w:rsidR="009174DB" w:rsidRPr="009174DB" w:rsidRDefault="009174DB" w:rsidP="009174DB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</w:rPr>
                      </w:pPr>
                      <w:r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п</w:t>
                      </w:r>
                      <w:r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о состоянию на конец отче</w:t>
                      </w:r>
                      <w:r w:rsidRPr="00D35106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тного периода</w:t>
                      </w:r>
                      <w:r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 (31 декабря)</w:t>
                      </w:r>
                    </w:p>
                    <w:p w:rsidR="009A2D8C" w:rsidRDefault="009A2D8C" w:rsidP="009A2D8C">
                      <w:pPr>
                        <w:spacing w:after="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E5F77" w:rsidRPr="00280836" w:rsidRDefault="00BE5F77" w:rsidP="009D10CB">
      <w:pPr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547A5B" w:rsidRPr="00280836" w:rsidRDefault="00547A5B" w:rsidP="009D10CB">
      <w:pPr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2700C2" w:rsidRPr="00480CD8" w:rsidRDefault="002700C2" w:rsidP="00DB57F4">
      <w:pPr>
        <w:ind w:left="567"/>
        <w:jc w:val="both"/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</w:pPr>
      <w:r w:rsidRPr="00480CD8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C28F1EF" wp14:editId="19D626E2">
                <wp:simplePos x="0" y="0"/>
                <wp:positionH relativeFrom="column">
                  <wp:posOffset>327660</wp:posOffset>
                </wp:positionH>
                <wp:positionV relativeFrom="paragraph">
                  <wp:posOffset>37465</wp:posOffset>
                </wp:positionV>
                <wp:extent cx="0" cy="371475"/>
                <wp:effectExtent l="19050" t="0" r="19050" b="28575"/>
                <wp:wrapNone/>
                <wp:docPr id="71" name="Прямая соединительная линия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147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5FE5E1" id="Прямая соединительная линия 71" o:spid="_x0000_s1026" style="position:absolute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.8pt,2.95pt" to="25.8pt,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" strokecolor="#5b9bd5 [3204]" strokeweight="3pt">
                <v:stroke joinstyle="miter"/>
              </v:line>
            </w:pict>
          </mc:Fallback>
        </mc:AlternateContent>
      </w:r>
      <w:r w:rsidR="002E6645" w:rsidRPr="00480CD8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Форма справки </w:t>
      </w:r>
      <w:r w:rsidR="00DB57F4" w:rsidRPr="00480CD8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>(Справк</w:t>
      </w:r>
      <w:r w:rsidR="00A66A53" w:rsidRPr="00480CD8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>и</w:t>
      </w:r>
      <w:r w:rsidRPr="00480CD8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 БК) </w:t>
      </w:r>
      <w:r w:rsidR="002E6645" w:rsidRPr="00480CD8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>является унифицированной для всех лиц, на которых распространяется обязанность представлять сведения.</w:t>
      </w:r>
    </w:p>
    <w:p w:rsidR="00FA4FF5" w:rsidRPr="00480CD8" w:rsidRDefault="002700C2" w:rsidP="00DB57F4">
      <w:pPr>
        <w:ind w:left="567"/>
        <w:jc w:val="both"/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</w:pPr>
      <w:r w:rsidRPr="00480CD8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023D694" wp14:editId="59EBC501">
                <wp:simplePos x="0" y="0"/>
                <wp:positionH relativeFrom="column">
                  <wp:posOffset>335280</wp:posOffset>
                </wp:positionH>
                <wp:positionV relativeFrom="paragraph">
                  <wp:posOffset>0</wp:posOffset>
                </wp:positionV>
                <wp:extent cx="0" cy="371475"/>
                <wp:effectExtent l="19050" t="0" r="19050" b="28575"/>
                <wp:wrapNone/>
                <wp:docPr id="72" name="Прямая соединительная линия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147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D89DA1" id="Прямая соединительная линия 72" o:spid="_x0000_s1026" style="position:absolute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4pt,0" to="26.4pt,2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" strokecolor="#5b9bd5 [3204]" strokeweight="3pt">
                <v:stroke joinstyle="miter"/>
              </v:line>
            </w:pict>
          </mc:Fallback>
        </mc:AlternateContent>
      </w:r>
      <w:r w:rsidR="002E6645" w:rsidRPr="00480CD8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>Справку рекомендуется заполнять на основании правоустанавливающих и иных подтверждающих официальных документов.</w:t>
      </w:r>
    </w:p>
    <w:p w:rsidR="00FA4FF5" w:rsidRPr="00480CD8" w:rsidRDefault="00FA4FF5" w:rsidP="002B22B7">
      <w:pPr>
        <w:jc w:val="both"/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</w:pPr>
      <w:r w:rsidRPr="00480CD8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t>Законом установлена ответственность за предоставление заведомо неполных или недостоверных сведений независимо от причины (невнимательность пр</w:t>
      </w:r>
      <w:r w:rsidR="00AF4F1E" w:rsidRPr="00480CD8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t xml:space="preserve">и </w:t>
      </w:r>
      <w:r w:rsidRPr="00480CD8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t>заполнении, забыл, не посмотрел документы и прочее).</w:t>
      </w:r>
    </w:p>
    <w:p w:rsidR="002130D6" w:rsidRDefault="002130D6" w:rsidP="002130D6">
      <w:pPr>
        <w:spacing w:after="0"/>
        <w:ind w:left="142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01BA87B" wp14:editId="501B5924">
                <wp:simplePos x="0" y="0"/>
                <wp:positionH relativeFrom="margin">
                  <wp:align>right</wp:align>
                </wp:positionH>
                <wp:positionV relativeFrom="paragraph">
                  <wp:posOffset>88554</wp:posOffset>
                </wp:positionV>
                <wp:extent cx="6781800" cy="1591293"/>
                <wp:effectExtent l="19050" t="19050" r="38100" b="47625"/>
                <wp:wrapNone/>
                <wp:docPr id="135" name="Прямоугольник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1800" cy="1591293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BC35BC" id="Прямоугольник 135" o:spid="_x0000_s1026" style="position:absolute;margin-left:482.8pt;margin-top:6.95pt;width:534pt;height:125.3pt;z-index:2518220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" filled="f" strokecolor="red" strokeweight="4.5pt">
                <w10:wrap anchorx="margin"/>
              </v:rect>
            </w:pict>
          </mc:Fallback>
        </mc:AlternateContent>
      </w:r>
    </w:p>
    <w:p w:rsidR="00931F15" w:rsidRDefault="000F365B" w:rsidP="00931F15">
      <w:pPr>
        <w:spacing w:after="0"/>
        <w:ind w:left="142" w:right="140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Невыполнение </w:t>
      </w:r>
      <w:r w:rsidR="00E24B60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государственным </w:t>
      </w:r>
      <w:r w:rsidR="00931F15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гражданским </w:t>
      </w:r>
      <w:r w:rsidR="00E24B60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служащим обязаннотей п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о предоставлению сведений о доходах, </w:t>
      </w:r>
      <w:r w:rsidR="00931F15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расходах, 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об имуществе и обязательствах имущественного характера, является правонарушением, влекущим </w:t>
      </w:r>
    </w:p>
    <w:p w:rsidR="000F365B" w:rsidRPr="00280836" w:rsidRDefault="000F365B" w:rsidP="00931F15">
      <w:pPr>
        <w:spacing w:after="0"/>
        <w:ind w:left="142" w:right="140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b/>
          <w:noProof/>
          <w:color w:val="FF0000"/>
          <w:sz w:val="28"/>
          <w:szCs w:val="28"/>
          <w:lang w:eastAsia="ru-RU"/>
        </w:rPr>
        <w:t>освобождение его от замещаемой должности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.</w:t>
      </w:r>
    </w:p>
    <w:p w:rsidR="00931F15" w:rsidRDefault="00E24B60" w:rsidP="00931F15">
      <w:pPr>
        <w:spacing w:after="0"/>
        <w:ind w:left="142" w:right="140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Если будет признано</w:t>
      </w:r>
      <w:r w:rsidR="00931F15">
        <w:rPr>
          <w:rFonts w:ascii="Liberation Serif" w:hAnsi="Liberation Serif" w:cs="Liberation Serif"/>
          <w:noProof/>
          <w:sz w:val="28"/>
          <w:szCs w:val="28"/>
          <w:lang w:eastAsia="ru-RU"/>
        </w:rPr>
        <w:t>,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что это нарушение малозначительное, тогда </w:t>
      </w:r>
      <w:r w:rsidR="00A66A53">
        <w:rPr>
          <w:rFonts w:ascii="Liberation Serif" w:hAnsi="Liberation Serif" w:cs="Liberation Serif"/>
          <w:noProof/>
          <w:sz w:val="28"/>
          <w:szCs w:val="28"/>
          <w:lang w:eastAsia="ru-RU"/>
        </w:rPr>
        <w:t>представитель нанимателя (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работодатель</w:t>
      </w:r>
      <w:r w:rsidR="00A66A53">
        <w:rPr>
          <w:rFonts w:ascii="Liberation Serif" w:hAnsi="Liberation Serif" w:cs="Liberation Serif"/>
          <w:noProof/>
          <w:sz w:val="28"/>
          <w:szCs w:val="28"/>
          <w:lang w:eastAsia="ru-RU"/>
        </w:rPr>
        <w:t>)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может ограничится замечанием. </w:t>
      </w:r>
    </w:p>
    <w:p w:rsidR="00D54A69" w:rsidRPr="002130D6" w:rsidRDefault="002C2FE3" w:rsidP="00A66A53">
      <w:pPr>
        <w:ind w:firstLine="284"/>
        <w:jc w:val="both"/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</w:pPr>
      <w:r w:rsidRPr="002130D6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lastRenderedPageBreak/>
        <w:t>3.</w:t>
      </w:r>
      <w:r w:rsidR="002130D6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 </w:t>
      </w:r>
      <w:r w:rsidR="00022591" w:rsidRPr="002130D6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Уведомление государственным</w:t>
      </w:r>
      <w:r w:rsidR="00A66A53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гражданским</w:t>
      </w:r>
      <w:r w:rsidR="00022591" w:rsidRPr="002130D6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служащим</w:t>
      </w:r>
      <w:r w:rsidR="00757698" w:rsidRPr="002130D6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представителя нанимателя</w:t>
      </w:r>
      <w:r w:rsidR="00A66A53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(работодателя)</w:t>
      </w:r>
      <w:r w:rsidR="00757698" w:rsidRPr="002130D6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о намерении выполнять иную оплачиваемую работу.</w:t>
      </w:r>
    </w:p>
    <w:p w:rsidR="002B22B7" w:rsidRDefault="002B22B7" w:rsidP="00931F15">
      <w:pPr>
        <w:pStyle w:val="a3"/>
        <w:ind w:left="0" w:firstLine="284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0B5B52" w:rsidRDefault="005B43DC" w:rsidP="002B22B7">
      <w:pPr>
        <w:pStyle w:val="a3"/>
        <w:ind w:left="0" w:firstLine="284"/>
        <w:jc w:val="center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>Порядок уведомления о</w:t>
      </w:r>
      <w:r w:rsidR="000B03E0"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 xml:space="preserve"> намерении выполнять иную оплачиваемую работу</w:t>
      </w:r>
    </w:p>
    <w:p w:rsidR="002B22B7" w:rsidRPr="00280836" w:rsidRDefault="002B22B7" w:rsidP="00931F15">
      <w:pPr>
        <w:pStyle w:val="a3"/>
        <w:ind w:left="0" w:firstLine="284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0B03E0" w:rsidRPr="00280836" w:rsidRDefault="00852A5B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0B51267" wp14:editId="2D8FD129">
                <wp:simplePos x="0" y="0"/>
                <wp:positionH relativeFrom="column">
                  <wp:posOffset>333375</wp:posOffset>
                </wp:positionH>
                <wp:positionV relativeFrom="paragraph">
                  <wp:posOffset>118110</wp:posOffset>
                </wp:positionV>
                <wp:extent cx="6396990" cy="742950"/>
                <wp:effectExtent l="0" t="0" r="22860" b="19050"/>
                <wp:wrapNone/>
                <wp:docPr id="73" name="Надпись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6990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135B39" w:rsidRDefault="00D2472E" w:rsidP="00852A5B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135B39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Государственный</w:t>
                            </w:r>
                            <w:r w:rsidR="002130D6" w:rsidRPr="00135B39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 гражданский</w:t>
                            </w:r>
                            <w:r w:rsidRPr="00135B39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 служащий вправе с </w:t>
                            </w:r>
                            <w:r w:rsidRPr="00135B39"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28"/>
                                <w:szCs w:val="28"/>
                              </w:rPr>
                              <w:t>предварительным уведомлением</w:t>
                            </w:r>
                            <w:r w:rsidRPr="00135B39">
                              <w:rPr>
                                <w:rFonts w:ascii="Liberation Serif" w:hAnsi="Liberation Serif" w:cs="Liberation Serif"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35B39" w:rsidRPr="00135B39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представителя нанимателя</w:t>
                            </w:r>
                            <w:r w:rsidR="00135B39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 (работодателя)</w:t>
                            </w:r>
                            <w:r w:rsidR="00135B39" w:rsidRPr="00135B39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852A5B" w:rsidRPr="00135B39" w:rsidRDefault="00D2472E" w:rsidP="00852A5B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135B39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осуществлять иную оплачиваемую работу, если это </w:t>
                            </w:r>
                          </w:p>
                          <w:p w:rsidR="00EB3B77" w:rsidRPr="00135B39" w:rsidRDefault="00D2472E" w:rsidP="00D2472E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</w:rPr>
                            </w:pPr>
                            <w:r w:rsidRPr="00135B39">
                              <w:rPr>
                                <w:rFonts w:ascii="Liberation Serif" w:hAnsi="Liberation Serif" w:cs="Liberation Serif"/>
                                <w:color w:val="FF0000"/>
                                <w:sz w:val="28"/>
                                <w:szCs w:val="28"/>
                              </w:rPr>
                              <w:t>не повлечёт за собой конфликт</w:t>
                            </w:r>
                            <w:r w:rsidR="003E718B" w:rsidRPr="00135B39">
                              <w:rPr>
                                <w:rFonts w:ascii="Liberation Serif" w:hAnsi="Liberation Serif" w:cs="Liberation Serif"/>
                                <w:color w:val="FF0000"/>
                                <w:sz w:val="28"/>
                                <w:szCs w:val="28"/>
                              </w:rPr>
                              <w:t>а</w:t>
                            </w:r>
                            <w:r w:rsidRPr="00135B39">
                              <w:rPr>
                                <w:rFonts w:ascii="Liberation Serif" w:hAnsi="Liberation Serif" w:cs="Liberation Serif"/>
                                <w:color w:val="FF0000"/>
                                <w:sz w:val="28"/>
                                <w:szCs w:val="28"/>
                              </w:rPr>
                              <w:t xml:space="preserve"> интересов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B51267" id="Надпись 73" o:spid="_x0000_s1036" type="#_x0000_t202" style="position:absolute;margin-left:26.25pt;margin-top:9.3pt;width:503.7pt;height:58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" fillcolor="white [3201]" strokecolor="#0070c0" strokeweight="1.5pt">
                <v:textbox>
                  <w:txbxContent>
                    <w:p w:rsidR="00135B39" w:rsidRDefault="00D2472E" w:rsidP="00852A5B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135B39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Государственный</w:t>
                      </w:r>
                      <w:r w:rsidR="002130D6" w:rsidRPr="00135B39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 гражданский</w:t>
                      </w:r>
                      <w:r w:rsidRPr="00135B39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 служащий вправе с </w:t>
                      </w:r>
                      <w:r w:rsidRPr="00135B39">
                        <w:rPr>
                          <w:rFonts w:ascii="Liberation Serif" w:hAnsi="Liberation Serif" w:cs="Liberation Serif"/>
                          <w:b/>
                          <w:color w:val="FF0000"/>
                          <w:sz w:val="28"/>
                          <w:szCs w:val="28"/>
                        </w:rPr>
                        <w:t>предварительным уведомлением</w:t>
                      </w:r>
                      <w:r w:rsidRPr="00135B39">
                        <w:rPr>
                          <w:rFonts w:ascii="Liberation Serif" w:hAnsi="Liberation Serif" w:cs="Liberation Serif"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="00135B39" w:rsidRPr="00135B39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представителя нанимателя</w:t>
                      </w:r>
                      <w:r w:rsidR="00135B39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 (работодателя)</w:t>
                      </w:r>
                      <w:r w:rsidR="00135B39" w:rsidRPr="00135B39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 </w:t>
                      </w:r>
                    </w:p>
                    <w:p w:rsidR="00852A5B" w:rsidRPr="00135B39" w:rsidRDefault="00D2472E" w:rsidP="00852A5B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135B39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осуществлять иную оплачиваемую работу, если это </w:t>
                      </w:r>
                    </w:p>
                    <w:p w:rsidR="00EB3B77" w:rsidRPr="00135B39" w:rsidRDefault="00D2472E" w:rsidP="00D2472E">
                      <w:pPr>
                        <w:jc w:val="center"/>
                        <w:rPr>
                          <w:rFonts w:ascii="Liberation Serif" w:hAnsi="Liberation Serif" w:cs="Liberation Serif"/>
                        </w:rPr>
                      </w:pPr>
                      <w:r w:rsidRPr="00135B39">
                        <w:rPr>
                          <w:rFonts w:ascii="Liberation Serif" w:hAnsi="Liberation Serif" w:cs="Liberation Serif"/>
                          <w:color w:val="FF0000"/>
                          <w:sz w:val="28"/>
                          <w:szCs w:val="28"/>
                        </w:rPr>
                        <w:t>не повлечёт за собой конфликт</w:t>
                      </w:r>
                      <w:r w:rsidR="003E718B" w:rsidRPr="00135B39">
                        <w:rPr>
                          <w:rFonts w:ascii="Liberation Serif" w:hAnsi="Liberation Serif" w:cs="Liberation Serif"/>
                          <w:color w:val="FF0000"/>
                          <w:sz w:val="28"/>
                          <w:szCs w:val="28"/>
                        </w:rPr>
                        <w:t>а</w:t>
                      </w:r>
                      <w:r w:rsidRPr="00135B39">
                        <w:rPr>
                          <w:rFonts w:ascii="Liberation Serif" w:hAnsi="Liberation Serif" w:cs="Liberation Serif"/>
                          <w:color w:val="FF0000"/>
                          <w:sz w:val="28"/>
                          <w:szCs w:val="28"/>
                        </w:rPr>
                        <w:t xml:space="preserve"> интересов</w:t>
                      </w:r>
                    </w:p>
                  </w:txbxContent>
                </v:textbox>
              </v:shape>
            </w:pict>
          </mc:Fallback>
        </mc:AlternateContent>
      </w:r>
    </w:p>
    <w:p w:rsidR="000B03E0" w:rsidRPr="00280836" w:rsidRDefault="000B03E0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B20762" w:rsidRPr="00280836" w:rsidRDefault="00B20762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B20762" w:rsidRPr="00280836" w:rsidRDefault="00B20762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B3B77" w:rsidRPr="00280836" w:rsidRDefault="00C866EF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53B5C32" wp14:editId="614CCF64">
                <wp:simplePos x="0" y="0"/>
                <wp:positionH relativeFrom="column">
                  <wp:posOffset>2240280</wp:posOffset>
                </wp:positionH>
                <wp:positionV relativeFrom="paragraph">
                  <wp:posOffset>76200</wp:posOffset>
                </wp:positionV>
                <wp:extent cx="2232660" cy="1089660"/>
                <wp:effectExtent l="0" t="0" r="15240" b="15240"/>
                <wp:wrapNone/>
                <wp:docPr id="79" name="Надпись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2660" cy="1089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A37F21" w:rsidRPr="00135B39" w:rsidRDefault="00A37F21" w:rsidP="00A37F21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7"/>
                                <w:szCs w:val="27"/>
                              </w:rPr>
                            </w:pPr>
                            <w:r w:rsidRPr="00135B39">
                              <w:rPr>
                                <w:rFonts w:ascii="Liberation Serif" w:hAnsi="Liberation Serif" w:cs="Liberation Serif"/>
                                <w:sz w:val="27"/>
                                <w:szCs w:val="27"/>
                              </w:rPr>
                              <w:t xml:space="preserve">Уведомление </w:t>
                            </w:r>
                          </w:p>
                          <w:p w:rsidR="00A37F21" w:rsidRPr="00135B39" w:rsidRDefault="00A37F21" w:rsidP="00A37F21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7"/>
                                <w:szCs w:val="27"/>
                              </w:rPr>
                            </w:pPr>
                            <w:r w:rsidRPr="00135B39">
                              <w:rPr>
                                <w:rFonts w:ascii="Liberation Serif" w:hAnsi="Liberation Serif" w:cs="Liberation Serif"/>
                                <w:sz w:val="27"/>
                                <w:szCs w:val="27"/>
                              </w:rPr>
                              <w:t xml:space="preserve">направляется в </w:t>
                            </w:r>
                            <w:r w:rsidR="00135B39" w:rsidRPr="00135B39">
                              <w:rPr>
                                <w:rFonts w:ascii="Liberation Serif" w:hAnsi="Liberation Serif" w:cs="Liberation Serif"/>
                                <w:sz w:val="27"/>
                                <w:szCs w:val="27"/>
                              </w:rPr>
                              <w:t>соответствующее структурное подразделение</w:t>
                            </w:r>
                          </w:p>
                          <w:p w:rsidR="00A37F21" w:rsidRPr="003E718B" w:rsidRDefault="00A37F21" w:rsidP="00A37F21">
                            <w:pPr>
                              <w:rPr>
                                <w:rFonts w:ascii="Liberation Serif" w:hAnsi="Liberation Serif" w:cs="Liberation Seri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B5C32" id="Надпись 79" o:spid="_x0000_s1037" type="#_x0000_t202" style="position:absolute;margin-left:176.4pt;margin-top:6pt;width:175.8pt;height:85.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" fillcolor="white [3201]" strokecolor="#0070c0" strokeweight="1.5pt">
                <v:textbox>
                  <w:txbxContent>
                    <w:p w:rsidR="00A37F21" w:rsidRPr="00135B39" w:rsidRDefault="00A37F21" w:rsidP="00A37F21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7"/>
                          <w:szCs w:val="27"/>
                        </w:rPr>
                      </w:pPr>
                      <w:r w:rsidRPr="00135B39">
                        <w:rPr>
                          <w:rFonts w:ascii="Liberation Serif" w:hAnsi="Liberation Serif" w:cs="Liberation Serif"/>
                          <w:sz w:val="27"/>
                          <w:szCs w:val="27"/>
                        </w:rPr>
                        <w:t xml:space="preserve">Уведомление </w:t>
                      </w:r>
                    </w:p>
                    <w:p w:rsidR="00A37F21" w:rsidRPr="00135B39" w:rsidRDefault="00A37F21" w:rsidP="00A37F21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7"/>
                          <w:szCs w:val="27"/>
                        </w:rPr>
                      </w:pPr>
                      <w:r w:rsidRPr="00135B39">
                        <w:rPr>
                          <w:rFonts w:ascii="Liberation Serif" w:hAnsi="Liberation Serif" w:cs="Liberation Serif"/>
                          <w:sz w:val="27"/>
                          <w:szCs w:val="27"/>
                        </w:rPr>
                        <w:t xml:space="preserve">направляется в </w:t>
                      </w:r>
                      <w:r w:rsidR="00135B39" w:rsidRPr="00135B39">
                        <w:rPr>
                          <w:rFonts w:ascii="Liberation Serif" w:hAnsi="Liberation Serif" w:cs="Liberation Serif"/>
                          <w:sz w:val="27"/>
                          <w:szCs w:val="27"/>
                        </w:rPr>
                        <w:t>соответствующее структурное подразделение</w:t>
                      </w:r>
                    </w:p>
                    <w:p w:rsidR="00A37F21" w:rsidRPr="003E718B" w:rsidRDefault="00A37F21" w:rsidP="00A37F21">
                      <w:pPr>
                        <w:rPr>
                          <w:rFonts w:ascii="Liberation Serif" w:hAnsi="Liberation Serif" w:cs="Liberation Seri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20682"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4EDEE18" wp14:editId="76D3F3CB">
                <wp:simplePos x="0" y="0"/>
                <wp:positionH relativeFrom="column">
                  <wp:posOffset>342900</wp:posOffset>
                </wp:positionH>
                <wp:positionV relativeFrom="paragraph">
                  <wp:posOffset>76200</wp:posOffset>
                </wp:positionV>
                <wp:extent cx="1562100" cy="1356360"/>
                <wp:effectExtent l="0" t="0" r="19050" b="15240"/>
                <wp:wrapNone/>
                <wp:docPr id="77" name="Надпись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1356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A37F21" w:rsidRPr="00CB3042" w:rsidRDefault="00A37F21" w:rsidP="00A37F21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CB3042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Уведомление </w:t>
                            </w:r>
                          </w:p>
                          <w:p w:rsidR="00A37F21" w:rsidRPr="00CB3042" w:rsidRDefault="00A37F21" w:rsidP="00A37F21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CB3042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о намерении выполнять иную оплачиваемую работу</w:t>
                            </w:r>
                          </w:p>
                          <w:p w:rsidR="00A37F21" w:rsidRDefault="00A37F21" w:rsidP="00A37F2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EDEE18" id="Надпись 77" o:spid="_x0000_s1038" type="#_x0000_t202" style="position:absolute;margin-left:27pt;margin-top:6pt;width:123pt;height:106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" fillcolor="white [3201]" strokecolor="#0070c0" strokeweight="1.5pt">
                <v:textbox>
                  <w:txbxContent>
                    <w:p w:rsidR="00A37F21" w:rsidRPr="00CB3042" w:rsidRDefault="00A37F21" w:rsidP="00A37F21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CB3042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Уведомление </w:t>
                      </w:r>
                    </w:p>
                    <w:p w:rsidR="00A37F21" w:rsidRPr="00CB3042" w:rsidRDefault="00A37F21" w:rsidP="00A37F21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CB3042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о намерении выполнять иную оплачиваемую работу</w:t>
                      </w:r>
                    </w:p>
                    <w:p w:rsidR="00A37F21" w:rsidRDefault="00A37F21" w:rsidP="00A37F21"/>
                  </w:txbxContent>
                </v:textbox>
              </v:shape>
            </w:pict>
          </mc:Fallback>
        </mc:AlternateContent>
      </w:r>
      <w:r w:rsidR="00620682"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C3CB439" wp14:editId="7FDAC3BF">
                <wp:simplePos x="0" y="0"/>
                <wp:positionH relativeFrom="column">
                  <wp:posOffset>4907280</wp:posOffset>
                </wp:positionH>
                <wp:positionV relativeFrom="paragraph">
                  <wp:posOffset>76200</wp:posOffset>
                </wp:positionV>
                <wp:extent cx="1714500" cy="1089660"/>
                <wp:effectExtent l="0" t="0" r="19050" b="15240"/>
                <wp:wrapNone/>
                <wp:docPr id="80" name="Надпись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1089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A37F21" w:rsidRPr="00CB3042" w:rsidRDefault="00135B39" w:rsidP="00A37F21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Структурное подразделение</w:t>
                            </w:r>
                          </w:p>
                          <w:p w:rsidR="00A37F21" w:rsidRPr="00CB3042" w:rsidRDefault="00A37F21" w:rsidP="00A37F21">
                            <w:pPr>
                              <w:rPr>
                                <w:rFonts w:ascii="Liberation Serif" w:hAnsi="Liberation Serif" w:cs="Liberation Seri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CB439" id="Надпись 80" o:spid="_x0000_s1039" type="#_x0000_t202" style="position:absolute;margin-left:386.4pt;margin-top:6pt;width:135pt;height:85.8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" fillcolor="white [3201]" strokecolor="#0070c0" strokeweight="1.5pt">
                <v:textbox>
                  <w:txbxContent>
                    <w:p w:rsidR="00A37F21" w:rsidRPr="00CB3042" w:rsidRDefault="00135B39" w:rsidP="00A37F21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Структурное подразделение</w:t>
                      </w:r>
                    </w:p>
                    <w:p w:rsidR="00A37F21" w:rsidRPr="00CB3042" w:rsidRDefault="00A37F21" w:rsidP="00A37F21">
                      <w:pPr>
                        <w:rPr>
                          <w:rFonts w:ascii="Liberation Serif" w:hAnsi="Liberation Serif" w:cs="Liberation Seri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B3B77" w:rsidRPr="00280836" w:rsidRDefault="00EB3B77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B3B77" w:rsidRPr="00280836" w:rsidRDefault="00D54A69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4476404</wp:posOffset>
                </wp:positionH>
                <wp:positionV relativeFrom="paragraph">
                  <wp:posOffset>189057</wp:posOffset>
                </wp:positionV>
                <wp:extent cx="428105" cy="0"/>
                <wp:effectExtent l="0" t="95250" r="0" b="95250"/>
                <wp:wrapNone/>
                <wp:docPr id="94" name="Прямая со стрелкой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105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D39EA8" id="Прямая со стрелкой 94" o:spid="_x0000_s1026" type="#_x0000_t32" style="position:absolute;margin-left:352.45pt;margin-top:14.9pt;width:33.7pt;height:0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" strokecolor="#5b9bd5 [3204]" strokeweight="3pt">
                <v:stroke endarrow="block" joinstyle="miter"/>
              </v:shape>
            </w:pict>
          </mc:Fallback>
        </mc:AlternateContent>
      </w:r>
      <w:r w:rsidR="00C866EF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1908464</wp:posOffset>
                </wp:positionH>
                <wp:positionV relativeFrom="paragraph">
                  <wp:posOffset>189057</wp:posOffset>
                </wp:positionV>
                <wp:extent cx="329045" cy="0"/>
                <wp:effectExtent l="0" t="95250" r="0" b="95250"/>
                <wp:wrapNone/>
                <wp:docPr id="93" name="Прямая со стрелкой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9045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990A1D0" id="Прямая со стрелкой 93" o:spid="_x0000_s1026" type="#_x0000_t32" style="position:absolute;margin-left:150.25pt;margin-top:14.9pt;width:25.9pt;height:0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" strokecolor="#5b9bd5 [3204]" strokeweight="3pt">
                <v:stroke endarrow="block" joinstyle="miter"/>
              </v:shape>
            </w:pict>
          </mc:Fallback>
        </mc:AlternateContent>
      </w:r>
    </w:p>
    <w:p w:rsidR="00EB3B77" w:rsidRPr="00280836" w:rsidRDefault="00EB3B77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B3B77" w:rsidRPr="00280836" w:rsidRDefault="00EB3B77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B3B77" w:rsidRPr="00280836" w:rsidRDefault="00D54A69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3158836</wp:posOffset>
                </wp:positionH>
                <wp:positionV relativeFrom="paragraph">
                  <wp:posOffset>67714</wp:posOffset>
                </wp:positionV>
                <wp:extent cx="401782" cy="364836"/>
                <wp:effectExtent l="0" t="0" r="0" b="0"/>
                <wp:wrapNone/>
                <wp:docPr id="99" name="Плюс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782" cy="364836"/>
                        </a:xfrm>
                        <a:prstGeom prst="mathPlus">
                          <a:avLst/>
                        </a:prstGeom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DBE28" id="Плюс 99" o:spid="_x0000_s1026" style="position:absolute;margin-left:248.75pt;margin-top:5.35pt;width:31.65pt;height:28.7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1782,364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" path="m53256,139513r104730,l157986,48359r85810,l243796,139513r104730,l348526,225323r-104730,l243796,316477r-85810,l157986,225323r-104730,l53256,139513xe" fillcolor="#5b9bd5 [3204]" strokecolor="#1f4d78 [1604]" strokeweight="1pt">
                <v:stroke joinstyle="miter"/>
                <v:path arrowok="t" o:connecttype="custom" o:connectlocs="53256,139513;157986,139513;157986,48359;243796,48359;243796,139513;348526,139513;348526,225323;243796,225323;243796,316477;157986,316477;157986,225323;53256,225323;53256,139513" o:connectangles="0,0,0,0,0,0,0,0,0,0,0,0,0"/>
              </v:shape>
            </w:pict>
          </mc:Fallback>
        </mc:AlternateConten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5728855</wp:posOffset>
                </wp:positionH>
                <wp:positionV relativeFrom="paragraph">
                  <wp:posOffset>62865</wp:posOffset>
                </wp:positionV>
                <wp:extent cx="6927" cy="406631"/>
                <wp:effectExtent l="95250" t="19050" r="88900" b="50800"/>
                <wp:wrapNone/>
                <wp:docPr id="95" name="Прямая со стрелкой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27" cy="406631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66BD400" id="Прямая со стрелкой 95" o:spid="_x0000_s1026" type="#_x0000_t32" style="position:absolute;margin-left:451.1pt;margin-top:4.95pt;width:.55pt;height:3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" strokecolor="#5b9bd5 [3204]" strokeweight="3pt">
                <v:stroke endarrow="block" joinstyle="miter"/>
              </v:shape>
            </w:pict>
          </mc:Fallback>
        </mc:AlternateContent>
      </w:r>
    </w:p>
    <w:p w:rsidR="00EB3B77" w:rsidRPr="00280836" w:rsidRDefault="00EB3B77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B3B77" w:rsidRPr="00280836" w:rsidRDefault="00CB3042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3CC10A3" wp14:editId="36A709CB">
                <wp:simplePos x="0" y="0"/>
                <wp:positionH relativeFrom="column">
                  <wp:posOffset>4907280</wp:posOffset>
                </wp:positionH>
                <wp:positionV relativeFrom="paragraph">
                  <wp:posOffset>24765</wp:posOffset>
                </wp:positionV>
                <wp:extent cx="1714500" cy="1927860"/>
                <wp:effectExtent l="0" t="0" r="19050" b="15240"/>
                <wp:wrapNone/>
                <wp:docPr id="82" name="Надпись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8E4EF6" w:rsidRPr="00CB3042" w:rsidRDefault="008E4EF6" w:rsidP="008E4EF6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</w:pPr>
                            <w:r w:rsidRPr="00CB3042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Регистрация в журнале в день поступления</w:t>
                            </w:r>
                            <w:r w:rsidR="00C17C1A" w:rsidRPr="00CB3042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. Копия уведомления выдаётся государственному</w:t>
                            </w:r>
                            <w:r w:rsidR="00CB3042" w:rsidRPr="00CB3042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 гражданскому</w:t>
                            </w:r>
                            <w:r w:rsidR="00C17C1A" w:rsidRPr="00CB3042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 с</w:t>
                            </w:r>
                            <w:r w:rsidR="00CB3042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лужащему на руки, либо по почте</w:t>
                            </w:r>
                          </w:p>
                          <w:p w:rsidR="008E4EF6" w:rsidRDefault="008E4EF6" w:rsidP="008E4E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C10A3" id="Надпись 82" o:spid="_x0000_s1040" type="#_x0000_t202" style="position:absolute;margin-left:386.4pt;margin-top:1.95pt;width:135pt;height:151.8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" fillcolor="white [3201]" strokecolor="#0070c0" strokeweight="1.5pt">
                <v:textbox>
                  <w:txbxContent>
                    <w:p w:rsidR="008E4EF6" w:rsidRPr="00CB3042" w:rsidRDefault="008E4EF6" w:rsidP="008E4EF6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</w:pPr>
                      <w:r w:rsidRPr="00CB3042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Регистрация в журнале в день поступления</w:t>
                      </w:r>
                      <w:r w:rsidR="00C17C1A" w:rsidRPr="00CB3042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. Копия уведомления выдаётся государственному</w:t>
                      </w:r>
                      <w:r w:rsidR="00CB3042" w:rsidRPr="00CB3042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 гражданскому</w:t>
                      </w:r>
                      <w:r w:rsidR="00C17C1A" w:rsidRPr="00CB3042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 с</w:t>
                      </w:r>
                      <w:r w:rsidR="00CB3042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лужащему на руки, либо по почте</w:t>
                      </w:r>
                    </w:p>
                    <w:p w:rsidR="008E4EF6" w:rsidRDefault="008E4EF6" w:rsidP="008E4EF6"/>
                  </w:txbxContent>
                </v:textbox>
              </v:shape>
            </w:pict>
          </mc:Fallback>
        </mc:AlternateContent>
      </w:r>
      <w:r w:rsidR="00C866EF"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6373204" wp14:editId="2E86865E">
                <wp:simplePos x="0" y="0"/>
                <wp:positionH relativeFrom="column">
                  <wp:posOffset>2244725</wp:posOffset>
                </wp:positionH>
                <wp:positionV relativeFrom="paragraph">
                  <wp:posOffset>25400</wp:posOffset>
                </wp:positionV>
                <wp:extent cx="2225040" cy="1927860"/>
                <wp:effectExtent l="0" t="0" r="22860" b="15240"/>
                <wp:wrapNone/>
                <wp:docPr id="81" name="Надпись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504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B20762" w:rsidRPr="0042491E" w:rsidRDefault="00B20762" w:rsidP="00B20762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7"/>
                                <w:szCs w:val="27"/>
                              </w:rPr>
                            </w:pPr>
                            <w:r w:rsidRPr="0042491E">
                              <w:rPr>
                                <w:rFonts w:ascii="Liberation Serif" w:hAnsi="Liberation Serif" w:cs="Liberation Serif"/>
                                <w:sz w:val="27"/>
                                <w:szCs w:val="27"/>
                              </w:rPr>
                              <w:t>Проект трудового договора, в соответствии с которым будет осуществляться иная оплачиваемая работа, позволяющие установить график работы и должностные обязанности</w:t>
                            </w:r>
                          </w:p>
                          <w:p w:rsidR="00B20762" w:rsidRPr="00CB3042" w:rsidRDefault="00B20762" w:rsidP="00B20762">
                            <w:pPr>
                              <w:rPr>
                                <w:rFonts w:ascii="Liberation Serif" w:hAnsi="Liberation Serif" w:cs="Liberation Seri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73204" id="Надпись 81" o:spid="_x0000_s1041" type="#_x0000_t202" style="position:absolute;margin-left:176.75pt;margin-top:2pt;width:175.2pt;height:151.8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" fillcolor="white [3201]" strokecolor="#0070c0" strokeweight="1.5pt">
                <v:textbox>
                  <w:txbxContent>
                    <w:p w:rsidR="00B20762" w:rsidRPr="0042491E" w:rsidRDefault="00B20762" w:rsidP="00B20762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7"/>
                          <w:szCs w:val="27"/>
                        </w:rPr>
                      </w:pPr>
                      <w:r w:rsidRPr="0042491E">
                        <w:rPr>
                          <w:rFonts w:ascii="Liberation Serif" w:hAnsi="Liberation Serif" w:cs="Liberation Serif"/>
                          <w:sz w:val="27"/>
                          <w:szCs w:val="27"/>
                        </w:rPr>
                        <w:t>Проект трудового договора, в соответствии с которым будет осуществляться иная оплачиваемая работа, позволяющие установить график работы и должностные обязанности</w:t>
                      </w:r>
                    </w:p>
                    <w:p w:rsidR="00B20762" w:rsidRPr="00CB3042" w:rsidRDefault="00B20762" w:rsidP="00B20762">
                      <w:pPr>
                        <w:rPr>
                          <w:rFonts w:ascii="Liberation Serif" w:hAnsi="Liberation Serif" w:cs="Liberation Seri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66EF" w:rsidRPr="00280836">
        <w:rPr>
          <w:rFonts w:ascii="Liberation Serif" w:hAnsi="Liberation Serif" w:cs="Liberation Serif"/>
          <w:noProof/>
          <w:lang w:eastAsia="ru-RU"/>
        </w:rPr>
        <w:drawing>
          <wp:anchor distT="0" distB="0" distL="114300" distR="114300" simplePos="0" relativeHeight="251763712" behindDoc="0" locked="0" layoutInCell="1" allowOverlap="1" wp14:anchorId="75B4E301" wp14:editId="37758DC2">
            <wp:simplePos x="0" y="0"/>
            <wp:positionH relativeFrom="column">
              <wp:posOffset>342900</wp:posOffset>
            </wp:positionH>
            <wp:positionV relativeFrom="paragraph">
              <wp:posOffset>215900</wp:posOffset>
            </wp:positionV>
            <wp:extent cx="1625160" cy="1432560"/>
            <wp:effectExtent l="0" t="0" r="0" b="0"/>
            <wp:wrapSquare wrapText="bothSides"/>
            <wp:docPr id="90" name="Рисунок 90" descr="https://webmg.ru/wp-content/uploads/2022/10/150-20221013_173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ebmg.ru/wp-content/uploads/2022/10/150-20221013_1736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16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20762" w:rsidRPr="00280836" w:rsidRDefault="00B20762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B20762" w:rsidRPr="00280836" w:rsidRDefault="00B20762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B20762" w:rsidRPr="00280836" w:rsidRDefault="00B20762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B20762" w:rsidRPr="00280836" w:rsidRDefault="00B20762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B20762" w:rsidRPr="00280836" w:rsidRDefault="00B20762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B20762" w:rsidRPr="00280836" w:rsidRDefault="00B20762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8E4EF6" w:rsidRPr="00280836" w:rsidRDefault="008E4EF6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8E4EF6" w:rsidRPr="00280836" w:rsidRDefault="008E4EF6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8E4EF6" w:rsidRPr="00280836" w:rsidRDefault="00AF4F1E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5CA00BC6" wp14:editId="02F080E0">
                <wp:simplePos x="0" y="0"/>
                <wp:positionH relativeFrom="column">
                  <wp:posOffset>344805</wp:posOffset>
                </wp:positionH>
                <wp:positionV relativeFrom="paragraph">
                  <wp:posOffset>74295</wp:posOffset>
                </wp:positionV>
                <wp:extent cx="4130040" cy="514350"/>
                <wp:effectExtent l="0" t="0" r="22860" b="19050"/>
                <wp:wrapNone/>
                <wp:docPr id="84" name="Надпись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0040" cy="51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932194" w:rsidRPr="0042491E" w:rsidRDefault="00932194" w:rsidP="00932194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</w:pPr>
                            <w:r w:rsidRPr="0042491E"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  <w:t>Конфликт интересов отсутствует</w:t>
                            </w:r>
                            <w:r w:rsidR="005004B3" w:rsidRPr="0042491E"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  <w:t>, гражданский служащий допущен к иной оплачиваемой работе</w:t>
                            </w:r>
                          </w:p>
                          <w:p w:rsidR="00932194" w:rsidRDefault="00932194" w:rsidP="0093219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00BC6" id="Надпись 84" o:spid="_x0000_s1042" type="#_x0000_t202" style="position:absolute;margin-left:27.15pt;margin-top:5.85pt;width:325.2pt;height:40.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" fillcolor="white [3201]" strokecolor="#0070c0" strokeweight="1.5pt">
                <v:textbox>
                  <w:txbxContent>
                    <w:p w:rsidR="00932194" w:rsidRPr="0042491E" w:rsidRDefault="00932194" w:rsidP="00932194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</w:pPr>
                      <w:r w:rsidRPr="0042491E"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  <w:t>Конфликт интересов отсутствует</w:t>
                      </w:r>
                      <w:r w:rsidR="005004B3" w:rsidRPr="0042491E"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  <w:t>, гражданский служащий допущен к иной оплачиваемой работе</w:t>
                      </w:r>
                    </w:p>
                    <w:p w:rsidR="00932194" w:rsidRDefault="00932194" w:rsidP="00932194"/>
                  </w:txbxContent>
                </v:textbox>
              </v:shape>
            </w:pict>
          </mc:Fallback>
        </mc:AlternateContent>
      </w:r>
      <w:r w:rsidR="00D54A69"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19A641C" wp14:editId="7AFF5EBC">
                <wp:simplePos x="0" y="0"/>
                <wp:positionH relativeFrom="column">
                  <wp:posOffset>5735205</wp:posOffset>
                </wp:positionH>
                <wp:positionV relativeFrom="paragraph">
                  <wp:posOffset>84686</wp:posOffset>
                </wp:positionV>
                <wp:extent cx="0" cy="396240"/>
                <wp:effectExtent l="95250" t="0" r="76200" b="41910"/>
                <wp:wrapNone/>
                <wp:docPr id="96" name="Прямая со стрелкой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624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accent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F0781C4" id="Прямая со стрелкой 96" o:spid="_x0000_s1026" type="#_x0000_t32" style="position:absolute;margin-left:451.6pt;margin-top:6.65pt;width:0;height:31.2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" strokecolor="#5b9bd5 [3204]" strokeweight="3pt">
                <v:stroke endarrow="block" joinstyle="miter"/>
              </v:shape>
            </w:pict>
          </mc:Fallback>
        </mc:AlternateContent>
      </w:r>
    </w:p>
    <w:p w:rsidR="008E4EF6" w:rsidRPr="00280836" w:rsidRDefault="008E4EF6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8E4EF6" w:rsidRPr="00280836" w:rsidRDefault="00D54A69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4476115</wp:posOffset>
                </wp:positionH>
                <wp:positionV relativeFrom="paragraph">
                  <wp:posOffset>96520</wp:posOffset>
                </wp:positionV>
                <wp:extent cx="483523" cy="295102"/>
                <wp:effectExtent l="38100" t="38100" r="12065" b="29210"/>
                <wp:wrapNone/>
                <wp:docPr id="97" name="Прямая со стрелкой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83523" cy="295102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AC7CE7" id="Прямая со стрелкой 97" o:spid="_x0000_s1026" type="#_x0000_t32" style="position:absolute;margin-left:352.45pt;margin-top:7.6pt;width:38.05pt;height:23.25pt;flip:x y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" strokecolor="#5b9bd5 [3204]" strokeweight="3pt">
                <v:stroke endarrow="block" joinstyle="miter"/>
              </v:shape>
            </w:pict>
          </mc:Fallback>
        </mc:AlternateContent>
      </w:r>
      <w:r w:rsidR="006D471C"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C4C5FCF" wp14:editId="09044A84">
                <wp:simplePos x="0" y="0"/>
                <wp:positionH relativeFrom="column">
                  <wp:posOffset>4960620</wp:posOffset>
                </wp:positionH>
                <wp:positionV relativeFrom="paragraph">
                  <wp:posOffset>36830</wp:posOffset>
                </wp:positionV>
                <wp:extent cx="1661160" cy="1089660"/>
                <wp:effectExtent l="0" t="0" r="15240" b="15240"/>
                <wp:wrapNone/>
                <wp:docPr id="83" name="Надпись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1160" cy="1089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C17C1A" w:rsidRPr="00A975D5" w:rsidRDefault="00C17C1A" w:rsidP="00C17C1A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Проверка </w:t>
                            </w:r>
                            <w:r w:rsidR="008357E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на во</w:t>
                            </w:r>
                            <w:r w:rsidR="00CB3042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зникновение конфликта интересов</w:t>
                            </w:r>
                          </w:p>
                          <w:p w:rsidR="00C17C1A" w:rsidRDefault="00C17C1A" w:rsidP="00C17C1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4C5FCF" id="Надпись 83" o:spid="_x0000_s1043" type="#_x0000_t202" style="position:absolute;margin-left:390.6pt;margin-top:2.9pt;width:130.8pt;height:85.8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" fillcolor="white [3201]" strokecolor="#0070c0" strokeweight="1.5pt">
                <v:textbox>
                  <w:txbxContent>
                    <w:p w:rsidR="00C17C1A" w:rsidRPr="00A975D5" w:rsidRDefault="00C17C1A" w:rsidP="00C17C1A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Проверка </w:t>
                      </w:r>
                      <w:r w:rsidR="008357E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на во</w:t>
                      </w:r>
                      <w:r w:rsidR="00CB3042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зникновение конфликта интересов</w:t>
                      </w:r>
                    </w:p>
                    <w:p w:rsidR="00C17C1A" w:rsidRDefault="00C17C1A" w:rsidP="00C17C1A"/>
                  </w:txbxContent>
                </v:textbox>
              </v:shape>
            </w:pict>
          </mc:Fallback>
        </mc:AlternateContent>
      </w:r>
    </w:p>
    <w:p w:rsidR="008E4EF6" w:rsidRPr="00280836" w:rsidRDefault="00AF4F1E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FE15C79" wp14:editId="53A54FE5">
                <wp:simplePos x="0" y="0"/>
                <wp:positionH relativeFrom="column">
                  <wp:posOffset>335280</wp:posOffset>
                </wp:positionH>
                <wp:positionV relativeFrom="paragraph">
                  <wp:posOffset>50800</wp:posOffset>
                </wp:positionV>
                <wp:extent cx="4194810" cy="864870"/>
                <wp:effectExtent l="0" t="0" r="15240" b="11430"/>
                <wp:wrapNone/>
                <wp:docPr id="85" name="Надпись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4810" cy="8648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5004B3" w:rsidRPr="0042491E" w:rsidRDefault="005004B3" w:rsidP="0042491E">
                            <w:pPr>
                              <w:spacing w:after="0"/>
                              <w:jc w:val="both"/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</w:pPr>
                            <w:r w:rsidRPr="0042491E"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  <w:t>В случае возникновения конфликта интересов, уведомление направляется в Комиссию по соблюдению требований к служебному поведению</w:t>
                            </w:r>
                            <w:r w:rsidR="009C6B31" w:rsidRPr="0042491E"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  <w:t xml:space="preserve"> и урегулированию конфликта интересов</w:t>
                            </w:r>
                          </w:p>
                          <w:p w:rsidR="005004B3" w:rsidRDefault="005004B3" w:rsidP="005004B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E15C79" id="Надпись 85" o:spid="_x0000_s1044" type="#_x0000_t202" style="position:absolute;margin-left:26.4pt;margin-top:4pt;width:330.3pt;height:68.1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" fillcolor="white [3201]" strokecolor="#0070c0" strokeweight="1.5pt">
                <v:textbox>
                  <w:txbxContent>
                    <w:p w:rsidR="005004B3" w:rsidRPr="0042491E" w:rsidRDefault="005004B3" w:rsidP="0042491E">
                      <w:pPr>
                        <w:spacing w:after="0"/>
                        <w:jc w:val="both"/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</w:pPr>
                      <w:r w:rsidRPr="0042491E"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  <w:t>В случае возникновения конфликта интересов, уведомление направляется в Комиссию по соблюдению требований к служебному поведению</w:t>
                      </w:r>
                      <w:r w:rsidR="009C6B31" w:rsidRPr="0042491E"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  <w:t xml:space="preserve"> и урегулированию конфликта интересов</w:t>
                      </w:r>
                    </w:p>
                    <w:p w:rsidR="005004B3" w:rsidRDefault="005004B3" w:rsidP="005004B3"/>
                  </w:txbxContent>
                </v:textbox>
              </v:shape>
            </w:pict>
          </mc:Fallback>
        </mc:AlternateContent>
      </w:r>
    </w:p>
    <w:p w:rsidR="008E4EF6" w:rsidRPr="00280836" w:rsidRDefault="006F4B00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31FDA4E2" wp14:editId="6AAB480B">
                <wp:simplePos x="0" y="0"/>
                <wp:positionH relativeFrom="column">
                  <wp:posOffset>4521835</wp:posOffset>
                </wp:positionH>
                <wp:positionV relativeFrom="paragraph">
                  <wp:posOffset>93980</wp:posOffset>
                </wp:positionV>
                <wp:extent cx="437803" cy="387927"/>
                <wp:effectExtent l="38100" t="19050" r="19685" b="50800"/>
                <wp:wrapNone/>
                <wp:docPr id="98" name="Прямая со стрелкой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7803" cy="387927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70F45C7" id="Прямая со стрелкой 98" o:spid="_x0000_s1026" type="#_x0000_t32" style="position:absolute;margin-left:356.05pt;margin-top:7.4pt;width:34.45pt;height:30.55pt;flip:x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" strokecolor="#5b9bd5 [3204]" strokeweight="3pt">
                <v:stroke endarrow="block" joinstyle="miter"/>
              </v:shape>
            </w:pict>
          </mc:Fallback>
        </mc:AlternateContent>
      </w:r>
    </w:p>
    <w:p w:rsidR="00EB3B77" w:rsidRPr="00280836" w:rsidRDefault="00EB3B7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480CD8" w:rsidRDefault="00480CD8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32194" w:rsidRDefault="00932194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2B22B7" w:rsidRPr="00280836" w:rsidRDefault="002B22B7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2B22B7" w:rsidRDefault="002B22B7" w:rsidP="002130D6">
      <w:pPr>
        <w:pStyle w:val="a3"/>
        <w:ind w:left="284"/>
        <w:jc w:val="center"/>
        <w:rPr>
          <w:rFonts w:ascii="Liberation Serif" w:hAnsi="Liberation Serif" w:cs="Liberation Serif"/>
          <w:noProof/>
          <w:sz w:val="30"/>
          <w:szCs w:val="30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592A249" wp14:editId="4568C7CD">
                <wp:simplePos x="0" y="0"/>
                <wp:positionH relativeFrom="margin">
                  <wp:align>right</wp:align>
                </wp:positionH>
                <wp:positionV relativeFrom="paragraph">
                  <wp:posOffset>25845</wp:posOffset>
                </wp:positionV>
                <wp:extent cx="6781800" cy="1685307"/>
                <wp:effectExtent l="19050" t="19050" r="38100" b="29210"/>
                <wp:wrapNone/>
                <wp:docPr id="132" name="Прямоугольник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1800" cy="1685307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01C5A4" id="Прямоугольник 132" o:spid="_x0000_s1026" style="position:absolute;margin-left:482.8pt;margin-top:2.05pt;width:534pt;height:132.7pt;z-index:2518169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" filled="f" strokecolor="red" strokeweight="4.5pt">
                <w10:wrap anchorx="margin"/>
              </v:rect>
            </w:pict>
          </mc:Fallback>
        </mc:AlternateContent>
      </w:r>
    </w:p>
    <w:p w:rsidR="00645595" w:rsidRPr="002130D6" w:rsidRDefault="00645595" w:rsidP="002130D6">
      <w:pPr>
        <w:pStyle w:val="a3"/>
        <w:ind w:left="284"/>
        <w:jc w:val="center"/>
        <w:rPr>
          <w:rFonts w:ascii="Liberation Serif" w:hAnsi="Liberation Serif" w:cs="Liberation Serif"/>
          <w:noProof/>
          <w:sz w:val="30"/>
          <w:szCs w:val="30"/>
          <w:lang w:eastAsia="ru-RU"/>
        </w:rPr>
      </w:pPr>
      <w:r w:rsidRPr="002130D6">
        <w:rPr>
          <w:rFonts w:ascii="Liberation Serif" w:hAnsi="Liberation Serif" w:cs="Liberation Serif"/>
          <w:noProof/>
          <w:sz w:val="30"/>
          <w:szCs w:val="30"/>
          <w:lang w:eastAsia="ru-RU"/>
        </w:rPr>
        <w:t>За неуведомление или ненадлежащее уведомление представителя нанимателя</w:t>
      </w:r>
      <w:r w:rsidR="003E7354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 (работодателя)</w:t>
      </w:r>
      <w:r w:rsidRPr="002130D6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 о выполнении иной оплачиваемой работы государственный </w:t>
      </w:r>
      <w:r w:rsidR="002130D6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гражданский </w:t>
      </w:r>
      <w:r w:rsidRPr="002130D6">
        <w:rPr>
          <w:rFonts w:ascii="Liberation Serif" w:hAnsi="Liberation Serif" w:cs="Liberation Serif"/>
          <w:noProof/>
          <w:sz w:val="30"/>
          <w:szCs w:val="30"/>
          <w:lang w:eastAsia="ru-RU"/>
        </w:rPr>
        <w:t>служащий</w:t>
      </w:r>
      <w:r w:rsidR="00441561" w:rsidRPr="002130D6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 </w:t>
      </w:r>
      <w:r w:rsidR="003E7354">
        <w:rPr>
          <w:rFonts w:ascii="Liberation Serif" w:hAnsi="Liberation Serif" w:cs="Liberation Serif"/>
          <w:b/>
          <w:noProof/>
          <w:color w:val="FF0000"/>
          <w:sz w:val="30"/>
          <w:szCs w:val="30"/>
          <w:lang w:eastAsia="ru-RU"/>
        </w:rPr>
        <w:t>несе</w:t>
      </w:r>
      <w:r w:rsidR="00441561" w:rsidRPr="002130D6">
        <w:rPr>
          <w:rFonts w:ascii="Liberation Serif" w:hAnsi="Liberation Serif" w:cs="Liberation Serif"/>
          <w:b/>
          <w:noProof/>
          <w:color w:val="FF0000"/>
          <w:sz w:val="30"/>
          <w:szCs w:val="30"/>
          <w:lang w:eastAsia="ru-RU"/>
        </w:rPr>
        <w:t>т ответственность</w:t>
      </w:r>
      <w:r w:rsidR="00441561" w:rsidRPr="002130D6">
        <w:rPr>
          <w:rFonts w:ascii="Liberation Serif" w:hAnsi="Liberation Serif" w:cs="Liberation Serif"/>
          <w:noProof/>
          <w:sz w:val="30"/>
          <w:szCs w:val="30"/>
          <w:lang w:eastAsia="ru-RU"/>
        </w:rPr>
        <w:t>, предусмотренную законодательством Российской Федерации о</w:t>
      </w:r>
      <w:r w:rsidR="002130D6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 государственной</w:t>
      </w:r>
      <w:r w:rsidR="00441561" w:rsidRPr="002130D6">
        <w:rPr>
          <w:rFonts w:ascii="Liberation Serif" w:hAnsi="Liberation Serif" w:cs="Liberation Serif"/>
          <w:noProof/>
          <w:sz w:val="30"/>
          <w:szCs w:val="30"/>
          <w:lang w:eastAsia="ru-RU"/>
        </w:rPr>
        <w:t xml:space="preserve"> гражданской службе </w:t>
      </w:r>
      <w:r w:rsidR="00441561" w:rsidRPr="002130D6">
        <w:rPr>
          <w:rFonts w:ascii="Liberation Serif" w:hAnsi="Liberation Serif" w:cs="Liberation Serif"/>
          <w:b/>
          <w:noProof/>
          <w:color w:val="FF0000"/>
          <w:sz w:val="30"/>
          <w:szCs w:val="30"/>
          <w:lang w:eastAsia="ru-RU"/>
        </w:rPr>
        <w:t>вплоть до утраты доверия</w:t>
      </w:r>
      <w:r w:rsidR="002130D6">
        <w:rPr>
          <w:rFonts w:ascii="Liberation Serif" w:hAnsi="Liberation Serif" w:cs="Liberation Serif"/>
          <w:b/>
          <w:noProof/>
          <w:color w:val="FF0000"/>
          <w:sz w:val="30"/>
          <w:szCs w:val="30"/>
          <w:lang w:eastAsia="ru-RU"/>
        </w:rPr>
        <w:t xml:space="preserve"> с последующим</w:t>
      </w:r>
      <w:r w:rsidR="001A4C75" w:rsidRPr="002130D6">
        <w:rPr>
          <w:rFonts w:ascii="Liberation Serif" w:hAnsi="Liberation Serif" w:cs="Liberation Serif"/>
          <w:b/>
          <w:noProof/>
          <w:color w:val="FF0000"/>
          <w:sz w:val="30"/>
          <w:szCs w:val="30"/>
          <w:lang w:eastAsia="ru-RU"/>
        </w:rPr>
        <w:t xml:space="preserve"> увольнением</w:t>
      </w:r>
    </w:p>
    <w:p w:rsidR="006F4B00" w:rsidRPr="00280836" w:rsidRDefault="006F4B00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2B22B7" w:rsidRDefault="002B22B7">
      <w:pPr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br w:type="page"/>
      </w:r>
    </w:p>
    <w:p w:rsidR="000B5B52" w:rsidRDefault="002C2FE3" w:rsidP="00055C72">
      <w:pPr>
        <w:spacing w:before="240" w:after="0"/>
        <w:ind w:firstLine="284"/>
        <w:jc w:val="both"/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</w:pPr>
      <w:r w:rsidRPr="002B22B7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lastRenderedPageBreak/>
        <w:t>4.</w:t>
      </w:r>
      <w:r w:rsidR="00CB3042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</w:t>
      </w:r>
      <w:r w:rsidR="009125E2" w:rsidRPr="00CB3042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Уведомление (получение разрешения) при поступлении на работу в течение двух лет после </w:t>
      </w:r>
      <w:r w:rsidR="003E7354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увольнения </w:t>
      </w:r>
      <w:r w:rsidR="009B076D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с государственной гражданской службы</w:t>
      </w:r>
      <w:r w:rsidR="009125E2" w:rsidRPr="00CB3042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.</w:t>
      </w:r>
    </w:p>
    <w:p w:rsidR="00055C72" w:rsidRPr="00CB3042" w:rsidRDefault="00055C72" w:rsidP="00055C72">
      <w:pPr>
        <w:spacing w:after="0"/>
        <w:ind w:firstLine="284"/>
        <w:jc w:val="both"/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</w:pPr>
    </w:p>
    <w:p w:rsidR="00055C72" w:rsidRDefault="00F50404" w:rsidP="00CB3042">
      <w:pPr>
        <w:pStyle w:val="a3"/>
        <w:ind w:left="567"/>
        <w:jc w:val="both"/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</w:pPr>
      <w:r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287655</wp:posOffset>
                </wp:positionH>
                <wp:positionV relativeFrom="paragraph">
                  <wp:posOffset>50165</wp:posOffset>
                </wp:positionV>
                <wp:extent cx="9525" cy="990600"/>
                <wp:effectExtent l="19050" t="19050" r="28575" b="19050"/>
                <wp:wrapNone/>
                <wp:docPr id="114" name="Прямая соединительная линия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99060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793D34" id="Прямая соединительная линия 114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65pt,3.95pt" to="23.4pt,8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" strokecolor="#5b9bd5 [3204]" strokeweight="3pt">
                <v:stroke joinstyle="miter"/>
              </v:line>
            </w:pict>
          </mc:Fallback>
        </mc:AlternateContent>
      </w:r>
      <w:r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На </w:t>
      </w:r>
      <w:r w:rsidR="00055C72"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бывшего </w:t>
      </w:r>
      <w:r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государственного </w:t>
      </w:r>
      <w:r w:rsidR="00CB3042"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гражданского </w:t>
      </w:r>
      <w:r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служащего наложено ограничение при поступлении на работу в течение двух лет после того, </w:t>
      </w:r>
      <w:r w:rsidR="00CB3042"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как </w:t>
      </w:r>
      <w:r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он </w:t>
      </w:r>
      <w:r w:rsidR="009B076D"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>уволился с государственной гражданской службы</w:t>
      </w:r>
      <w:r w:rsidR="00290292"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 (ст. 64</w:t>
      </w:r>
      <w:r w:rsidR="00290292" w:rsidRPr="00290292">
        <w:rPr>
          <w:rFonts w:ascii="Liberation Serif" w:hAnsi="Liberation Serif" w:cs="Liberation Serif"/>
          <w:i/>
          <w:noProof/>
          <w:sz w:val="28"/>
          <w:szCs w:val="28"/>
          <w:vertAlign w:val="superscript"/>
          <w:lang w:eastAsia="ru-RU"/>
        </w:rPr>
        <w:t>1</w:t>
      </w:r>
      <w:r w:rsidR="00290292"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 Трудового кодекса Российской Федерации и ст. 12 Федерального закона от 25.12.2008 № 273-ФЗ </w:t>
      </w:r>
      <w:r w:rsid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br/>
      </w:r>
      <w:r w:rsidR="00290292"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>«О противодействии коррупции»)</w:t>
      </w:r>
      <w:r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 </w:t>
      </w:r>
    </w:p>
    <w:p w:rsidR="002B22B7" w:rsidRPr="00290292" w:rsidRDefault="002B22B7" w:rsidP="00CB3042">
      <w:pPr>
        <w:pStyle w:val="a3"/>
        <w:ind w:left="567"/>
        <w:jc w:val="both"/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</w:pPr>
    </w:p>
    <w:p w:rsidR="00A06A82" w:rsidRPr="00280836" w:rsidRDefault="004E3D8D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17546CD" wp14:editId="2B29E916">
                <wp:simplePos x="0" y="0"/>
                <wp:positionH relativeFrom="margin">
                  <wp:align>right</wp:align>
                </wp:positionH>
                <wp:positionV relativeFrom="paragraph">
                  <wp:posOffset>115570</wp:posOffset>
                </wp:positionV>
                <wp:extent cx="3209925" cy="342900"/>
                <wp:effectExtent l="0" t="0" r="28575" b="19050"/>
                <wp:wrapNone/>
                <wp:docPr id="117" name="Надпись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9925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CC2380" w:rsidRPr="009B076D" w:rsidRDefault="009B076D" w:rsidP="00CC2380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</w:pPr>
                            <w:r w:rsidRPr="009B076D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Представитель нанимателя</w:t>
                            </w:r>
                            <w:r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9B076D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(</w:t>
                            </w:r>
                            <w:r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р</w:t>
                            </w:r>
                            <w:r w:rsidR="00CC2380" w:rsidRPr="009B076D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аботодатель</w:t>
                            </w:r>
                            <w:r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546CD" id="Надпись 117" o:spid="_x0000_s1045" type="#_x0000_t202" style="position:absolute;margin-left:201.55pt;margin-top:9.1pt;width:252.75pt;height:27pt;z-index:251795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" fillcolor="white [3201]" strokecolor="#0070c0" strokeweight="1.5pt">
                <v:textbox>
                  <w:txbxContent>
                    <w:p w:rsidR="00CC2380" w:rsidRPr="009B076D" w:rsidRDefault="009B076D" w:rsidP="00CC2380">
                      <w:pPr>
                        <w:jc w:val="center"/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</w:pPr>
                      <w:r w:rsidRPr="009B076D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Представитель нанимателя</w:t>
                      </w:r>
                      <w:r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 </w:t>
                      </w:r>
                      <w:r w:rsidRPr="009B076D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(</w:t>
                      </w:r>
                      <w:r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р</w:t>
                      </w:r>
                      <w:r w:rsidR="00CC2380" w:rsidRPr="009B076D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аботодатель</w:t>
                      </w:r>
                      <w:r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3066E0C5" wp14:editId="75C9C58C">
                <wp:simplePos x="0" y="0"/>
                <wp:positionH relativeFrom="margin">
                  <wp:align>left</wp:align>
                </wp:positionH>
                <wp:positionV relativeFrom="paragraph">
                  <wp:posOffset>115570</wp:posOffset>
                </wp:positionV>
                <wp:extent cx="3362325" cy="342900"/>
                <wp:effectExtent l="0" t="0" r="28575" b="19050"/>
                <wp:wrapNone/>
                <wp:docPr id="115" name="Надпись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2325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CC2380" w:rsidRPr="004E3D8D" w:rsidRDefault="00CC2380" w:rsidP="00CC2380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</w:pPr>
                            <w:r w:rsidRPr="004E3D8D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Государственный </w:t>
                            </w:r>
                            <w:r w:rsidR="004E3D8D" w:rsidRPr="004E3D8D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гражданский </w:t>
                            </w:r>
                            <w:r w:rsidRPr="004E3D8D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служащий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6E0C5" id="Надпись 115" o:spid="_x0000_s1046" type="#_x0000_t202" style="position:absolute;margin-left:0;margin-top:9.1pt;width:264.75pt;height:27pt;z-index:251793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" fillcolor="white [3201]" strokecolor="#0070c0" strokeweight="1.5pt">
                <v:textbox>
                  <w:txbxContent>
                    <w:p w:rsidR="00CC2380" w:rsidRPr="004E3D8D" w:rsidRDefault="00CC2380" w:rsidP="00CC2380">
                      <w:pPr>
                        <w:jc w:val="center"/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</w:pPr>
                      <w:r w:rsidRPr="004E3D8D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Государственный </w:t>
                      </w:r>
                      <w:r w:rsidR="004E3D8D" w:rsidRPr="004E3D8D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гражданский </w:t>
                      </w:r>
                      <w:r w:rsidRPr="004E3D8D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служащий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C2380" w:rsidRPr="00280836" w:rsidRDefault="00CC2380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A06A82" w:rsidRPr="00280836" w:rsidRDefault="00734E89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78AF5C0A" wp14:editId="7A6AF56C">
                <wp:simplePos x="0" y="0"/>
                <wp:positionH relativeFrom="column">
                  <wp:posOffset>5162550</wp:posOffset>
                </wp:positionH>
                <wp:positionV relativeFrom="paragraph">
                  <wp:posOffset>21590</wp:posOffset>
                </wp:positionV>
                <wp:extent cx="0" cy="247650"/>
                <wp:effectExtent l="95250" t="0" r="57150" b="38100"/>
                <wp:wrapNone/>
                <wp:docPr id="124" name="Прямая со стрелкой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44F5D9" id="Прямая со стрелкой 124" o:spid="_x0000_s1026" type="#_x0000_t32" style="position:absolute;margin-left:406.5pt;margin-top:1.7pt;width:0;height:19.5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" strokecolor="#5b9bd5 [3204]" strokeweight="3pt">
                <v:stroke endarrow="block" joinstyle="miter"/>
              </v:shape>
            </w:pict>
          </mc:Fallback>
        </mc:AlternateConten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1819275</wp:posOffset>
                </wp:positionH>
                <wp:positionV relativeFrom="paragraph">
                  <wp:posOffset>21590</wp:posOffset>
                </wp:positionV>
                <wp:extent cx="0" cy="247650"/>
                <wp:effectExtent l="95250" t="0" r="57150" b="38100"/>
                <wp:wrapNone/>
                <wp:docPr id="123" name="Прямая со стрелкой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B1ACBC" id="Прямая со стрелкой 123" o:spid="_x0000_s1026" type="#_x0000_t32" style="position:absolute;margin-left:143.25pt;margin-top:1.7pt;width:0;height:19.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" strokecolor="#5b9bd5 [3204]" strokeweight="3pt">
                <v:stroke endarrow="block" joinstyle="miter"/>
              </v:shape>
            </w:pict>
          </mc:Fallback>
        </mc:AlternateContent>
      </w:r>
    </w:p>
    <w:p w:rsidR="00A06A82" w:rsidRPr="00280836" w:rsidRDefault="0042491E" w:rsidP="002130D6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479508CD" wp14:editId="3B7F6D33">
                <wp:simplePos x="0" y="0"/>
                <wp:positionH relativeFrom="margin">
                  <wp:align>right</wp:align>
                </wp:positionH>
                <wp:positionV relativeFrom="paragraph">
                  <wp:posOffset>47625</wp:posOffset>
                </wp:positionV>
                <wp:extent cx="3219450" cy="2409825"/>
                <wp:effectExtent l="0" t="0" r="19050" b="28575"/>
                <wp:wrapNone/>
                <wp:docPr id="119" name="Надпись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9450" cy="2409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CC2380" w:rsidRPr="0042491E" w:rsidRDefault="005A5815" w:rsidP="005A5815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</w:pPr>
                            <w:r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При заключении трудового договора с бывшим государственным</w:t>
                            </w:r>
                            <w:r w:rsidR="00F15909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4E3D8D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гражданским </w:t>
                            </w:r>
                            <w:r w:rsidR="00F15909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служащим в течение двух</w:t>
                            </w:r>
                            <w:r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 лет после его увольнения с государственной </w:t>
                            </w:r>
                            <w:r w:rsidR="004E3D8D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гражданской </w:t>
                            </w:r>
                            <w:r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службы обяза</w:t>
                            </w:r>
                            <w:r w:rsidR="00F15909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н в десятидневный срок сообщ</w:t>
                            </w:r>
                            <w:r w:rsidR="004E3D8D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и</w:t>
                            </w:r>
                            <w:r w:rsidR="00F15909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ть о заключении такого договора представителю нанимателя (работодателю) государственного </w:t>
                            </w:r>
                            <w:r w:rsidR="004E3D8D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гражданского </w:t>
                            </w:r>
                            <w:r w:rsidR="00F15909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служащего по последнему месту его службы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508CD" id="Надпись 119" o:spid="_x0000_s1047" type="#_x0000_t202" style="position:absolute;margin-left:202.3pt;margin-top:3.75pt;width:253.5pt;height:189.75pt;z-index:2517995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" fillcolor="white [3201]" strokecolor="#0070c0" strokeweight="1.5pt">
                <v:textbox>
                  <w:txbxContent>
                    <w:p w:rsidR="00CC2380" w:rsidRPr="0042491E" w:rsidRDefault="005A5815" w:rsidP="005A5815">
                      <w:pPr>
                        <w:jc w:val="center"/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</w:pPr>
                      <w:r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При заключении трудового договора с бывшим государственным</w:t>
                      </w:r>
                      <w:r w:rsidR="00F15909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 </w:t>
                      </w:r>
                      <w:r w:rsidR="004E3D8D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гражданским </w:t>
                      </w:r>
                      <w:r w:rsidR="00F15909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служащим в течение двух</w:t>
                      </w:r>
                      <w:r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 лет после его увольнения с государственной </w:t>
                      </w:r>
                      <w:r w:rsidR="004E3D8D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гражданской </w:t>
                      </w:r>
                      <w:r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службы обяза</w:t>
                      </w:r>
                      <w:r w:rsidR="00F15909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н в десятидневный срок сообщ</w:t>
                      </w:r>
                      <w:r w:rsidR="004E3D8D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и</w:t>
                      </w:r>
                      <w:r w:rsidR="00F15909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ть о заключении такого договора представителю нанимателя (работодателю) государственного </w:t>
                      </w:r>
                      <w:r w:rsidR="004E3D8D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гражданского </w:t>
                      </w:r>
                      <w:r w:rsidR="00F15909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служащего по последнему месту его службы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E3D8D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2B4A4999" wp14:editId="5BF64620">
                <wp:simplePos x="0" y="0"/>
                <wp:positionH relativeFrom="margin">
                  <wp:align>left</wp:align>
                </wp:positionH>
                <wp:positionV relativeFrom="paragraph">
                  <wp:posOffset>44449</wp:posOffset>
                </wp:positionV>
                <wp:extent cx="3362325" cy="1419225"/>
                <wp:effectExtent l="0" t="0" r="28575" b="28575"/>
                <wp:wrapNone/>
                <wp:docPr id="118" name="Надпись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2325" cy="1419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CC2380" w:rsidRPr="0042491E" w:rsidRDefault="005A5815" w:rsidP="009D58A7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</w:pPr>
                            <w:r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В течение двух лет после</w:t>
                            </w:r>
                            <w:r w:rsidR="009D58A7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 увольнения с государственной </w:t>
                            </w:r>
                            <w:r w:rsidR="004E3D8D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гражданской </w:t>
                            </w:r>
                            <w:r w:rsidR="009D58A7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службы имеет право замещать на условиях трудового договора должности в </w:t>
                            </w:r>
                            <w:r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коммерческих и некоммерческих организациях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A4999" id="Надпись 118" o:spid="_x0000_s1048" type="#_x0000_t202" style="position:absolute;margin-left:0;margin-top:3.5pt;width:264.75pt;height:111.75pt;z-index:251797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" fillcolor="white [3201]" strokecolor="#0070c0" strokeweight="1.5pt">
                <v:textbox>
                  <w:txbxContent>
                    <w:p w:rsidR="00CC2380" w:rsidRPr="0042491E" w:rsidRDefault="005A5815" w:rsidP="009D58A7">
                      <w:pPr>
                        <w:jc w:val="center"/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</w:pPr>
                      <w:r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В течение двух лет после</w:t>
                      </w:r>
                      <w:r w:rsidR="009D58A7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 увольнения с государственной </w:t>
                      </w:r>
                      <w:r w:rsidR="004E3D8D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гражданской </w:t>
                      </w:r>
                      <w:r w:rsidR="009D58A7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службы имеет право замещать на условиях трудового договора должности в </w:t>
                      </w:r>
                      <w:r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коммерческих и некоммерческих организациях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06A82" w:rsidRPr="00280836" w:rsidRDefault="00A06A82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A06A82" w:rsidRPr="00280836" w:rsidRDefault="00A06A82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A06A82" w:rsidRPr="00280836" w:rsidRDefault="00A06A82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B72AA5" w:rsidRPr="00280836" w:rsidRDefault="00B72AA5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D58A7" w:rsidRPr="00280836" w:rsidRDefault="009D58A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D58A7" w:rsidRPr="00280836" w:rsidRDefault="009D58A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D58A7" w:rsidRPr="00280836" w:rsidRDefault="001D778C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6AA4FB19" wp14:editId="5641E392">
                <wp:simplePos x="0" y="0"/>
                <wp:positionH relativeFrom="margin">
                  <wp:align>left</wp:align>
                </wp:positionH>
                <wp:positionV relativeFrom="paragraph">
                  <wp:posOffset>23495</wp:posOffset>
                </wp:positionV>
                <wp:extent cx="3381375" cy="1390650"/>
                <wp:effectExtent l="0" t="0" r="28575" b="19050"/>
                <wp:wrapNone/>
                <wp:docPr id="120" name="Надпись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1375" cy="1390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5A5815" w:rsidRPr="0042491E" w:rsidRDefault="005A5815" w:rsidP="005A5815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</w:pPr>
                            <w:r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В течение двух лет после увольнения с государственной </w:t>
                            </w:r>
                            <w:r w:rsidR="004E3D8D"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 xml:space="preserve">гражданской </w:t>
                            </w:r>
                            <w:r w:rsidRPr="0042491E">
                              <w:rPr>
                                <w:rFonts w:ascii="Liberation Serif" w:hAnsi="Liberation Serif" w:cs="Liberation Serif"/>
                                <w:sz w:val="26"/>
                                <w:szCs w:val="26"/>
                              </w:rPr>
                              <w:t>службы обязан при заключении трудовых договоров сообщать представителю нанимателя (работодателю) сведения о последнем месте своей службы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A4FB19" id="Надпись 120" o:spid="_x0000_s1049" type="#_x0000_t202" style="position:absolute;left:0;text-align:left;margin-left:0;margin-top:1.85pt;width:266.25pt;height:109.5pt;z-index:251801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" fillcolor="white [3201]" strokecolor="#0070c0" strokeweight="1.5pt">
                <v:textbox>
                  <w:txbxContent>
                    <w:p w:rsidR="005A5815" w:rsidRPr="0042491E" w:rsidRDefault="005A5815" w:rsidP="005A5815">
                      <w:pPr>
                        <w:jc w:val="center"/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</w:pPr>
                      <w:r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В течение двух лет после увольнения с государственной </w:t>
                      </w:r>
                      <w:r w:rsidR="004E3D8D"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 xml:space="preserve">гражданской </w:t>
                      </w:r>
                      <w:r w:rsidRPr="0042491E">
                        <w:rPr>
                          <w:rFonts w:ascii="Liberation Serif" w:hAnsi="Liberation Serif" w:cs="Liberation Serif"/>
                          <w:sz w:val="26"/>
                          <w:szCs w:val="26"/>
                        </w:rPr>
                        <w:t>службы обязан при заключении трудовых договоров сообщать представителю нанимателя (работодателю) сведения о последнем месте своей службы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D58A7" w:rsidRPr="00280836" w:rsidRDefault="009D58A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E177C" w:rsidRPr="00280836" w:rsidRDefault="00EE177C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D58A7" w:rsidRPr="00280836" w:rsidRDefault="009D58A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D58A7" w:rsidRPr="00280836" w:rsidRDefault="009D58A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D58A7" w:rsidRPr="00280836" w:rsidRDefault="009D58A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D58A7" w:rsidRDefault="009D58A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2B22B7" w:rsidRPr="00280836" w:rsidRDefault="002B22B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6F4B00" w:rsidRPr="00280836" w:rsidRDefault="004E3D8D" w:rsidP="00F15909">
      <w:pPr>
        <w:pStyle w:val="a3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7E4D7443" wp14:editId="7C722E64">
                <wp:simplePos x="0" y="0"/>
                <wp:positionH relativeFrom="margin">
                  <wp:align>right</wp:align>
                </wp:positionH>
                <wp:positionV relativeFrom="paragraph">
                  <wp:posOffset>24443</wp:posOffset>
                </wp:positionV>
                <wp:extent cx="6772275" cy="2772542"/>
                <wp:effectExtent l="19050" t="19050" r="47625" b="46990"/>
                <wp:wrapNone/>
                <wp:docPr id="131" name="Прямоугольник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72275" cy="2772542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9FF573" id="Прямоугольник 131" o:spid="_x0000_s1026" style="position:absolute;margin-left:482.05pt;margin-top:1.9pt;width:533.25pt;height:218.3pt;z-index:2518149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" filled="f" strokecolor="red" strokeweight="4.5pt">
                <w10:wrap anchorx="margin"/>
              </v:rect>
            </w:pict>
          </mc:Fallback>
        </mc:AlternateContent>
      </w:r>
    </w:p>
    <w:p w:rsidR="00E460B3" w:rsidRPr="00280836" w:rsidRDefault="001D778C" w:rsidP="004E3D8D">
      <w:pPr>
        <w:pStyle w:val="a3"/>
        <w:ind w:left="0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Несообщение сведений о заключении трудового договора с бывшим гос</w:t>
      </w:r>
      <w:r w:rsidR="004E3D8D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ударственным гражданским 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служащим по последнему месту его службы влечет</w:t>
      </w:r>
    </w:p>
    <w:p w:rsidR="00645595" w:rsidRPr="00280836" w:rsidRDefault="002B22B7" w:rsidP="00645595">
      <w:pPr>
        <w:pStyle w:val="a3"/>
        <w:jc w:val="center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79518CC0" wp14:editId="48918FE6">
                <wp:simplePos x="0" y="0"/>
                <wp:positionH relativeFrom="column">
                  <wp:posOffset>4229768</wp:posOffset>
                </wp:positionH>
                <wp:positionV relativeFrom="paragraph">
                  <wp:posOffset>3406</wp:posOffset>
                </wp:positionV>
                <wp:extent cx="872836" cy="397823"/>
                <wp:effectExtent l="0" t="0" r="80010" b="59690"/>
                <wp:wrapNone/>
                <wp:docPr id="130" name="Прямая со стрелкой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2836" cy="39782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80725" id="Прямая со стрелкой 130" o:spid="_x0000_s1026" type="#_x0000_t32" style="position:absolute;margin-left:333.05pt;margin-top:.25pt;width:68.75pt;height:31.3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" strokecolor="black [3213]" strokeweight=".5pt">
                <v:stroke endarrow="block" joinstyle="miter"/>
              </v:shape>
            </w:pict>
          </mc:Fallback>
        </mc:AlternateContent>
      </w:r>
      <w:r w:rsidR="00645595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58343518" wp14:editId="65E5B308">
                <wp:simplePos x="0" y="0"/>
                <wp:positionH relativeFrom="column">
                  <wp:posOffset>2115960</wp:posOffset>
                </wp:positionH>
                <wp:positionV relativeFrom="paragraph">
                  <wp:posOffset>3406</wp:posOffset>
                </wp:positionV>
                <wp:extent cx="821624" cy="391886"/>
                <wp:effectExtent l="38100" t="0" r="17145" b="65405"/>
                <wp:wrapNone/>
                <wp:docPr id="129" name="Прямая со стрелкой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1624" cy="39188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20E729" id="Прямая со стрелкой 129" o:spid="_x0000_s1026" type="#_x0000_t32" style="position:absolute;margin-left:166.6pt;margin-top:.25pt;width:64.7pt;height:30.85pt;flip:x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" strokecolor="black [3213]" strokeweight=".5pt">
                <v:stroke endarrow="block" joinstyle="miter"/>
              </v:shape>
            </w:pict>
          </mc:Fallback>
        </mc:AlternateContent>
      </w:r>
    </w:p>
    <w:p w:rsidR="00E460B3" w:rsidRPr="00280836" w:rsidRDefault="00E460B3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1D778C" w:rsidRPr="00280836" w:rsidRDefault="002B22B7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5B72B6C1" wp14:editId="5ADA00B9">
                <wp:simplePos x="0" y="0"/>
                <wp:positionH relativeFrom="column">
                  <wp:posOffset>3837882</wp:posOffset>
                </wp:positionH>
                <wp:positionV relativeFrom="paragraph">
                  <wp:posOffset>7406</wp:posOffset>
                </wp:positionV>
                <wp:extent cx="2705100" cy="1495425"/>
                <wp:effectExtent l="0" t="0" r="19050" b="28575"/>
                <wp:wrapNone/>
                <wp:docPr id="128" name="Надпись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5100" cy="1495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460B3" w:rsidRPr="004E3D8D" w:rsidRDefault="00704DAA" w:rsidP="004D1E34">
                            <w:pPr>
                              <w:spacing w:after="0" w:line="240" w:lineRule="auto"/>
                              <w:jc w:val="center"/>
                              <w:rPr>
                                <w:rFonts w:ascii="Liberation Serif" w:hAnsi="Liberation Serif" w:cs="Liberation Serif"/>
                              </w:rPr>
                            </w:pPr>
                            <w:r>
                              <w:rPr>
                                <w:rFonts w:ascii="Liberation Serif" w:hAnsi="Liberation Serif" w:cs="Liberation Serif"/>
                                <w:noProof/>
                                <w:sz w:val="28"/>
                                <w:szCs w:val="28"/>
                                <w:lang w:eastAsia="ru-RU"/>
                              </w:rPr>
                              <w:t>П</w:t>
                            </w:r>
                            <w:r w:rsidR="006F4B00" w:rsidRPr="004E3D8D">
                              <w:rPr>
                                <w:rFonts w:ascii="Liberation Serif" w:hAnsi="Liberation Serif" w:cs="Liberation Serif"/>
                                <w:noProof/>
                                <w:sz w:val="28"/>
                                <w:szCs w:val="28"/>
                                <w:lang w:eastAsia="ru-RU"/>
                              </w:rPr>
                              <w:t>рекращение трудового договора</w:t>
                            </w:r>
                            <w:r w:rsidR="004D1E34" w:rsidRPr="004E3D8D">
                              <w:rPr>
                                <w:rFonts w:ascii="Liberation Serif" w:hAnsi="Liberation Serif" w:cs="Liberation Serif"/>
                                <w:noProof/>
                                <w:sz w:val="28"/>
                                <w:szCs w:val="28"/>
                                <w:lang w:eastAsia="ru-RU"/>
                              </w:rPr>
                              <w:t xml:space="preserve"> </w:t>
                            </w:r>
                            <w:r w:rsidR="00290292" w:rsidRPr="00290292">
                              <w:rPr>
                                <w:rFonts w:ascii="Liberation Serif" w:hAnsi="Liberation Serif" w:cs="Liberation Serif"/>
                                <w:noProof/>
                                <w:sz w:val="28"/>
                                <w:szCs w:val="28"/>
                                <w:lang w:eastAsia="ru-RU"/>
                              </w:rPr>
                              <w:t>с бывшим государственным гражданским служащим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72B6C1" id="Надпись 128" o:spid="_x0000_s1046" type="#_x0000_t202" style="position:absolute;left:0;text-align:left;margin-left:302.2pt;margin-top:.6pt;width:213pt;height:117.7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" fillcolor="white [3201]" strokeweight=".5pt">
                <v:textbox>
                  <w:txbxContent>
                    <w:p w:rsidR="00E460B3" w:rsidRPr="004E3D8D" w:rsidRDefault="00704DAA" w:rsidP="004D1E34">
                      <w:pPr>
                        <w:spacing w:after="0" w:line="240" w:lineRule="auto"/>
                        <w:jc w:val="center"/>
                        <w:rPr>
                          <w:rFonts w:ascii="Liberation Serif" w:hAnsi="Liberation Serif" w:cs="Liberation Serif"/>
                        </w:rPr>
                      </w:pPr>
                      <w:r>
                        <w:rPr>
                          <w:rFonts w:ascii="Liberation Serif" w:hAnsi="Liberation Serif" w:cs="Liberation Serif"/>
                          <w:noProof/>
                          <w:sz w:val="28"/>
                          <w:szCs w:val="28"/>
                          <w:lang w:eastAsia="ru-RU"/>
                        </w:rPr>
                        <w:t>П</w:t>
                      </w:r>
                      <w:r w:rsidR="006F4B00" w:rsidRPr="004E3D8D">
                        <w:rPr>
                          <w:rFonts w:ascii="Liberation Serif" w:hAnsi="Liberation Serif" w:cs="Liberation Serif"/>
                          <w:noProof/>
                          <w:sz w:val="28"/>
                          <w:szCs w:val="28"/>
                          <w:lang w:eastAsia="ru-RU"/>
                        </w:rPr>
                        <w:t>рекращение трудового договора</w:t>
                      </w:r>
                      <w:r w:rsidR="004D1E34" w:rsidRPr="004E3D8D">
                        <w:rPr>
                          <w:rFonts w:ascii="Liberation Serif" w:hAnsi="Liberation Serif" w:cs="Liberation Serif"/>
                          <w:noProof/>
                          <w:sz w:val="28"/>
                          <w:szCs w:val="28"/>
                          <w:lang w:eastAsia="ru-RU"/>
                        </w:rPr>
                        <w:t xml:space="preserve"> </w:t>
                      </w:r>
                      <w:r w:rsidR="00290292" w:rsidRPr="00290292">
                        <w:rPr>
                          <w:rFonts w:ascii="Liberation Serif" w:hAnsi="Liberation Serif" w:cs="Liberation Serif"/>
                          <w:noProof/>
                          <w:sz w:val="28"/>
                          <w:szCs w:val="28"/>
                          <w:lang w:eastAsia="ru-RU"/>
                        </w:rPr>
                        <w:t>с бывшим государственным гражданским служащим</w:t>
                      </w:r>
                    </w:p>
                  </w:txbxContent>
                </v:textbox>
              </v:shape>
            </w:pict>
          </mc:Fallback>
        </mc:AlternateConten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267368</wp:posOffset>
                </wp:positionH>
                <wp:positionV relativeFrom="paragraph">
                  <wp:posOffset>9204</wp:posOffset>
                </wp:positionV>
                <wp:extent cx="3409950" cy="1495425"/>
                <wp:effectExtent l="0" t="0" r="19050" b="28575"/>
                <wp:wrapNone/>
                <wp:docPr id="127" name="Надпись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495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460B3" w:rsidRPr="004E3D8D" w:rsidRDefault="00E460B3" w:rsidP="00E460B3">
                            <w:pPr>
                              <w:spacing w:after="0" w:line="240" w:lineRule="auto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4E3D8D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 xml:space="preserve">Административные штрафы работодателю:  </w:t>
                            </w:r>
                          </w:p>
                          <w:p w:rsidR="00E460B3" w:rsidRPr="004E3D8D" w:rsidRDefault="00E460B3" w:rsidP="00E460B3">
                            <w:pPr>
                              <w:spacing w:after="0" w:line="240" w:lineRule="auto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4E3D8D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- для организаций - в размере 100 000 - 500 000 руб.;</w:t>
                            </w:r>
                          </w:p>
                          <w:p w:rsidR="00E460B3" w:rsidRPr="004E3D8D" w:rsidRDefault="00E460B3" w:rsidP="00E460B3">
                            <w:pPr>
                              <w:spacing w:after="0" w:line="240" w:lineRule="auto"/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</w:pPr>
                            <w:r w:rsidRPr="004E3D8D">
                              <w:rPr>
                                <w:rFonts w:ascii="Liberation Serif" w:hAnsi="Liberation Serif" w:cs="Liberation Serif"/>
                                <w:sz w:val="28"/>
                                <w:szCs w:val="28"/>
                              </w:rPr>
                              <w:t>- для индивидуальных предпринимателей и руководителей организаций - в размере 20 000 - 50 000 руб.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127" o:spid="_x0000_s1047" type="#_x0000_t202" style="position:absolute;left:0;text-align:left;margin-left:21.05pt;margin-top:.7pt;width:268.5pt;height:117.7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" fillcolor="white [3201]" strokeweight=".5pt">
                <v:textbox>
                  <w:txbxContent>
                    <w:p w:rsidR="00E460B3" w:rsidRPr="004E3D8D" w:rsidRDefault="00E460B3" w:rsidP="00E460B3">
                      <w:pPr>
                        <w:spacing w:after="0" w:line="240" w:lineRule="auto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4E3D8D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 xml:space="preserve">Административные штрафы работодателю:  </w:t>
                      </w:r>
                    </w:p>
                    <w:p w:rsidR="00E460B3" w:rsidRPr="004E3D8D" w:rsidRDefault="00E460B3" w:rsidP="00E460B3">
                      <w:pPr>
                        <w:spacing w:after="0" w:line="240" w:lineRule="auto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4E3D8D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- для организаций - в размере 100 000 - 500 000 руб.;</w:t>
                      </w:r>
                    </w:p>
                    <w:p w:rsidR="00E460B3" w:rsidRPr="004E3D8D" w:rsidRDefault="00E460B3" w:rsidP="00E460B3">
                      <w:pPr>
                        <w:spacing w:after="0" w:line="240" w:lineRule="auto"/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</w:pPr>
                      <w:r w:rsidRPr="004E3D8D">
                        <w:rPr>
                          <w:rFonts w:ascii="Liberation Serif" w:hAnsi="Liberation Serif" w:cs="Liberation Serif"/>
                          <w:sz w:val="28"/>
                          <w:szCs w:val="28"/>
                        </w:rPr>
                        <w:t>- для индивидуальных предпринимателей и руководителей организаций - в размере 20 000 - 50 000 руб.</w:t>
                      </w:r>
                    </w:p>
                  </w:txbxContent>
                </v:textbox>
              </v:shape>
            </w:pict>
          </mc:Fallback>
        </mc:AlternateContent>
      </w:r>
    </w:p>
    <w:p w:rsidR="001D778C" w:rsidRPr="00280836" w:rsidRDefault="001D778C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1D778C" w:rsidRPr="00280836" w:rsidRDefault="001D778C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460B3" w:rsidRPr="00280836" w:rsidRDefault="00E460B3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460B3" w:rsidRPr="00280836" w:rsidRDefault="00E460B3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460B3" w:rsidRPr="00280836" w:rsidRDefault="00E460B3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E460B3" w:rsidRPr="00280836" w:rsidRDefault="00E460B3" w:rsidP="000B5B52">
      <w:pPr>
        <w:pStyle w:val="a3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2B22B7" w:rsidRDefault="002B22B7">
      <w:pPr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br w:type="page"/>
      </w:r>
    </w:p>
    <w:p w:rsidR="009125E2" w:rsidRPr="002C2FE3" w:rsidRDefault="002C2FE3" w:rsidP="00704DAA">
      <w:pPr>
        <w:ind w:firstLine="284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B22B7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lastRenderedPageBreak/>
        <w:t>5.</w:t>
      </w:r>
      <w:r w:rsid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</w:t>
      </w:r>
      <w:r w:rsidR="006C0A7D" w:rsidRPr="00D6712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Уведомление предтавителя нанимателя</w:t>
      </w:r>
      <w:r w:rsidR="00704DAA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(работодателя)</w:t>
      </w:r>
      <w:r w:rsidR="006C0A7D" w:rsidRPr="00D6712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и непосредс</w:t>
      </w:r>
      <w:r w:rsidR="00B72AA5" w:rsidRPr="00D6712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твенного руковод</w:t>
      </w:r>
      <w:r w:rsidR="006C0A7D" w:rsidRPr="00D6712B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ителя о возможности возникновения конфликта интересов</w:t>
      </w:r>
      <w:r w:rsidR="006C0A7D" w:rsidRPr="002C2FE3">
        <w:rPr>
          <w:rFonts w:ascii="Liberation Serif" w:hAnsi="Liberation Serif" w:cs="Liberation Serif"/>
          <w:noProof/>
          <w:sz w:val="28"/>
          <w:szCs w:val="28"/>
          <w:lang w:eastAsia="ru-RU"/>
        </w:rPr>
        <w:t>.</w:t>
      </w:r>
    </w:p>
    <w:p w:rsidR="00EE177C" w:rsidRPr="00280836" w:rsidRDefault="00D6712B" w:rsidP="00704DAA">
      <w:pPr>
        <w:pStyle w:val="a3"/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>Наиболее распростране</w:t>
      </w:r>
      <w:r w:rsidR="00285026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нные п</w:t>
      </w:r>
      <w:r w:rsidR="009B297D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ричины возникновения конфликта интересов:</w:t>
      </w:r>
    </w:p>
    <w:p w:rsidR="00285026" w:rsidRPr="00280836" w:rsidRDefault="009B297D" w:rsidP="00704DAA">
      <w:pPr>
        <w:pStyle w:val="a3"/>
        <w:numPr>
          <w:ilvl w:val="0"/>
          <w:numId w:val="2"/>
        </w:numPr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подчиненность или подконтрольность лиц, находящихся </w:t>
      </w:r>
      <w:r w:rsid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в </w:t>
      </w: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отношениях родства или свойства;</w:t>
      </w:r>
    </w:p>
    <w:p w:rsidR="009B297D" w:rsidRPr="00280836" w:rsidRDefault="009B297D" w:rsidP="00704DAA">
      <w:pPr>
        <w:pStyle w:val="a3"/>
        <w:numPr>
          <w:ilvl w:val="0"/>
          <w:numId w:val="2"/>
        </w:numPr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обращение должностного лица или его родственников (свойственников) в государственный орган (организацию), в котором должностное лицо осуществляет служебную (трудовую) деятельность;</w:t>
      </w:r>
    </w:p>
    <w:p w:rsidR="009B297D" w:rsidRPr="00280836" w:rsidRDefault="009B297D" w:rsidP="00704DAA">
      <w:pPr>
        <w:pStyle w:val="a3"/>
        <w:numPr>
          <w:ilvl w:val="0"/>
          <w:numId w:val="2"/>
        </w:numPr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выполнение контрольных (надзорных) функций;</w:t>
      </w:r>
    </w:p>
    <w:p w:rsidR="009B297D" w:rsidRPr="00280836" w:rsidRDefault="009B297D" w:rsidP="00704DAA">
      <w:pPr>
        <w:pStyle w:val="a3"/>
        <w:numPr>
          <w:ilvl w:val="0"/>
          <w:numId w:val="2"/>
        </w:numPr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выполнение иной оплачиваемой работы;</w:t>
      </w:r>
    </w:p>
    <w:p w:rsidR="009B297D" w:rsidRPr="00280836" w:rsidRDefault="009B297D" w:rsidP="00704DAA">
      <w:pPr>
        <w:pStyle w:val="a3"/>
        <w:numPr>
          <w:ilvl w:val="0"/>
          <w:numId w:val="2"/>
        </w:numPr>
        <w:ind w:left="0" w:firstLine="284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владение должностным лицом приносящими доход ценными бумагами, акциями (долями участия в </w:t>
      </w:r>
      <w:r w:rsidR="00285026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уставных капиталах организаций).</w:t>
      </w:r>
    </w:p>
    <w:p w:rsidR="00480CD8" w:rsidRPr="003D77B6" w:rsidRDefault="00480CD8" w:rsidP="00D6712B">
      <w:pPr>
        <w:pStyle w:val="a3"/>
        <w:ind w:left="0"/>
        <w:jc w:val="both"/>
        <w:rPr>
          <w:rFonts w:ascii="Liberation Serif" w:hAnsi="Liberation Serif" w:cs="Liberation Serif"/>
          <w:noProof/>
          <w:sz w:val="16"/>
          <w:szCs w:val="16"/>
          <w:u w:val="single"/>
          <w:lang w:eastAsia="ru-RU"/>
        </w:rPr>
      </w:pPr>
    </w:p>
    <w:p w:rsidR="009B203D" w:rsidRPr="00280836" w:rsidRDefault="000B6691" w:rsidP="00D6712B">
      <w:pPr>
        <w:pStyle w:val="a3"/>
        <w:ind w:left="567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3A6FBE6" wp14:editId="481A8AF5">
                <wp:simplePos x="0" y="0"/>
                <wp:positionH relativeFrom="column">
                  <wp:posOffset>307975</wp:posOffset>
                </wp:positionH>
                <wp:positionV relativeFrom="paragraph">
                  <wp:posOffset>50165</wp:posOffset>
                </wp:positionV>
                <wp:extent cx="0" cy="775855"/>
                <wp:effectExtent l="19050" t="0" r="19050" b="24765"/>
                <wp:wrapNone/>
                <wp:docPr id="100" name="Прямая соединительная линия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7585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0A57E7" id="Прямая соединительная линия 100" o:spid="_x0000_s1026" style="position:absolute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.25pt,3.95pt" to="24.25pt,6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" strokecolor="#5b9bd5 [3204]" strokeweight="3pt">
                <v:stroke joinstyle="miter"/>
              </v:line>
            </w:pict>
          </mc:Fallback>
        </mc:AlternateContent>
      </w:r>
      <w:r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В случае возникновения у государственного </w:t>
      </w:r>
      <w:r w:rsidR="00D6712B"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гражданского </w:t>
      </w:r>
      <w:r w:rsidRPr="00290292">
        <w:rPr>
          <w:rFonts w:ascii="Liberation Serif" w:hAnsi="Liberation Serif" w:cs="Liberation Serif"/>
          <w:i/>
          <w:noProof/>
          <w:sz w:val="28"/>
          <w:szCs w:val="28"/>
          <w:lang w:eastAsia="ru-RU"/>
        </w:rPr>
        <w:t xml:space="preserve">служащего личной заинтересованности, которая приводит или может привести к конфликту интересов, он </w:t>
      </w:r>
      <w:r w:rsidRPr="00290292">
        <w:rPr>
          <w:rFonts w:ascii="Liberation Serif" w:hAnsi="Liberation Serif" w:cs="Liberation Serif"/>
          <w:b/>
          <w:i/>
          <w:noProof/>
          <w:color w:val="FF0000"/>
          <w:sz w:val="28"/>
          <w:szCs w:val="28"/>
          <w:lang w:eastAsia="ru-RU"/>
        </w:rPr>
        <w:t>обязан об этом</w:t>
      </w:r>
      <w:r w:rsidRPr="00410C9F">
        <w:rPr>
          <w:rFonts w:ascii="Liberation Serif" w:hAnsi="Liberation Serif" w:cs="Liberation Serif"/>
          <w:b/>
          <w:i/>
          <w:noProof/>
          <w:color w:val="FF0000"/>
          <w:sz w:val="28"/>
          <w:szCs w:val="28"/>
          <w:lang w:eastAsia="ru-RU"/>
        </w:rPr>
        <w:t xml:space="preserve"> уведомить сво</w:t>
      </w:r>
      <w:r w:rsidR="00D6712B" w:rsidRPr="00410C9F">
        <w:rPr>
          <w:rFonts w:ascii="Liberation Serif" w:hAnsi="Liberation Serif" w:cs="Liberation Serif"/>
          <w:b/>
          <w:i/>
          <w:noProof/>
          <w:color w:val="FF0000"/>
          <w:sz w:val="28"/>
          <w:szCs w:val="28"/>
          <w:lang w:eastAsia="ru-RU"/>
        </w:rPr>
        <w:t xml:space="preserve">его непосредственного начальника/ </w:t>
      </w:r>
      <w:r w:rsidRPr="00410C9F">
        <w:rPr>
          <w:rFonts w:ascii="Liberation Serif" w:hAnsi="Liberation Serif" w:cs="Liberation Serif"/>
          <w:b/>
          <w:i/>
          <w:noProof/>
          <w:color w:val="FF0000"/>
          <w:sz w:val="28"/>
          <w:szCs w:val="28"/>
          <w:lang w:eastAsia="ru-RU"/>
        </w:rPr>
        <w:t>представителя нанимателя</w:t>
      </w:r>
      <w:r w:rsidR="00704DAA" w:rsidRPr="00410C9F">
        <w:rPr>
          <w:rFonts w:ascii="Liberation Serif" w:hAnsi="Liberation Serif" w:cs="Liberation Serif"/>
          <w:b/>
          <w:i/>
          <w:noProof/>
          <w:color w:val="FF0000"/>
          <w:sz w:val="28"/>
          <w:szCs w:val="28"/>
          <w:lang w:eastAsia="ru-RU"/>
        </w:rPr>
        <w:t xml:space="preserve"> (работодателя)</w:t>
      </w:r>
      <w:r w:rsidRPr="00410C9F">
        <w:rPr>
          <w:rFonts w:ascii="Liberation Serif" w:hAnsi="Liberation Serif" w:cs="Liberation Serif"/>
          <w:b/>
          <w:i/>
          <w:noProof/>
          <w:color w:val="FF0000"/>
          <w:sz w:val="28"/>
          <w:szCs w:val="28"/>
          <w:lang w:eastAsia="ru-RU"/>
        </w:rPr>
        <w:t xml:space="preserve"> в письменной форме</w:t>
      </w:r>
    </w:p>
    <w:p w:rsidR="003E67D6" w:rsidRPr="00280836" w:rsidRDefault="00D6712B" w:rsidP="00D6712B">
      <w:pPr>
        <w:pStyle w:val="a3"/>
        <w:ind w:left="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4EDAD87D" wp14:editId="3CB01CD6">
                <wp:simplePos x="0" y="0"/>
                <wp:positionH relativeFrom="margin">
                  <wp:align>right</wp:align>
                </wp:positionH>
                <wp:positionV relativeFrom="paragraph">
                  <wp:posOffset>140244</wp:posOffset>
                </wp:positionV>
                <wp:extent cx="6819900" cy="1911928"/>
                <wp:effectExtent l="0" t="0" r="19050" b="12700"/>
                <wp:wrapNone/>
                <wp:docPr id="101" name="Прямоугольник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1911928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A5CF01" id="Прямоугольник 101" o:spid="_x0000_s1026" style="position:absolute;margin-left:485.8pt;margin-top:11.05pt;width:537pt;height:150.55pt;z-index:2517739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" filled="f" strokecolor="#0070c0" strokeweight="1.5pt">
                <w10:wrap anchorx="margin"/>
              </v:rect>
            </w:pict>
          </mc:Fallback>
        </mc:AlternateContent>
      </w:r>
    </w:p>
    <w:p w:rsidR="003E67D6" w:rsidRPr="00280836" w:rsidRDefault="003E67D6" w:rsidP="00704DAA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В уведомлении указывается:</w:t>
      </w:r>
    </w:p>
    <w:p w:rsidR="003E67D6" w:rsidRPr="00280836" w:rsidRDefault="003E67D6" w:rsidP="00704DAA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а) фамилия, имя, отчество работника, направившего уведомление;</w:t>
      </w:r>
    </w:p>
    <w:p w:rsidR="003E67D6" w:rsidRPr="00280836" w:rsidRDefault="003E67D6" w:rsidP="00704DAA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б) должность;</w:t>
      </w:r>
    </w:p>
    <w:p w:rsidR="00634F5C" w:rsidRPr="00280836" w:rsidRDefault="003E67D6" w:rsidP="00704DAA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в) информация о ситуации, в связи с которой имеется угроза возникновения конфликта интересов;</w:t>
      </w:r>
    </w:p>
    <w:p w:rsidR="003E67D6" w:rsidRPr="00280836" w:rsidRDefault="00B32CC1" w:rsidP="00704DAA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г) информация о личной заинтересованности работника в возможности получить доход при исполнении должностных обязаностей</w:t>
      </w:r>
      <w:r w:rsidR="000B6691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;</w:t>
      </w:r>
    </w:p>
    <w:p w:rsidR="003D77B6" w:rsidRDefault="00D6712B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>д) дата подачи уведомления</w:t>
      </w:r>
    </w:p>
    <w:p w:rsidR="003D77B6" w:rsidRDefault="003D77B6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3D77B6" w:rsidRDefault="003D77B6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7329242" wp14:editId="3A21AD4B">
                <wp:simplePos x="0" y="0"/>
                <wp:positionH relativeFrom="margin">
                  <wp:align>right</wp:align>
                </wp:positionH>
                <wp:positionV relativeFrom="paragraph">
                  <wp:posOffset>6763</wp:posOffset>
                </wp:positionV>
                <wp:extent cx="6819900" cy="504702"/>
                <wp:effectExtent l="0" t="0" r="19050" b="10160"/>
                <wp:wrapNone/>
                <wp:docPr id="102" name="Прямоугольник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50470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79C217" id="Прямоугольник 102" o:spid="_x0000_s1026" style="position:absolute;margin-left:485.8pt;margin-top:.55pt;width:537pt;height:39.75pt;z-index:251776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" filled="f" strokecolor="#0070c0" strokeweight="1.5pt">
                <w10:wrap anchorx="margin"/>
              </v:rect>
            </w:pict>
          </mc:Fallback>
        </mc:AlternateContent>
      </w:r>
      <w:r w:rsidR="000B6691" w:rsidRP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>К уведомлению прилагаются все имеющиеся материалы и документы, подтверждающие обстоятельства, доводы и факты, изложенн</w:t>
      </w:r>
      <w:r w:rsid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>ые в уведомлении, либо их копии</w:t>
      </w:r>
    </w:p>
    <w:p w:rsidR="003D77B6" w:rsidRDefault="003D77B6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3D77B6" w:rsidRDefault="003D77B6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901DC61" wp14:editId="17704FAE">
                <wp:simplePos x="0" y="0"/>
                <wp:positionH relativeFrom="margin">
                  <wp:align>left</wp:align>
                </wp:positionH>
                <wp:positionV relativeFrom="paragraph">
                  <wp:posOffset>4173</wp:posOffset>
                </wp:positionV>
                <wp:extent cx="6800850" cy="504701"/>
                <wp:effectExtent l="0" t="0" r="19050" b="10160"/>
                <wp:wrapNone/>
                <wp:docPr id="103" name="Прямоугольник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0850" cy="50470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DC087F" id="Прямоугольник 103" o:spid="_x0000_s1026" style="position:absolute;margin-left:0;margin-top:.35pt;width:535.5pt;height:39.75pt;z-index:2517780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" filled="f" strokecolor="#0070c0" strokeweight="1.5pt">
                <w10:wrap anchorx="margin"/>
              </v:rect>
            </w:pict>
          </mc:Fallback>
        </mc:AlternateContent>
      </w:r>
      <w:r w:rsidR="000B6691" w:rsidRP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Уведомление в день его поступления подлежит обязательной регистрации </w:t>
      </w:r>
    </w:p>
    <w:p w:rsidR="003D77B6" w:rsidRDefault="000B6691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в </w:t>
      </w:r>
      <w:bookmarkStart w:id="0" w:name="_GoBack"/>
      <w:bookmarkEnd w:id="0"/>
      <w:r w:rsidRP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>Журнале учета уведомлений о возникновении конфликта интересов</w:t>
      </w:r>
    </w:p>
    <w:p w:rsidR="003D77B6" w:rsidRDefault="003D77B6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3D77B6" w:rsidRDefault="003D77B6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96EF87D" wp14:editId="613FD2DD">
                <wp:simplePos x="0" y="0"/>
                <wp:positionH relativeFrom="margin">
                  <wp:align>right</wp:align>
                </wp:positionH>
                <wp:positionV relativeFrom="paragraph">
                  <wp:posOffset>6886</wp:posOffset>
                </wp:positionV>
                <wp:extent cx="6791325" cy="938151"/>
                <wp:effectExtent l="0" t="0" r="28575" b="14605"/>
                <wp:wrapNone/>
                <wp:docPr id="104" name="Прямоугольник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1325" cy="93815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52E388" id="Прямоугольник 104" o:spid="_x0000_s1026" style="position:absolute;margin-left:483.55pt;margin-top:.55pt;width:534.75pt;height:73.85pt;z-index:2517800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" filled="f" strokecolor="#0070c0" strokeweight="1.5pt">
                <w10:wrap anchorx="margin"/>
              </v:rect>
            </w:pict>
          </mc:Fallback>
        </mc:AlternateContent>
      </w: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>Н</w:t>
      </w:r>
      <w:r w:rsidR="00317394" w:rsidRP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а копии уведомления подлежащей передаче работнику, ставится отметка </w:t>
      </w: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о </w:t>
      </w:r>
      <w:r w:rsidR="00317394" w:rsidRP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>регистра</w:t>
      </w: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t>ции</w:t>
      </w:r>
      <w:r w:rsidR="00317394" w:rsidRPr="00D6712B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с указанием даты, фамилии, имени, отчества (при наличии) и должности лица, зарегистрировавшего данное уведомление или, направляется по </w:t>
      </w:r>
      <w:r w:rsidR="00DB0BA2">
        <w:rPr>
          <w:rFonts w:ascii="Liberation Serif" w:hAnsi="Liberation Serif" w:cs="Liberation Serif"/>
          <w:noProof/>
          <w:sz w:val="28"/>
          <w:szCs w:val="28"/>
          <w:lang w:eastAsia="ru-RU"/>
        </w:rPr>
        <w:t>почте с уведомлением о вручении</w:t>
      </w:r>
    </w:p>
    <w:p w:rsidR="003D77B6" w:rsidRDefault="003D77B6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317394" w:rsidRPr="00280836" w:rsidRDefault="003D77B6" w:rsidP="003D77B6">
      <w:pPr>
        <w:pStyle w:val="a3"/>
        <w:ind w:left="142" w:right="14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49A7DA1" wp14:editId="65D27E73">
                <wp:simplePos x="0" y="0"/>
                <wp:positionH relativeFrom="margin">
                  <wp:posOffset>19965</wp:posOffset>
                </wp:positionH>
                <wp:positionV relativeFrom="paragraph">
                  <wp:posOffset>8297</wp:posOffset>
                </wp:positionV>
                <wp:extent cx="6810375" cy="748146"/>
                <wp:effectExtent l="0" t="0" r="28575" b="13970"/>
                <wp:wrapNone/>
                <wp:docPr id="105" name="Прямоугольник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0375" cy="74814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F8672C" id="Прямоугольник 105" o:spid="_x0000_s1026" style="position:absolute;margin-left:1.55pt;margin-top:.65pt;width:536.25pt;height:58.9pt;z-index:251782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" filled="f" strokecolor="#0070c0" strokeweight="1.5pt">
                <w10:wrap anchorx="margin"/>
              </v:rect>
            </w:pict>
          </mc:Fallback>
        </mc:AlternateContent>
      </w:r>
      <w:r w:rsidR="00317394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Уведомление отправляется на рассмотренние Комиссией по соблюдению требований к служеб</w:t>
      </w:r>
      <w:r w:rsidR="00DB0BA2">
        <w:rPr>
          <w:rFonts w:ascii="Liberation Serif" w:hAnsi="Liberation Serif" w:cs="Liberation Serif"/>
          <w:noProof/>
          <w:sz w:val="28"/>
          <w:szCs w:val="28"/>
          <w:lang w:eastAsia="ru-RU"/>
        </w:rPr>
        <w:t>ному поведению государственных гражданских</w:t>
      </w:r>
      <w:r w:rsidR="00317394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служащих и ур</w:t>
      </w:r>
      <w:r w:rsidR="009035EB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w:t>егулированию конфликта</w:t>
      </w:r>
      <w:r w:rsidR="00DB0BA2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интересов для принятия решения</w:t>
      </w:r>
    </w:p>
    <w:p w:rsidR="00634F5C" w:rsidRPr="00280836" w:rsidRDefault="00634F5C" w:rsidP="00DB0BA2">
      <w:pPr>
        <w:pStyle w:val="a3"/>
        <w:ind w:left="0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C73442" w:rsidRDefault="00C73442" w:rsidP="00DB0BA2">
      <w:pPr>
        <w:pStyle w:val="a3"/>
        <w:ind w:left="0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DB0BA2" w:rsidRDefault="00DB0BA2" w:rsidP="00DB0BA2">
      <w:pPr>
        <w:pStyle w:val="a3"/>
        <w:ind w:left="0"/>
        <w:jc w:val="both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</w:p>
    <w:p w:rsidR="006C0A7D" w:rsidRDefault="002C2FE3" w:rsidP="003D77B6">
      <w:pPr>
        <w:pStyle w:val="a3"/>
        <w:ind w:left="0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3D77B6">
        <w:rPr>
          <w:rFonts w:ascii="Liberation Serif" w:hAnsi="Liberation Serif" w:cs="Liberation Serif"/>
          <w:b/>
          <w:noProof/>
          <w:sz w:val="28"/>
          <w:szCs w:val="28"/>
          <w:lang w:eastAsia="ru-RU"/>
        </w:rPr>
        <w:lastRenderedPageBreak/>
        <w:t>6.</w:t>
      </w:r>
      <w:r w:rsidR="00DB0BA2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</w:t>
      </w:r>
      <w:r w:rsidR="000B5B52" w:rsidRPr="00DB0BA2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У</w:t>
      </w:r>
      <w:r w:rsidR="006C0A7D" w:rsidRPr="00DB0BA2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ведомление о получении подарков</w:t>
      </w:r>
      <w:r w:rsidR="000B5B52" w:rsidRPr="00DB0BA2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, п</w:t>
      </w:r>
      <w:r w:rsidR="006C0A7D" w:rsidRPr="00DB0BA2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олученных </w:t>
      </w:r>
      <w:r w:rsidR="00DB0BA2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государственным </w:t>
      </w:r>
      <w:r w:rsidR="006C0A7D" w:rsidRPr="00DB0BA2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>гражданским служащим в связи с протокольным мероприятием, служебными командировками</w:t>
      </w:r>
      <w:r w:rsidR="00E604AD" w:rsidRPr="00DB0BA2">
        <w:rPr>
          <w:rFonts w:ascii="Liberation Serif" w:hAnsi="Liberation Serif" w:cs="Liberation Serif"/>
          <w:b/>
          <w:i/>
          <w:noProof/>
          <w:sz w:val="28"/>
          <w:szCs w:val="28"/>
          <w:lang w:eastAsia="ru-RU"/>
        </w:rPr>
        <w:t xml:space="preserve"> и другими официальными мероприятиями</w:t>
      </w:r>
      <w:r w:rsidR="00E604AD" w:rsidRPr="002C2FE3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. </w:t>
      </w:r>
    </w:p>
    <w:p w:rsidR="00EE177C" w:rsidRPr="00280836" w:rsidRDefault="00057ABB" w:rsidP="003D77B6">
      <w:pPr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5C51C9F2" wp14:editId="48BD1DBC">
                <wp:simplePos x="0" y="0"/>
                <wp:positionH relativeFrom="margin">
                  <wp:align>right</wp:align>
                </wp:positionH>
                <wp:positionV relativeFrom="paragraph">
                  <wp:posOffset>159220</wp:posOffset>
                </wp:positionV>
                <wp:extent cx="6780316" cy="1288473"/>
                <wp:effectExtent l="19050" t="19050" r="40005" b="45085"/>
                <wp:wrapNone/>
                <wp:docPr id="125" name="Прямоугольник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0316" cy="1288473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A33DFB" id="Прямоугольник 125" o:spid="_x0000_s1026" style="position:absolute;margin-left:482.7pt;margin-top:12.55pt;width:533.9pt;height:101.45pt;z-index:2518067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" filled="f" strokecolor="red" strokeweight="4.5pt">
                <w10:wrap anchorx="margin"/>
              </v:rect>
            </w:pict>
          </mc:Fallback>
        </mc:AlternateContent>
      </w:r>
    </w:p>
    <w:p w:rsidR="00057ABB" w:rsidRDefault="00EE177C" w:rsidP="00704DAA">
      <w:pPr>
        <w:pStyle w:val="a3"/>
        <w:ind w:left="142" w:right="140"/>
        <w:jc w:val="center"/>
        <w:rPr>
          <w:rFonts w:ascii="Liberation Serif" w:hAnsi="Liberation Serif" w:cs="Liberation Serif"/>
          <w:sz w:val="32"/>
          <w:szCs w:val="32"/>
        </w:rPr>
      </w:pPr>
      <w:r w:rsidRPr="004759DE">
        <w:rPr>
          <w:rFonts w:ascii="Liberation Serif" w:hAnsi="Liberation Serif" w:cs="Liberation Serif"/>
          <w:sz w:val="32"/>
          <w:szCs w:val="32"/>
        </w:rPr>
        <w:t>Гос</w:t>
      </w:r>
      <w:r w:rsidR="00DB0BA2" w:rsidRPr="004759DE">
        <w:rPr>
          <w:rFonts w:ascii="Liberation Serif" w:hAnsi="Liberation Serif" w:cs="Liberation Serif"/>
          <w:sz w:val="32"/>
          <w:szCs w:val="32"/>
        </w:rPr>
        <w:t xml:space="preserve">ударственные гражданские </w:t>
      </w:r>
      <w:r w:rsidRPr="004759DE">
        <w:rPr>
          <w:rFonts w:ascii="Liberation Serif" w:hAnsi="Liberation Serif" w:cs="Liberation Serif"/>
          <w:sz w:val="32"/>
          <w:szCs w:val="32"/>
        </w:rPr>
        <w:t xml:space="preserve">служащие </w:t>
      </w:r>
    </w:p>
    <w:p w:rsidR="00057ABB" w:rsidRDefault="00EE177C" w:rsidP="00704DAA">
      <w:pPr>
        <w:pStyle w:val="a3"/>
        <w:ind w:left="142" w:right="140"/>
        <w:jc w:val="center"/>
        <w:rPr>
          <w:rFonts w:ascii="Liberation Serif" w:hAnsi="Liberation Serif" w:cs="Liberation Serif"/>
          <w:sz w:val="32"/>
          <w:szCs w:val="32"/>
        </w:rPr>
      </w:pPr>
      <w:r w:rsidRPr="004759DE">
        <w:rPr>
          <w:rFonts w:ascii="Liberation Serif" w:hAnsi="Liberation Serif" w:cs="Liberation Serif"/>
          <w:b/>
          <w:sz w:val="32"/>
          <w:szCs w:val="32"/>
        </w:rPr>
        <w:t>обязаны уведомлять обо всех случаях получения подарка</w:t>
      </w:r>
      <w:r w:rsidRPr="004759DE">
        <w:rPr>
          <w:rFonts w:ascii="Liberation Serif" w:hAnsi="Liberation Serif" w:cs="Liberation Serif"/>
          <w:sz w:val="32"/>
          <w:szCs w:val="32"/>
        </w:rPr>
        <w:t xml:space="preserve"> </w:t>
      </w:r>
    </w:p>
    <w:p w:rsidR="00057ABB" w:rsidRDefault="00EE177C" w:rsidP="00704DAA">
      <w:pPr>
        <w:pStyle w:val="a3"/>
        <w:ind w:left="142" w:right="140"/>
        <w:jc w:val="center"/>
        <w:rPr>
          <w:rFonts w:ascii="Liberation Serif" w:hAnsi="Liberation Serif" w:cs="Liberation Serif"/>
          <w:sz w:val="32"/>
          <w:szCs w:val="32"/>
        </w:rPr>
      </w:pPr>
      <w:r w:rsidRPr="004759DE">
        <w:rPr>
          <w:rFonts w:ascii="Liberation Serif" w:hAnsi="Liberation Serif" w:cs="Liberation Serif"/>
          <w:sz w:val="32"/>
          <w:szCs w:val="32"/>
        </w:rPr>
        <w:t xml:space="preserve">в связи с протокольными мероприятиями, служебными командировками и </w:t>
      </w:r>
    </w:p>
    <w:p w:rsidR="00EE177C" w:rsidRPr="00751543" w:rsidRDefault="00EE177C" w:rsidP="00704DAA">
      <w:pPr>
        <w:pStyle w:val="a3"/>
        <w:ind w:left="142" w:right="140"/>
        <w:jc w:val="center"/>
        <w:rPr>
          <w:rFonts w:ascii="Liberation Serif" w:hAnsi="Liberation Serif" w:cs="Liberation Serif"/>
          <w:color w:val="0070C0"/>
          <w:sz w:val="32"/>
          <w:szCs w:val="32"/>
        </w:rPr>
      </w:pPr>
      <w:r w:rsidRPr="004759DE">
        <w:rPr>
          <w:rFonts w:ascii="Liberation Serif" w:hAnsi="Liberation Serif" w:cs="Liberation Serif"/>
          <w:sz w:val="32"/>
          <w:szCs w:val="32"/>
        </w:rPr>
        <w:t xml:space="preserve">другими официальными мероприятиями </w:t>
      </w:r>
    </w:p>
    <w:p w:rsidR="00EF205C" w:rsidRDefault="00EF205C" w:rsidP="00DB0BA2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9F76B4" w:rsidRPr="00280836" w:rsidRDefault="009F76B4" w:rsidP="00704DAA">
      <w:pPr>
        <w:pStyle w:val="a3"/>
        <w:ind w:left="0" w:firstLine="284"/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>Действия гос</w:t>
      </w:r>
      <w:r w:rsidR="00751543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 xml:space="preserve">ударственного гражданского </w:t>
      </w: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t>служащего при получении подарка</w:t>
      </w:r>
    </w:p>
    <w:p w:rsidR="004759DE" w:rsidRDefault="004759DE" w:rsidP="00DB0BA2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4759DE" w:rsidRPr="00280836" w:rsidRDefault="004759DE" w:rsidP="00DB0BA2">
      <w:pPr>
        <w:pStyle w:val="a3"/>
        <w:ind w:left="0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A9EA026" wp14:editId="72729BAE">
                <wp:simplePos x="0" y="0"/>
                <wp:positionH relativeFrom="column">
                  <wp:posOffset>278130</wp:posOffset>
                </wp:positionH>
                <wp:positionV relativeFrom="paragraph">
                  <wp:posOffset>5080</wp:posOffset>
                </wp:positionV>
                <wp:extent cx="1552575" cy="695325"/>
                <wp:effectExtent l="0" t="0" r="28575" b="28575"/>
                <wp:wrapNone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8B2D46" w:rsidRPr="004759DE" w:rsidRDefault="008B2D46">
                            <w:pPr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  <w:t>Гос</w:t>
                            </w:r>
                            <w:r w:rsidR="004759DE"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  <w:t xml:space="preserve">ударственный гражданский </w:t>
                            </w: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  <w:szCs w:val="24"/>
                              </w:rPr>
                              <w:t>служащий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EA026" id="Надпись 4" o:spid="_x0000_s1052" type="#_x0000_t202" style="position:absolute;margin-left:21.9pt;margin-top:.4pt;width:122.25pt;height:54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" fillcolor="white [3201]" strokecolor="#0070c0" strokeweight="1pt">
                <v:textbox>
                  <w:txbxContent>
                    <w:p w:rsidR="008B2D46" w:rsidRPr="004759DE" w:rsidRDefault="008B2D46">
                      <w:pPr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  <w:t>Гос</w:t>
                      </w:r>
                      <w:r w:rsidR="004759DE"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  <w:t xml:space="preserve">ударственный гражданский </w:t>
                      </w:r>
                      <w:r w:rsidRPr="004759DE">
                        <w:rPr>
                          <w:rFonts w:ascii="Liberation Serif" w:hAnsi="Liberation Serif" w:cs="Liberation Serif"/>
                          <w:sz w:val="24"/>
                          <w:szCs w:val="24"/>
                        </w:rPr>
                        <w:t>служащий</w:t>
                      </w:r>
                    </w:p>
                  </w:txbxContent>
                </v:textbox>
              </v:shape>
            </w:pict>
          </mc:Fallback>
        </mc:AlternateContent>
      </w:r>
    </w:p>
    <w:p w:rsidR="00FF4FF0" w:rsidRPr="00280836" w:rsidRDefault="00EF205C">
      <w:pPr>
        <w:rPr>
          <w:rFonts w:ascii="Liberation Serif" w:hAnsi="Liberation Serif" w:cs="Liberation Serif"/>
          <w:sz w:val="28"/>
          <w:szCs w:val="28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F629F3E" wp14:editId="05840A22">
                <wp:simplePos x="0" y="0"/>
                <wp:positionH relativeFrom="column">
                  <wp:posOffset>1295400</wp:posOffset>
                </wp:positionH>
                <wp:positionV relativeFrom="paragraph">
                  <wp:posOffset>911860</wp:posOffset>
                </wp:positionV>
                <wp:extent cx="1762125" cy="304800"/>
                <wp:effectExtent l="0" t="0" r="28575" b="19050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12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3A48FB" w:rsidRPr="004759DE" w:rsidRDefault="004759DE" w:rsidP="003A48FB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В</w:t>
                            </w:r>
                            <w:r w:rsidR="003A48FB"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озвращается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29F3E" id="Надпись 33" o:spid="_x0000_s1053" type="#_x0000_t202" style="position:absolute;margin-left:102pt;margin-top:71.8pt;width:138.75pt;height:2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" fillcolor="white [3201]" strokecolor="#0070c0" strokeweight="1pt">
                <v:textbox>
                  <w:txbxContent>
                    <w:p w:rsidR="003A48FB" w:rsidRPr="004759DE" w:rsidRDefault="004759DE" w:rsidP="003A48FB">
                      <w:pPr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>
                        <w:rPr>
                          <w:rFonts w:ascii="Liberation Serif" w:hAnsi="Liberation Serif" w:cs="Liberation Serif"/>
                          <w:sz w:val="24"/>
                        </w:rPr>
                        <w:t>В</w:t>
                      </w:r>
                      <w:r w:rsidR="003A48FB" w:rsidRPr="004759DE">
                        <w:rPr>
                          <w:rFonts w:ascii="Liberation Serif" w:hAnsi="Liberation Serif" w:cs="Liberation Serif"/>
                          <w:sz w:val="24"/>
                        </w:rPr>
                        <w:t>озвращается</w:t>
                      </w:r>
                    </w:p>
                  </w:txbxContent>
                </v:textbox>
              </v:shape>
            </w:pict>
          </mc:Fallback>
        </mc:AlternateContent>
      </w:r>
      <w:r w:rsidR="003A48FB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A3DE91" wp14:editId="5F9E2097">
                <wp:simplePos x="0" y="0"/>
                <wp:positionH relativeFrom="column">
                  <wp:posOffset>1276350</wp:posOffset>
                </wp:positionH>
                <wp:positionV relativeFrom="paragraph">
                  <wp:posOffset>1807210</wp:posOffset>
                </wp:positionV>
                <wp:extent cx="1762125" cy="304800"/>
                <wp:effectExtent l="0" t="0" r="28575" b="19050"/>
                <wp:wrapNone/>
                <wp:docPr id="34" name="Надпись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12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3A48FB" w:rsidRPr="004759DE" w:rsidRDefault="004759DE" w:rsidP="003A48FB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В</w:t>
                            </w:r>
                            <w:r w:rsidR="003A48FB"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озвращается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A3DE91" id="Надпись 34" o:spid="_x0000_s1054" type="#_x0000_t202" style="position:absolute;margin-left:100.5pt;margin-top:142.3pt;width:138.75pt;height:2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" fillcolor="white [3201]" strokecolor="#0070c0" strokeweight="1pt">
                <v:textbox>
                  <w:txbxContent>
                    <w:p w:rsidR="003A48FB" w:rsidRPr="004759DE" w:rsidRDefault="004759DE" w:rsidP="003A48FB">
                      <w:pPr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>
                        <w:rPr>
                          <w:rFonts w:ascii="Liberation Serif" w:hAnsi="Liberation Serif" w:cs="Liberation Serif"/>
                          <w:sz w:val="24"/>
                        </w:rPr>
                        <w:t>В</w:t>
                      </w:r>
                      <w:r w:rsidR="003A48FB" w:rsidRPr="004759DE">
                        <w:rPr>
                          <w:rFonts w:ascii="Liberation Serif" w:hAnsi="Liberation Serif" w:cs="Liberation Serif"/>
                          <w:sz w:val="24"/>
                        </w:rPr>
                        <w:t>озвращается</w:t>
                      </w:r>
                    </w:p>
                  </w:txbxContent>
                </v:textbox>
              </v:shape>
            </w:pict>
          </mc:Fallback>
        </mc:AlternateContent>
      </w:r>
      <w:r w:rsidR="003A48FB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594476A" wp14:editId="44847C7C">
                <wp:simplePos x="0" y="0"/>
                <wp:positionH relativeFrom="column">
                  <wp:posOffset>762000</wp:posOffset>
                </wp:positionH>
                <wp:positionV relativeFrom="paragraph">
                  <wp:posOffset>378460</wp:posOffset>
                </wp:positionV>
                <wp:extent cx="2495550" cy="1847850"/>
                <wp:effectExtent l="57150" t="38100" r="0" b="19050"/>
                <wp:wrapNone/>
                <wp:docPr id="32" name="Соединительная линия уступом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95550" cy="1847850"/>
                        </a:xfrm>
                        <a:prstGeom prst="bentConnector3">
                          <a:avLst>
                            <a:gd name="adj1" fmla="val 100003"/>
                          </a:avLst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7EE26F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оединительная линия уступом 32" o:spid="_x0000_s1026" type="#_x0000_t34" style="position:absolute;margin-left:60pt;margin-top:29.8pt;width:196.5pt;height:145.5pt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" adj="21601" strokecolor="#5b9bd5 [3204]" strokeweight="3pt">
                <v:stroke endarrow="block"/>
              </v:shape>
            </w:pict>
          </mc:Fallback>
        </mc:AlternateContent>
      </w:r>
      <w:r w:rsidR="00D83321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CABFA93" wp14:editId="5CB8A108">
                <wp:simplePos x="0" y="0"/>
                <wp:positionH relativeFrom="column">
                  <wp:posOffset>4914899</wp:posOffset>
                </wp:positionH>
                <wp:positionV relativeFrom="paragraph">
                  <wp:posOffset>2693034</wp:posOffset>
                </wp:positionV>
                <wp:extent cx="285750" cy="352425"/>
                <wp:effectExtent l="38100" t="19050" r="19050" b="47625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5750" cy="352425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082AB" id="Прямая со стрелкой 29" o:spid="_x0000_s1026" type="#_x0000_t32" style="position:absolute;margin-left:387pt;margin-top:212.05pt;width:22.5pt;height:27.75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" strokecolor="#5b9bd5 [3204]" strokeweight="3pt">
                <v:stroke endarrow="block" joinstyle="miter"/>
              </v:shape>
            </w:pict>
          </mc:Fallback>
        </mc:AlternateContent>
      </w:r>
      <w:r w:rsidR="00D83321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206A29F" wp14:editId="43998B1F">
                <wp:simplePos x="0" y="0"/>
                <wp:positionH relativeFrom="column">
                  <wp:posOffset>4867274</wp:posOffset>
                </wp:positionH>
                <wp:positionV relativeFrom="paragraph">
                  <wp:posOffset>2178685</wp:posOffset>
                </wp:positionV>
                <wp:extent cx="333375" cy="381000"/>
                <wp:effectExtent l="38100" t="38100" r="28575" b="19050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33375" cy="38100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A493D" id="Прямая со стрелкой 28" o:spid="_x0000_s1026" type="#_x0000_t32" style="position:absolute;margin-left:383.25pt;margin-top:171.55pt;width:26.25pt;height:30pt;flip:x 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" strokecolor="#5b9bd5 [3204]" strokeweight="3pt">
                <v:stroke endarrow="block" joinstyle="miter"/>
              </v:shape>
            </w:pict>
          </mc:Fallback>
        </mc:AlternateContent>
      </w:r>
      <w:r w:rsidR="00D83321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7B0A89" wp14:editId="2F5027A7">
                <wp:simplePos x="0" y="0"/>
                <wp:positionH relativeFrom="column">
                  <wp:posOffset>5200650</wp:posOffset>
                </wp:positionH>
                <wp:positionV relativeFrom="paragraph">
                  <wp:posOffset>2340610</wp:posOffset>
                </wp:positionV>
                <wp:extent cx="1609725" cy="609600"/>
                <wp:effectExtent l="0" t="0" r="28575" b="19050"/>
                <wp:wrapNone/>
                <wp:docPr id="24" name="Надпись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9725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96311F" w:rsidRPr="004759DE" w:rsidRDefault="0096311F" w:rsidP="0096311F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Заявление на выкуп подарка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B0A89" id="Надпись 24" o:spid="_x0000_s1055" type="#_x0000_t202" style="position:absolute;margin-left:409.5pt;margin-top:184.3pt;width:126.75pt;height:4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" fillcolor="white [3201]" strokecolor="#0070c0" strokeweight="1pt">
                <v:textbox>
                  <w:txbxContent>
                    <w:p w:rsidR="0096311F" w:rsidRPr="004759DE" w:rsidRDefault="0096311F" w:rsidP="0096311F">
                      <w:pPr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</w:rPr>
                        <w:t>Заявление на выкуп подарка</w:t>
                      </w:r>
                    </w:p>
                  </w:txbxContent>
                </v:textbox>
              </v:shape>
            </w:pict>
          </mc:Fallback>
        </mc:AlternateContent>
      </w:r>
      <w:r w:rsidR="00D83321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185DF2E" wp14:editId="47CFAD9E">
                <wp:simplePos x="0" y="0"/>
                <wp:positionH relativeFrom="column">
                  <wp:posOffset>3305175</wp:posOffset>
                </wp:positionH>
                <wp:positionV relativeFrom="paragraph">
                  <wp:posOffset>2816860</wp:posOffset>
                </wp:positionV>
                <wp:extent cx="1609725" cy="609600"/>
                <wp:effectExtent l="0" t="0" r="28575" b="19050"/>
                <wp:wrapNone/>
                <wp:docPr id="26" name="Надпись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9725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D83321" w:rsidRPr="004759DE" w:rsidRDefault="00D83321" w:rsidP="004759DE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 xml:space="preserve">Подарок </w:t>
                            </w:r>
                          </w:p>
                          <w:p w:rsidR="0096311F" w:rsidRPr="004759DE" w:rsidRDefault="00D83321" w:rsidP="004759DE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не выкуплен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5DF2E" id="Надпись 26" o:spid="_x0000_s1056" type="#_x0000_t202" style="position:absolute;margin-left:260.25pt;margin-top:221.8pt;width:126.75pt;height:4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" fillcolor="white [3201]" strokecolor="#0070c0" strokeweight="1pt">
                <v:textbox>
                  <w:txbxContent>
                    <w:p w:rsidR="00D83321" w:rsidRPr="004759DE" w:rsidRDefault="00D83321" w:rsidP="004759DE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</w:rPr>
                        <w:t xml:space="preserve">Подарок </w:t>
                      </w:r>
                    </w:p>
                    <w:p w:rsidR="0096311F" w:rsidRPr="004759DE" w:rsidRDefault="00D83321" w:rsidP="004759DE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</w:rPr>
                        <w:t>не выкуплен</w:t>
                      </w:r>
                    </w:p>
                  </w:txbxContent>
                </v:textbox>
              </v:shape>
            </w:pict>
          </mc:Fallback>
        </mc:AlternateContent>
      </w:r>
      <w:r w:rsidR="00D83321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544724D" wp14:editId="2DE196AA">
                <wp:simplePos x="0" y="0"/>
                <wp:positionH relativeFrom="column">
                  <wp:posOffset>3305176</wp:posOffset>
                </wp:positionH>
                <wp:positionV relativeFrom="paragraph">
                  <wp:posOffset>1902460</wp:posOffset>
                </wp:positionV>
                <wp:extent cx="1562100" cy="657225"/>
                <wp:effectExtent l="0" t="0" r="19050" b="28575"/>
                <wp:wrapNone/>
                <wp:docPr id="25" name="Надпись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657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D83321" w:rsidRPr="004759DE" w:rsidRDefault="00D83321" w:rsidP="004759DE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 xml:space="preserve">Подарок </w:t>
                            </w:r>
                          </w:p>
                          <w:p w:rsidR="0096311F" w:rsidRPr="004759DE" w:rsidRDefault="00D83321" w:rsidP="004759DE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выкуплен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4724D" id="Надпись 25" o:spid="_x0000_s1057" type="#_x0000_t202" style="position:absolute;margin-left:260.25pt;margin-top:149.8pt;width:123pt;height:51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" fillcolor="white [3201]" strokecolor="#0070c0" strokeweight="1pt">
                <v:textbox>
                  <w:txbxContent>
                    <w:p w:rsidR="00D83321" w:rsidRPr="004759DE" w:rsidRDefault="00D83321" w:rsidP="004759DE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</w:rPr>
                        <w:t xml:space="preserve">Подарок </w:t>
                      </w:r>
                    </w:p>
                    <w:p w:rsidR="0096311F" w:rsidRPr="004759DE" w:rsidRDefault="00D83321" w:rsidP="004759DE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</w:rPr>
                        <w:t>выкуплен</w:t>
                      </w:r>
                    </w:p>
                  </w:txbxContent>
                </v:textbox>
              </v:shape>
            </w:pict>
          </mc:Fallback>
        </mc:AlternateContent>
      </w:r>
      <w:r w:rsidR="0096311F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7EBE36D" wp14:editId="6F80AFE1">
                <wp:simplePos x="0" y="0"/>
                <wp:positionH relativeFrom="column">
                  <wp:posOffset>1209674</wp:posOffset>
                </wp:positionH>
                <wp:positionV relativeFrom="paragraph">
                  <wp:posOffset>378459</wp:posOffset>
                </wp:positionV>
                <wp:extent cx="2047875" cy="962025"/>
                <wp:effectExtent l="57150" t="38100" r="9525" b="28575"/>
                <wp:wrapNone/>
                <wp:docPr id="23" name="Соединительная линия уступом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47875" cy="962025"/>
                        </a:xfrm>
                        <a:prstGeom prst="bentConnector3">
                          <a:avLst>
                            <a:gd name="adj1" fmla="val 100003"/>
                          </a:avLst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6F7FDF" id="Соединительная линия уступом 23" o:spid="_x0000_s1026" type="#_x0000_t34" style="position:absolute;margin-left:95.25pt;margin-top:29.8pt;width:161.25pt;height:75.75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" adj="21601" strokecolor="#5b9bd5 [3204]" strokeweight="3pt">
                <v:stroke endarrow="block"/>
              </v:shape>
            </w:pict>
          </mc:Fallback>
        </mc:AlternateContent>
      </w:r>
      <w:r w:rsidR="0061128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256ABBB" wp14:editId="7206F6E7">
                <wp:simplePos x="0" y="0"/>
                <wp:positionH relativeFrom="column">
                  <wp:posOffset>5295900</wp:posOffset>
                </wp:positionH>
                <wp:positionV relativeFrom="paragraph">
                  <wp:posOffset>673735</wp:posOffset>
                </wp:positionV>
                <wp:extent cx="666750" cy="323850"/>
                <wp:effectExtent l="19050" t="19050" r="57150" b="571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0" cy="32385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35E94" id="Прямая со стрелкой 19" o:spid="_x0000_s1026" type="#_x0000_t32" style="position:absolute;margin-left:417pt;margin-top:53.05pt;width:52.5pt;height:25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" strokecolor="#5b9bd5 [3204]" strokeweight="3pt">
                <v:stroke endarrow="block" joinstyle="miter"/>
              </v:shape>
            </w:pict>
          </mc:Fallback>
        </mc:AlternateContent>
      </w:r>
      <w:r w:rsidR="0061128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2DE1969" wp14:editId="2D81B09B">
                <wp:simplePos x="0" y="0"/>
                <wp:positionH relativeFrom="column">
                  <wp:posOffset>4162425</wp:posOffset>
                </wp:positionH>
                <wp:positionV relativeFrom="paragraph">
                  <wp:posOffset>673734</wp:posOffset>
                </wp:positionV>
                <wp:extent cx="628650" cy="304800"/>
                <wp:effectExtent l="38100" t="19050" r="19050" b="571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8650" cy="30480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50A67" id="Прямая со стрелкой 18" o:spid="_x0000_s1026" type="#_x0000_t32" style="position:absolute;margin-left:327.75pt;margin-top:53.05pt;width:49.5pt;height:24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" strokecolor="#5b9bd5 [3204]" strokeweight="3pt">
                <v:stroke endarrow="block" joinstyle="miter"/>
              </v:shape>
            </w:pict>
          </mc:Fallback>
        </mc:AlternateContent>
      </w:r>
      <w:r w:rsidR="0061128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3790950</wp:posOffset>
                </wp:positionH>
                <wp:positionV relativeFrom="paragraph">
                  <wp:posOffset>187960</wp:posOffset>
                </wp:positionV>
                <wp:extent cx="371475" cy="0"/>
                <wp:effectExtent l="0" t="95250" r="0" b="952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1475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358EBF" id="Прямая со стрелкой 17" o:spid="_x0000_s1026" type="#_x0000_t32" style="position:absolute;margin-left:298.5pt;margin-top:14.8pt;width:29.25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" strokecolor="#5b9bd5 [3204]" strokeweight="3pt">
                <v:stroke endarrow="block" joinstyle="miter"/>
              </v:shape>
            </w:pict>
          </mc:Fallback>
        </mc:AlternateContent>
      </w:r>
      <w:r w:rsidR="0061128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1828800</wp:posOffset>
                </wp:positionH>
                <wp:positionV relativeFrom="paragraph">
                  <wp:posOffset>187960</wp:posOffset>
                </wp:positionV>
                <wp:extent cx="304800" cy="0"/>
                <wp:effectExtent l="0" t="95250" r="0" b="952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E171A9" id="Прямая со стрелкой 16" o:spid="_x0000_s1026" type="#_x0000_t32" style="position:absolute;margin-left:2in;margin-top:14.8pt;width:24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" strokecolor="#5b9bd5 [3204]" strokeweight="3pt">
                <v:stroke endarrow="block" joinstyle="miter"/>
              </v:shape>
            </w:pict>
          </mc:Fallback>
        </mc:AlternateContent>
      </w:r>
      <w:r w:rsidR="0061128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12D6F6" wp14:editId="1ACD4508">
                <wp:simplePos x="0" y="0"/>
                <wp:positionH relativeFrom="column">
                  <wp:posOffset>2133600</wp:posOffset>
                </wp:positionH>
                <wp:positionV relativeFrom="paragraph">
                  <wp:posOffset>6985</wp:posOffset>
                </wp:positionV>
                <wp:extent cx="1657350" cy="666750"/>
                <wp:effectExtent l="0" t="0" r="19050" b="19050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8B2D46" w:rsidRPr="004759DE" w:rsidRDefault="008B2D46" w:rsidP="008B2D46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Уведомление о получении подарка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2D6F6" id="Надпись 10" o:spid="_x0000_s1058" type="#_x0000_t202" style="position:absolute;margin-left:168pt;margin-top:.55pt;width:130.5pt;height:5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" fillcolor="white [3201]" strokecolor="#0070c0" strokeweight="1pt">
                <v:textbox>
                  <w:txbxContent>
                    <w:p w:rsidR="008B2D46" w:rsidRPr="004759DE" w:rsidRDefault="008B2D46" w:rsidP="008B2D46">
                      <w:pPr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</w:rPr>
                        <w:t>Уведомление о получении подарка</w:t>
                      </w:r>
                    </w:p>
                  </w:txbxContent>
                </v:textbox>
              </v:shape>
            </w:pict>
          </mc:Fallback>
        </mc:AlternateContent>
      </w:r>
      <w:r w:rsidR="0061128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1358FE5" wp14:editId="0EDE1EB5">
                <wp:simplePos x="0" y="0"/>
                <wp:positionH relativeFrom="column">
                  <wp:posOffset>4162425</wp:posOffset>
                </wp:positionH>
                <wp:positionV relativeFrom="paragraph">
                  <wp:posOffset>6985</wp:posOffset>
                </wp:positionV>
                <wp:extent cx="1657350" cy="666750"/>
                <wp:effectExtent l="0" t="0" r="19050" b="1905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8B2D46" w:rsidRPr="004759DE" w:rsidRDefault="008B2D46" w:rsidP="008B2D46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Экспертная оценка подарка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58FE5" id="Надпись 11" o:spid="_x0000_s1059" type="#_x0000_t202" style="position:absolute;margin-left:327.75pt;margin-top:.55pt;width:130.5pt;height:5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" fillcolor="white [3201]" strokecolor="#0070c0" strokeweight="1pt">
                <v:textbox>
                  <w:txbxContent>
                    <w:p w:rsidR="008B2D46" w:rsidRPr="004759DE" w:rsidRDefault="008B2D46" w:rsidP="008B2D46">
                      <w:pPr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</w:rPr>
                        <w:t>Экспертная оценка подарка</w:t>
                      </w:r>
                    </w:p>
                  </w:txbxContent>
                </v:textbox>
              </v:shape>
            </w:pict>
          </mc:Fallback>
        </mc:AlternateContent>
      </w:r>
      <w:r w:rsidR="0061128C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A4CC969" wp14:editId="6ED7C22B">
                <wp:simplePos x="0" y="0"/>
                <wp:positionH relativeFrom="column">
                  <wp:posOffset>3257550</wp:posOffset>
                </wp:positionH>
                <wp:positionV relativeFrom="paragraph">
                  <wp:posOffset>997585</wp:posOffset>
                </wp:positionV>
                <wp:extent cx="1657350" cy="666750"/>
                <wp:effectExtent l="0" t="0" r="19050" b="1905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8B2D46" w:rsidRPr="004759DE" w:rsidRDefault="008B2D46" w:rsidP="008B2D46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Стоимость подарка меньше 3000 руб.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CC969" id="Надпись 12" o:spid="_x0000_s1060" type="#_x0000_t202" style="position:absolute;margin-left:256.5pt;margin-top:78.55pt;width:130.5pt;height:5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" fillcolor="white [3201]" strokecolor="#0070c0" strokeweight="1pt">
                <v:textbox>
                  <w:txbxContent>
                    <w:p w:rsidR="008B2D46" w:rsidRPr="004759DE" w:rsidRDefault="008B2D46" w:rsidP="008B2D46">
                      <w:pPr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</w:rPr>
                        <w:t>Стоимость подарка меньше 3000 руб.</w:t>
                      </w:r>
                    </w:p>
                  </w:txbxContent>
                </v:textbox>
              </v:shape>
            </w:pict>
          </mc:Fallback>
        </mc:AlternateContent>
      </w:r>
      <w:r w:rsidR="008B2D46"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40E3BB" wp14:editId="626D5D5D">
                <wp:simplePos x="0" y="0"/>
                <wp:positionH relativeFrom="column">
                  <wp:posOffset>5076825</wp:posOffset>
                </wp:positionH>
                <wp:positionV relativeFrom="paragraph">
                  <wp:posOffset>981075</wp:posOffset>
                </wp:positionV>
                <wp:extent cx="1657350" cy="666750"/>
                <wp:effectExtent l="0" t="0" r="19050" b="19050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8B2D46" w:rsidRPr="004759DE" w:rsidRDefault="008B2D46" w:rsidP="008B2D46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Стоимость подарка больше 3000 руб.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0E3BB" id="Надпись 14" o:spid="_x0000_s1061" type="#_x0000_t202" style="position:absolute;margin-left:399.75pt;margin-top:77.25pt;width:130.5pt;height:5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" fillcolor="white [3201]" strokecolor="#0070c0" strokeweight="1pt">
                <v:textbox>
                  <w:txbxContent>
                    <w:p w:rsidR="008B2D46" w:rsidRPr="004759DE" w:rsidRDefault="008B2D46" w:rsidP="008B2D46">
                      <w:pPr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 w:rsidRPr="004759DE">
                        <w:rPr>
                          <w:rFonts w:ascii="Liberation Serif" w:hAnsi="Liberation Serif" w:cs="Liberation Serif"/>
                          <w:sz w:val="24"/>
                        </w:rPr>
                        <w:t>Стоимость подарка больше 3000 руб.</w:t>
                      </w:r>
                    </w:p>
                  </w:txbxContent>
                </v:textbox>
              </v:shape>
            </w:pict>
          </mc:Fallback>
        </mc:AlternateContent>
      </w:r>
    </w:p>
    <w:p w:rsidR="00FF4FF0" w:rsidRPr="00280836" w:rsidRDefault="00FF4FF0" w:rsidP="00FF4FF0">
      <w:pPr>
        <w:rPr>
          <w:rFonts w:ascii="Liberation Serif" w:hAnsi="Liberation Serif" w:cs="Liberation Serif"/>
          <w:sz w:val="28"/>
          <w:szCs w:val="28"/>
        </w:rPr>
      </w:pPr>
    </w:p>
    <w:p w:rsidR="00FF4FF0" w:rsidRPr="00280836" w:rsidRDefault="00FF4FF0" w:rsidP="00FF4FF0">
      <w:pPr>
        <w:rPr>
          <w:rFonts w:ascii="Liberation Serif" w:hAnsi="Liberation Serif" w:cs="Liberation Serif"/>
          <w:sz w:val="28"/>
          <w:szCs w:val="28"/>
        </w:rPr>
      </w:pPr>
    </w:p>
    <w:p w:rsidR="00FF4FF0" w:rsidRPr="00280836" w:rsidRDefault="00FF4FF0" w:rsidP="00FF4FF0">
      <w:pPr>
        <w:rPr>
          <w:rFonts w:ascii="Liberation Serif" w:hAnsi="Liberation Serif" w:cs="Liberation Serif"/>
          <w:sz w:val="28"/>
          <w:szCs w:val="28"/>
        </w:rPr>
      </w:pPr>
    </w:p>
    <w:p w:rsidR="00FF4FF0" w:rsidRPr="00280836" w:rsidRDefault="00FF4FF0" w:rsidP="00FF4FF0">
      <w:pPr>
        <w:rPr>
          <w:rFonts w:ascii="Liberation Serif" w:hAnsi="Liberation Serif" w:cs="Liberation Serif"/>
          <w:sz w:val="28"/>
          <w:szCs w:val="28"/>
        </w:rPr>
      </w:pPr>
    </w:p>
    <w:p w:rsidR="00FF4FF0" w:rsidRPr="00280836" w:rsidRDefault="00A06A82" w:rsidP="00FF4FF0">
      <w:pPr>
        <w:rPr>
          <w:rFonts w:ascii="Liberation Serif" w:hAnsi="Liberation Serif" w:cs="Liberation Serif"/>
          <w:sz w:val="28"/>
          <w:szCs w:val="28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5962650</wp:posOffset>
                </wp:positionH>
                <wp:positionV relativeFrom="paragraph">
                  <wp:posOffset>49530</wp:posOffset>
                </wp:positionV>
                <wp:extent cx="0" cy="676275"/>
                <wp:effectExtent l="95250" t="0" r="76200" b="47625"/>
                <wp:wrapNone/>
                <wp:docPr id="113" name="Прямая со стрелкой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76275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AD95DE" id="Прямая со стрелкой 113" o:spid="_x0000_s1026" type="#_x0000_t32" style="position:absolute;margin-left:469.5pt;margin-top:3.9pt;width:0;height:53.2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" strokecolor="#5b9bd5 [3204]" strokeweight="3pt">
                <v:stroke endarrow="block" joinstyle="miter"/>
              </v:shape>
            </w:pict>
          </mc:Fallback>
        </mc:AlternateContent>
      </w:r>
    </w:p>
    <w:p w:rsidR="00FF4FF0" w:rsidRPr="00280836" w:rsidRDefault="00FF4FF0" w:rsidP="00FF4FF0">
      <w:pPr>
        <w:rPr>
          <w:rFonts w:ascii="Liberation Serif" w:hAnsi="Liberation Serif" w:cs="Liberation Serif"/>
          <w:sz w:val="28"/>
          <w:szCs w:val="28"/>
        </w:rPr>
      </w:pPr>
    </w:p>
    <w:p w:rsidR="00FF4FF0" w:rsidRPr="00280836" w:rsidRDefault="00FF4FF0" w:rsidP="00FF4FF0">
      <w:pPr>
        <w:rPr>
          <w:rFonts w:ascii="Liberation Serif" w:hAnsi="Liberation Serif" w:cs="Liberation Serif"/>
          <w:sz w:val="28"/>
          <w:szCs w:val="28"/>
        </w:rPr>
      </w:pPr>
    </w:p>
    <w:p w:rsidR="00FF4FF0" w:rsidRPr="00280836" w:rsidRDefault="00057ABB" w:rsidP="00FF4FF0">
      <w:pPr>
        <w:rPr>
          <w:rFonts w:ascii="Liberation Serif" w:hAnsi="Liberation Serif" w:cs="Liberation Serif"/>
          <w:sz w:val="28"/>
          <w:szCs w:val="28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10DEB24" wp14:editId="7E0283C4">
                <wp:simplePos x="0" y="0"/>
                <wp:positionH relativeFrom="column">
                  <wp:posOffset>116205</wp:posOffset>
                </wp:positionH>
                <wp:positionV relativeFrom="paragraph">
                  <wp:posOffset>105410</wp:posOffset>
                </wp:positionV>
                <wp:extent cx="2619375" cy="742950"/>
                <wp:effectExtent l="0" t="0" r="28575" b="19050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96311F" w:rsidRPr="004759DE" w:rsidRDefault="004759DE" w:rsidP="0096311F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</w:pPr>
                            <w:r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Подарок сдае</w:t>
                            </w:r>
                            <w:r w:rsidR="00D83321"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тся на хранение, переда</w:t>
                            </w:r>
                            <w:r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е</w:t>
                            </w:r>
                            <w:r w:rsidR="00D83321" w:rsidRPr="004759DE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>тся в благотворительную организацию либо Гохран</w:t>
                            </w:r>
                            <w:r w:rsidR="00320E65">
                              <w:rPr>
                                <w:rFonts w:ascii="Liberation Serif" w:hAnsi="Liberation Serif" w:cs="Liberation Serif"/>
                                <w:sz w:val="24"/>
                              </w:rPr>
                              <w:t xml:space="preserve"> России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0DEB24" id="Надпись 27" o:spid="_x0000_s1058" type="#_x0000_t202" style="position:absolute;margin-left:9.15pt;margin-top:8.3pt;width:206.25pt;height:58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" fillcolor="white [3201]" strokecolor="#0070c0" strokeweight="1pt">
                <v:textbox>
                  <w:txbxContent>
                    <w:p w:rsidR="0096311F" w:rsidRPr="004759DE" w:rsidRDefault="004759DE" w:rsidP="0096311F">
                      <w:pPr>
                        <w:jc w:val="center"/>
                        <w:rPr>
                          <w:rFonts w:ascii="Liberation Serif" w:hAnsi="Liberation Serif" w:cs="Liberation Serif"/>
                          <w:sz w:val="24"/>
                        </w:rPr>
                      </w:pPr>
                      <w:r>
                        <w:rPr>
                          <w:rFonts w:ascii="Liberation Serif" w:hAnsi="Liberation Serif" w:cs="Liberation Serif"/>
                          <w:sz w:val="24"/>
                        </w:rPr>
                        <w:t>Подарок сдае</w:t>
                      </w:r>
                      <w:r w:rsidR="00D83321" w:rsidRPr="004759DE">
                        <w:rPr>
                          <w:rFonts w:ascii="Liberation Serif" w:hAnsi="Liberation Serif" w:cs="Liberation Serif"/>
                          <w:sz w:val="24"/>
                        </w:rPr>
                        <w:t>тся на хранение, переда</w:t>
                      </w:r>
                      <w:r>
                        <w:rPr>
                          <w:rFonts w:ascii="Liberation Serif" w:hAnsi="Liberation Serif" w:cs="Liberation Serif"/>
                          <w:sz w:val="24"/>
                        </w:rPr>
                        <w:t>е</w:t>
                      </w:r>
                      <w:r w:rsidR="00D83321" w:rsidRPr="004759DE">
                        <w:rPr>
                          <w:rFonts w:ascii="Liberation Serif" w:hAnsi="Liberation Serif" w:cs="Liberation Serif"/>
                          <w:sz w:val="24"/>
                        </w:rPr>
                        <w:t>тся в благотворительную организацию либо Гохран</w:t>
                      </w:r>
                      <w:r w:rsidR="00320E65">
                        <w:rPr>
                          <w:rFonts w:ascii="Liberation Serif" w:hAnsi="Liberation Serif" w:cs="Liberation Serif"/>
                          <w:sz w:val="24"/>
                        </w:rPr>
                        <w:t xml:space="preserve"> России</w:t>
                      </w:r>
                    </w:p>
                  </w:txbxContent>
                </v:textbox>
              </v:shape>
            </w:pict>
          </mc:Fallback>
        </mc:AlternateContent>
      </w:r>
    </w:p>
    <w:p w:rsidR="00FF4FF0" w:rsidRPr="00280836" w:rsidRDefault="00057ABB" w:rsidP="00FF4FF0">
      <w:pPr>
        <w:rPr>
          <w:rFonts w:ascii="Liberation Serif" w:hAnsi="Liberation Serif" w:cs="Liberation Serif"/>
          <w:sz w:val="28"/>
          <w:szCs w:val="28"/>
        </w:rPr>
      </w:pPr>
      <w:r w:rsidRPr="00280836"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BE93CF7" wp14:editId="0DD482D6">
                <wp:simplePos x="0" y="0"/>
                <wp:positionH relativeFrom="column">
                  <wp:posOffset>2773680</wp:posOffset>
                </wp:positionH>
                <wp:positionV relativeFrom="paragraph">
                  <wp:posOffset>97155</wp:posOffset>
                </wp:positionV>
                <wp:extent cx="533400" cy="45719"/>
                <wp:effectExtent l="0" t="95250" r="19050" b="69215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33400" cy="45719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152E25" id="Прямая со стрелкой 30" o:spid="_x0000_s1026" type="#_x0000_t32" style="position:absolute;margin-left:218.4pt;margin-top:7.65pt;width:42pt;height:3.6pt;flip:x 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" strokecolor="#5b9bd5 [3204]" strokeweight="3pt">
                <v:stroke endarrow="block" joinstyle="miter"/>
              </v:shape>
            </w:pict>
          </mc:Fallback>
        </mc:AlternateContent>
      </w:r>
    </w:p>
    <w:p w:rsidR="00FF4FF0" w:rsidRPr="00280836" w:rsidRDefault="00FF4FF0" w:rsidP="00FF4FF0">
      <w:pPr>
        <w:rPr>
          <w:rFonts w:ascii="Liberation Serif" w:hAnsi="Liberation Serif" w:cs="Liberation Serif"/>
          <w:sz w:val="28"/>
          <w:szCs w:val="28"/>
        </w:rPr>
      </w:pPr>
    </w:p>
    <w:p w:rsidR="00751543" w:rsidRDefault="002F2FB0" w:rsidP="002F2FB0">
      <w:pPr>
        <w:ind w:left="142" w:right="118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863040" behindDoc="1" locked="0" layoutInCell="1" allowOverlap="1">
            <wp:simplePos x="0" y="0"/>
            <wp:positionH relativeFrom="column">
              <wp:posOffset>268935</wp:posOffset>
            </wp:positionH>
            <wp:positionV relativeFrom="paragraph">
              <wp:posOffset>260622</wp:posOffset>
            </wp:positionV>
            <wp:extent cx="2610534" cy="2956956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Без названия (1)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0534" cy="29569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80836">
        <w:rPr>
          <w:rFonts w:ascii="Liberation Serif" w:hAnsi="Liberation Serif" w:cs="Liberation Serif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1C75C402" wp14:editId="6CED4522">
                <wp:simplePos x="0" y="0"/>
                <wp:positionH relativeFrom="margin">
                  <wp:posOffset>3333181</wp:posOffset>
                </wp:positionH>
                <wp:positionV relativeFrom="paragraph">
                  <wp:posOffset>290541</wp:posOffset>
                </wp:positionV>
                <wp:extent cx="3598223" cy="3016333"/>
                <wp:effectExtent l="19050" t="19050" r="40640" b="31750"/>
                <wp:wrapNone/>
                <wp:docPr id="133" name="Прямоугольник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8223" cy="3016333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95E07F" id="Прямоугольник 133" o:spid="_x0000_s1026" style="position:absolute;margin-left:262.45pt;margin-top:22.9pt;width:283.3pt;height:237.5pt;z-index:251819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" filled="f" strokecolor="red" strokeweight="4.5pt">
                <w10:wrap anchorx="margin"/>
              </v:rect>
            </w:pict>
          </mc:Fallback>
        </mc:AlternateContent>
      </w:r>
    </w:p>
    <w:p w:rsidR="00751543" w:rsidRDefault="001A4C75" w:rsidP="002F2FB0">
      <w:pPr>
        <w:ind w:left="5387" w:right="-1"/>
        <w:jc w:val="both"/>
        <w:rPr>
          <w:rFonts w:ascii="Liberation Serif" w:hAnsi="Liberation Serif" w:cs="Liberation Serif"/>
          <w:sz w:val="28"/>
          <w:szCs w:val="28"/>
        </w:rPr>
      </w:pPr>
      <w:r w:rsidRPr="00280836">
        <w:rPr>
          <w:rFonts w:ascii="Liberation Serif" w:hAnsi="Liberation Serif" w:cs="Liberation Serif"/>
          <w:sz w:val="28"/>
          <w:szCs w:val="28"/>
        </w:rPr>
        <w:t>За нарушение установленных ограничений, в том числе в отношении получения подарков, гос</w:t>
      </w:r>
      <w:r w:rsidR="00D4102E">
        <w:rPr>
          <w:rFonts w:ascii="Liberation Serif" w:hAnsi="Liberation Serif" w:cs="Liberation Serif"/>
          <w:sz w:val="28"/>
          <w:szCs w:val="28"/>
        </w:rPr>
        <w:t xml:space="preserve">ударственный гражданский </w:t>
      </w:r>
      <w:r w:rsidRPr="00280836">
        <w:rPr>
          <w:rFonts w:ascii="Liberation Serif" w:hAnsi="Liberation Serif" w:cs="Liberation Serif"/>
          <w:sz w:val="28"/>
          <w:szCs w:val="28"/>
        </w:rPr>
        <w:t xml:space="preserve">служащий может быть привлечен к </w:t>
      </w:r>
      <w:r w:rsidRPr="00280836">
        <w:rPr>
          <w:rFonts w:ascii="Liberation Serif" w:hAnsi="Liberation Serif" w:cs="Liberation Serif"/>
          <w:b/>
          <w:color w:val="FF0000"/>
          <w:sz w:val="28"/>
          <w:szCs w:val="28"/>
        </w:rPr>
        <w:t xml:space="preserve">дисциплинарной </w:t>
      </w:r>
      <w:r w:rsidR="00F21623" w:rsidRPr="00280836">
        <w:rPr>
          <w:rFonts w:ascii="Liberation Serif" w:hAnsi="Liberation Serif" w:cs="Liberation Serif"/>
          <w:b/>
          <w:color w:val="FF0000"/>
          <w:sz w:val="28"/>
          <w:szCs w:val="28"/>
        </w:rPr>
        <w:t xml:space="preserve">ответственности </w:t>
      </w:r>
      <w:r w:rsidRPr="00280836">
        <w:rPr>
          <w:rFonts w:ascii="Liberation Serif" w:hAnsi="Liberation Serif" w:cs="Liberation Serif"/>
          <w:sz w:val="28"/>
          <w:szCs w:val="28"/>
        </w:rPr>
        <w:t xml:space="preserve">(замечание, выговор, предупреждение о неполном должностном соответствии, увольнение в связи с утратой доверия), а также к </w:t>
      </w:r>
      <w:r w:rsidRPr="00280836">
        <w:rPr>
          <w:rFonts w:ascii="Liberation Serif" w:hAnsi="Liberation Serif" w:cs="Liberation Serif"/>
          <w:b/>
          <w:color w:val="FF0000"/>
          <w:sz w:val="28"/>
          <w:szCs w:val="28"/>
        </w:rPr>
        <w:t>административной ответственности</w:t>
      </w:r>
      <w:r w:rsidR="00F21623" w:rsidRPr="00280836">
        <w:rPr>
          <w:rFonts w:ascii="Liberation Serif" w:hAnsi="Liberation Serif" w:cs="Liberation Serif"/>
          <w:sz w:val="28"/>
          <w:szCs w:val="28"/>
        </w:rPr>
        <w:t>. Также возможно привлечение гос</w:t>
      </w:r>
      <w:r w:rsidR="00D4102E">
        <w:rPr>
          <w:rFonts w:ascii="Liberation Serif" w:hAnsi="Liberation Serif" w:cs="Liberation Serif"/>
          <w:sz w:val="28"/>
          <w:szCs w:val="28"/>
        </w:rPr>
        <w:t xml:space="preserve">ударственного гражданского </w:t>
      </w:r>
      <w:r w:rsidR="00F21623" w:rsidRPr="00280836">
        <w:rPr>
          <w:rFonts w:ascii="Liberation Serif" w:hAnsi="Liberation Serif" w:cs="Liberation Serif"/>
          <w:sz w:val="28"/>
          <w:szCs w:val="28"/>
        </w:rPr>
        <w:t xml:space="preserve">служащего к </w:t>
      </w:r>
      <w:r w:rsidR="00F21623" w:rsidRPr="00280836">
        <w:rPr>
          <w:rFonts w:ascii="Liberation Serif" w:hAnsi="Liberation Serif" w:cs="Liberation Serif"/>
          <w:b/>
          <w:color w:val="FF0000"/>
          <w:sz w:val="28"/>
          <w:szCs w:val="28"/>
        </w:rPr>
        <w:t>уголовной ответственности</w:t>
      </w:r>
      <w:r w:rsidR="00F21623" w:rsidRPr="00280836">
        <w:rPr>
          <w:rFonts w:ascii="Liberation Serif" w:hAnsi="Liberation Serif" w:cs="Liberation Serif"/>
          <w:color w:val="FF0000"/>
          <w:sz w:val="28"/>
          <w:szCs w:val="28"/>
        </w:rPr>
        <w:t xml:space="preserve"> </w:t>
      </w:r>
      <w:r w:rsidR="00F21623" w:rsidRPr="00280836">
        <w:rPr>
          <w:rFonts w:ascii="Liberation Serif" w:hAnsi="Liberation Serif" w:cs="Liberation Serif"/>
          <w:sz w:val="28"/>
          <w:szCs w:val="28"/>
        </w:rPr>
        <w:t>за взятку при наличии в его</w:t>
      </w:r>
      <w:r w:rsidR="00AF6EA7">
        <w:rPr>
          <w:rFonts w:ascii="Liberation Serif" w:hAnsi="Liberation Serif" w:cs="Liberation Serif"/>
          <w:sz w:val="28"/>
          <w:szCs w:val="28"/>
        </w:rPr>
        <w:t xml:space="preserve"> действиях состава преступления</w:t>
      </w:r>
    </w:p>
    <w:p w:rsidR="00F17DD0" w:rsidRPr="00EB597D" w:rsidRDefault="00F17DD0" w:rsidP="00F17DD0">
      <w:pPr>
        <w:spacing w:after="0" w:line="276" w:lineRule="auto"/>
        <w:ind w:right="140"/>
        <w:jc w:val="center"/>
        <w:rPr>
          <w:rFonts w:ascii="Liberation Serif" w:hAnsi="Liberation Serif" w:cs="Liberation Serif"/>
          <w:b/>
          <w:sz w:val="28"/>
          <w:szCs w:val="28"/>
        </w:rPr>
      </w:pPr>
      <w:r w:rsidRPr="00EB597D">
        <w:rPr>
          <w:rFonts w:ascii="Liberation Serif" w:hAnsi="Liberation Serif" w:cs="Liberation Serif"/>
          <w:b/>
          <w:sz w:val="28"/>
          <w:szCs w:val="28"/>
        </w:rPr>
        <w:lastRenderedPageBreak/>
        <w:t xml:space="preserve">АНТИКОРРУПЦИОННЫЕ ОГРАНИЧЕНИЯ </w:t>
      </w:r>
      <w:r w:rsidR="00DA326D" w:rsidRPr="00EB597D">
        <w:rPr>
          <w:rFonts w:ascii="Liberation Serif" w:hAnsi="Liberation Serif" w:cs="Liberation Serif"/>
          <w:b/>
          <w:sz w:val="28"/>
          <w:szCs w:val="28"/>
        </w:rPr>
        <w:t xml:space="preserve">И </w:t>
      </w:r>
      <w:r w:rsidRPr="00EB597D">
        <w:rPr>
          <w:rFonts w:ascii="Liberation Serif" w:hAnsi="Liberation Serif" w:cs="Liberation Serif"/>
          <w:b/>
          <w:sz w:val="28"/>
          <w:szCs w:val="28"/>
        </w:rPr>
        <w:t xml:space="preserve">ЗАПРЕТЫ </w:t>
      </w:r>
    </w:p>
    <w:p w:rsidR="00DA326D" w:rsidRDefault="00DA326D" w:rsidP="00F17DD0">
      <w:pPr>
        <w:spacing w:after="0" w:line="276" w:lineRule="auto"/>
        <w:ind w:right="140"/>
        <w:jc w:val="center"/>
        <w:rPr>
          <w:rFonts w:ascii="Liberation Serif" w:hAnsi="Liberation Serif" w:cs="Liberation Serif"/>
          <w:b/>
          <w:sz w:val="28"/>
          <w:szCs w:val="28"/>
        </w:rPr>
      </w:pPr>
      <w:r w:rsidRPr="00EB597D">
        <w:rPr>
          <w:rFonts w:ascii="Liberation Serif" w:hAnsi="Liberation Serif" w:cs="Liberation Serif"/>
          <w:b/>
          <w:sz w:val="28"/>
          <w:szCs w:val="28"/>
        </w:rPr>
        <w:t xml:space="preserve">ГОСУДАРСТВЕННОГО ГРАЖДАНСКОГО СЛУЖАЩЕГО </w:t>
      </w:r>
    </w:p>
    <w:p w:rsidR="002B22B7" w:rsidRPr="002B22B7" w:rsidRDefault="002B22B7" w:rsidP="00F17DD0">
      <w:pPr>
        <w:spacing w:after="0" w:line="276" w:lineRule="auto"/>
        <w:ind w:right="140"/>
        <w:jc w:val="center"/>
        <w:rPr>
          <w:rFonts w:ascii="Liberation Serif" w:hAnsi="Liberation Serif" w:cs="Liberation Serif"/>
          <w:b/>
          <w:sz w:val="16"/>
          <w:szCs w:val="16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leftMargin">
                  <wp:align>right</wp:align>
                </wp:positionH>
                <wp:positionV relativeFrom="paragraph">
                  <wp:posOffset>135964</wp:posOffset>
                </wp:positionV>
                <wp:extent cx="45719" cy="628650"/>
                <wp:effectExtent l="0" t="0" r="12065" b="19050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62865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EC64C4" id="Прямоугольник 55" o:spid="_x0000_s1026" style="position:absolute;margin-left:-47.6pt;margin-top:10.7pt;width:3.6pt;height:49.5pt;z-index:251860992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" fillcolor="red" strokecolor="#1f4d78 [1604]" strokeweight="1pt">
                <w10:wrap anchorx="margin"/>
              </v:rect>
            </w:pict>
          </mc:Fallback>
        </mc:AlternateContent>
      </w:r>
    </w:p>
    <w:p w:rsidR="00DA326D" w:rsidRPr="00620F99" w:rsidRDefault="002B22B7" w:rsidP="002B22B7">
      <w:pPr>
        <w:ind w:right="140" w:firstLine="284"/>
        <w:jc w:val="both"/>
        <w:rPr>
          <w:rFonts w:ascii="Liberation Serif" w:hAnsi="Liberation Serif" w:cs="Liberation Serif"/>
          <w:b/>
          <w:i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709963</wp:posOffset>
                </wp:positionV>
                <wp:extent cx="904875" cy="409575"/>
                <wp:effectExtent l="38100" t="0" r="28575" b="47625"/>
                <wp:wrapNone/>
                <wp:docPr id="8" name="Стрелка вниз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4095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21936F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8" o:spid="_x0000_s1026" type="#_x0000_t67" style="position:absolute;margin-left:0;margin-top:55.9pt;width:71.25pt;height:32.25pt;z-index:25186201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" adj="10800" fillcolor="red" strokecolor="#1f4d78 [1604]" strokeweight="1pt">
                <w10:wrap anchorx="margin"/>
              </v:shape>
            </w:pict>
          </mc:Fallback>
        </mc:AlternateContent>
      </w:r>
      <w:r w:rsidR="00620F99">
        <w:rPr>
          <w:rFonts w:ascii="Liberation Serif" w:hAnsi="Liberation Serif" w:cs="Liberation Serif"/>
          <w:b/>
          <w:i/>
          <w:sz w:val="28"/>
          <w:szCs w:val="28"/>
        </w:rPr>
        <w:t xml:space="preserve">На государственного </w:t>
      </w:r>
      <w:r w:rsidR="00620F99" w:rsidRPr="00620F99">
        <w:rPr>
          <w:rFonts w:ascii="Liberation Serif" w:hAnsi="Liberation Serif" w:cs="Liberation Serif"/>
          <w:b/>
          <w:i/>
          <w:sz w:val="28"/>
          <w:szCs w:val="28"/>
        </w:rPr>
        <w:t>гражданско</w:t>
      </w:r>
      <w:r w:rsidR="00620F99">
        <w:rPr>
          <w:rFonts w:ascii="Liberation Serif" w:hAnsi="Liberation Serif" w:cs="Liberation Serif"/>
          <w:b/>
          <w:i/>
          <w:sz w:val="28"/>
          <w:szCs w:val="28"/>
        </w:rPr>
        <w:t>го</w:t>
      </w:r>
      <w:r w:rsidR="00620F99" w:rsidRPr="00620F99">
        <w:rPr>
          <w:rFonts w:ascii="Liberation Serif" w:hAnsi="Liberation Serif" w:cs="Liberation Serif"/>
          <w:b/>
          <w:i/>
          <w:sz w:val="28"/>
          <w:szCs w:val="28"/>
        </w:rPr>
        <w:t xml:space="preserve"> служ</w:t>
      </w:r>
      <w:r w:rsidR="00620F99">
        <w:rPr>
          <w:rFonts w:ascii="Liberation Serif" w:hAnsi="Liberation Serif" w:cs="Liberation Serif"/>
          <w:b/>
          <w:i/>
          <w:sz w:val="28"/>
          <w:szCs w:val="28"/>
        </w:rPr>
        <w:t>ащего в связи с прохождением службы</w:t>
      </w:r>
      <w:r w:rsidR="00620F99" w:rsidRPr="00620F99">
        <w:rPr>
          <w:rFonts w:ascii="Liberation Serif" w:hAnsi="Liberation Serif" w:cs="Liberation Serif"/>
          <w:b/>
          <w:i/>
          <w:sz w:val="28"/>
          <w:szCs w:val="28"/>
        </w:rPr>
        <w:t xml:space="preserve"> </w:t>
      </w:r>
      <w:r w:rsidR="00620F99">
        <w:rPr>
          <w:rFonts w:ascii="Liberation Serif" w:hAnsi="Liberation Serif" w:cs="Liberation Serif"/>
          <w:b/>
          <w:i/>
          <w:sz w:val="28"/>
          <w:szCs w:val="28"/>
        </w:rPr>
        <w:t xml:space="preserve">возложены </w:t>
      </w:r>
      <w:r w:rsidR="00620F99" w:rsidRPr="00620F99">
        <w:rPr>
          <w:rFonts w:ascii="Liberation Serif" w:hAnsi="Liberation Serif" w:cs="Liberation Serif"/>
          <w:b/>
          <w:i/>
          <w:sz w:val="28"/>
          <w:szCs w:val="28"/>
        </w:rPr>
        <w:t>запре</w:t>
      </w:r>
      <w:r w:rsidR="00620F99">
        <w:rPr>
          <w:rFonts w:ascii="Liberation Serif" w:hAnsi="Liberation Serif" w:cs="Liberation Serif"/>
          <w:b/>
          <w:i/>
          <w:sz w:val="28"/>
          <w:szCs w:val="28"/>
        </w:rPr>
        <w:t>ты</w:t>
      </w:r>
      <w:r w:rsidR="002358E8">
        <w:rPr>
          <w:rFonts w:ascii="Liberation Serif" w:hAnsi="Liberation Serif" w:cs="Liberation Serif"/>
          <w:b/>
          <w:i/>
          <w:sz w:val="28"/>
          <w:szCs w:val="28"/>
        </w:rPr>
        <w:t xml:space="preserve"> (ст. 17 Ф</w:t>
      </w:r>
      <w:r w:rsidR="002358E8" w:rsidRPr="002358E8">
        <w:rPr>
          <w:rFonts w:ascii="Liberation Serif" w:hAnsi="Liberation Serif" w:cs="Liberation Serif"/>
          <w:b/>
          <w:i/>
          <w:sz w:val="28"/>
          <w:szCs w:val="28"/>
        </w:rPr>
        <w:t>едеральн</w:t>
      </w:r>
      <w:r w:rsidR="002358E8">
        <w:rPr>
          <w:rFonts w:ascii="Liberation Serif" w:hAnsi="Liberation Serif" w:cs="Liberation Serif"/>
          <w:b/>
          <w:i/>
          <w:sz w:val="28"/>
          <w:szCs w:val="28"/>
        </w:rPr>
        <w:t>ого</w:t>
      </w:r>
      <w:r w:rsidR="002358E8" w:rsidRPr="002358E8">
        <w:rPr>
          <w:rFonts w:ascii="Liberation Serif" w:hAnsi="Liberation Serif" w:cs="Liberation Serif"/>
          <w:b/>
          <w:i/>
          <w:sz w:val="28"/>
          <w:szCs w:val="28"/>
        </w:rPr>
        <w:t xml:space="preserve"> закон</w:t>
      </w:r>
      <w:r w:rsidR="002358E8">
        <w:rPr>
          <w:rFonts w:ascii="Liberation Serif" w:hAnsi="Liberation Serif" w:cs="Liberation Serif"/>
          <w:b/>
          <w:i/>
          <w:sz w:val="28"/>
          <w:szCs w:val="28"/>
        </w:rPr>
        <w:t>а</w:t>
      </w:r>
      <w:r w:rsidR="002358E8" w:rsidRPr="002358E8">
        <w:rPr>
          <w:rFonts w:ascii="Liberation Serif" w:hAnsi="Liberation Serif" w:cs="Liberation Serif"/>
          <w:b/>
          <w:i/>
          <w:sz w:val="28"/>
          <w:szCs w:val="28"/>
        </w:rPr>
        <w:t xml:space="preserve"> от 27</w:t>
      </w:r>
      <w:r w:rsidR="002358E8">
        <w:rPr>
          <w:rFonts w:ascii="Liberation Serif" w:hAnsi="Liberation Serif" w:cs="Liberation Serif"/>
          <w:b/>
          <w:i/>
          <w:sz w:val="28"/>
          <w:szCs w:val="28"/>
        </w:rPr>
        <w:t>.07.</w:t>
      </w:r>
      <w:r w:rsidR="002358E8" w:rsidRPr="002358E8">
        <w:rPr>
          <w:rFonts w:ascii="Liberation Serif" w:hAnsi="Liberation Serif" w:cs="Liberation Serif"/>
          <w:b/>
          <w:i/>
          <w:sz w:val="28"/>
          <w:szCs w:val="28"/>
        </w:rPr>
        <w:t xml:space="preserve">2004 </w:t>
      </w:r>
      <w:r w:rsidR="002358E8">
        <w:rPr>
          <w:rFonts w:ascii="Liberation Serif" w:hAnsi="Liberation Serif" w:cs="Liberation Serif"/>
          <w:b/>
          <w:i/>
          <w:sz w:val="28"/>
          <w:szCs w:val="28"/>
        </w:rPr>
        <w:t>№</w:t>
      </w:r>
      <w:r w:rsidR="002358E8" w:rsidRPr="002358E8">
        <w:rPr>
          <w:rFonts w:ascii="Liberation Serif" w:hAnsi="Liberation Serif" w:cs="Liberation Serif"/>
          <w:b/>
          <w:i/>
          <w:sz w:val="28"/>
          <w:szCs w:val="28"/>
        </w:rPr>
        <w:t xml:space="preserve"> 79-ФЗ </w:t>
      </w:r>
      <w:r w:rsidR="002358E8">
        <w:rPr>
          <w:rFonts w:ascii="Liberation Serif" w:hAnsi="Liberation Serif" w:cs="Liberation Serif"/>
          <w:b/>
          <w:i/>
          <w:sz w:val="28"/>
          <w:szCs w:val="28"/>
        </w:rPr>
        <w:br/>
        <w:t>«</w:t>
      </w:r>
      <w:r w:rsidR="002358E8" w:rsidRPr="002358E8">
        <w:rPr>
          <w:rFonts w:ascii="Liberation Serif" w:hAnsi="Liberation Serif" w:cs="Liberation Serif"/>
          <w:b/>
          <w:i/>
          <w:sz w:val="28"/>
          <w:szCs w:val="28"/>
        </w:rPr>
        <w:t>О государственной гражданской службе Российской Федерации</w:t>
      </w:r>
      <w:r w:rsidR="002358E8">
        <w:rPr>
          <w:rFonts w:ascii="Liberation Serif" w:hAnsi="Liberation Serif" w:cs="Liberation Serif"/>
          <w:b/>
          <w:i/>
          <w:sz w:val="28"/>
          <w:szCs w:val="28"/>
        </w:rPr>
        <w:t>»)</w:t>
      </w:r>
    </w:p>
    <w:p w:rsidR="002358E8" w:rsidRDefault="002358E8" w:rsidP="002358E8">
      <w:pPr>
        <w:ind w:right="140"/>
        <w:jc w:val="center"/>
        <w:rPr>
          <w:rFonts w:ascii="Liberation Serif" w:hAnsi="Liberation Serif" w:cs="Liberation Serif"/>
          <w:sz w:val="28"/>
          <w:szCs w:val="28"/>
        </w:rPr>
      </w:pPr>
    </w:p>
    <w:p w:rsidR="002358E8" w:rsidRDefault="002B22B7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122769</wp:posOffset>
                </wp:positionV>
                <wp:extent cx="6818630" cy="638175"/>
                <wp:effectExtent l="0" t="0" r="20320" b="2857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8630" cy="638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40089" w:rsidRDefault="00F17DD0" w:rsidP="00C40089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B597D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Заниматься предпринимательской деятельностью лично или через </w:t>
                            </w:r>
                          </w:p>
                          <w:p w:rsidR="00F17DD0" w:rsidRPr="00EB597D" w:rsidRDefault="00F17DD0" w:rsidP="00C40089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B597D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доверенных лиц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59" style="position:absolute;left:0;text-align:left;margin-left:485.7pt;margin-top:9.65pt;width:536.9pt;height:50.25pt;z-index:2518497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" filled="f" strokecolor="red" strokeweight="1.5pt">
                <v:textbox>
                  <w:txbxContent>
                    <w:p w:rsidR="00C40089" w:rsidRDefault="00F17DD0" w:rsidP="00C40089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EB597D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 xml:space="preserve">Заниматься предпринимательской деятельностью лично или через </w:t>
                      </w:r>
                    </w:p>
                    <w:p w:rsidR="00F17DD0" w:rsidRPr="00EB597D" w:rsidRDefault="00F17DD0" w:rsidP="00C40089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EB597D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>доверенных лиц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DA326D" w:rsidRDefault="00F17DD0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            </w:t>
      </w:r>
    </w:p>
    <w:p w:rsidR="00DA326D" w:rsidRPr="00C40089" w:rsidRDefault="002F2FB0" w:rsidP="00DA326D">
      <w:pPr>
        <w:ind w:right="140"/>
        <w:jc w:val="both"/>
        <w:rPr>
          <w:rFonts w:ascii="Liberation Serif" w:hAnsi="Liberation Serif" w:cs="Liberation Serif"/>
          <w:sz w:val="16"/>
          <w:szCs w:val="16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82063</wp:posOffset>
                </wp:positionV>
                <wp:extent cx="6828155" cy="542925"/>
                <wp:effectExtent l="0" t="0" r="10795" b="2857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8155" cy="5429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597D" w:rsidRPr="002358E8" w:rsidRDefault="00EB597D" w:rsidP="00EB597D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358E8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Приобретать в случаях, установленных федеральным законом, ценные бумаги, по которым может быть получен доход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60" style="position:absolute;left:0;text-align:left;margin-left:486.45pt;margin-top:6.45pt;width:537.65pt;height:42.75pt;z-index:2518517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" filled="f" strokecolor="red" strokeweight="1.5pt">
                <v:textbox>
                  <w:txbxContent>
                    <w:p w:rsidR="00EB597D" w:rsidRPr="002358E8" w:rsidRDefault="00EB597D" w:rsidP="00EB597D">
                      <w:pPr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2358E8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>Приобретать в случаях, установленных федеральным законом, ценные бумаги, по которым может быть получен доход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B597D" w:rsidRDefault="00EB597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             </w:t>
      </w:r>
    </w:p>
    <w:p w:rsidR="00C40089" w:rsidRDefault="00C40089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DA326D" w:rsidRDefault="002F2FB0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75738</wp:posOffset>
                </wp:positionV>
                <wp:extent cx="6818663" cy="590550"/>
                <wp:effectExtent l="0" t="0" r="20320" b="1905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8663" cy="5905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597D" w:rsidRPr="00C40089" w:rsidRDefault="00EB597D" w:rsidP="00EB597D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0089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Быть поверенным или представителем по делам третьих лиц в государственном органе, в котором он замещает должность гражданской службы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61" style="position:absolute;left:0;text-align:left;margin-left:485.7pt;margin-top:5.95pt;width:536.9pt;height:46.5pt;z-index:2518528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" filled="f" strokecolor="red" strokeweight="1.5pt">
                <v:textbox>
                  <w:txbxContent>
                    <w:p w:rsidR="00EB597D" w:rsidRPr="00C40089" w:rsidRDefault="00EB597D" w:rsidP="00EB597D">
                      <w:pPr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C40089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>Быть поверенным или представителем по делам третьих лиц в государственном органе, в котором он замещает должность гражданской службы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EB597D">
        <w:rPr>
          <w:rFonts w:ascii="Liberation Serif" w:hAnsi="Liberation Serif" w:cs="Liberation Serif"/>
          <w:sz w:val="28"/>
          <w:szCs w:val="28"/>
        </w:rPr>
        <w:t xml:space="preserve">      </w:t>
      </w: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C40089" w:rsidRPr="00C40089" w:rsidRDefault="00C40089" w:rsidP="00DA326D">
      <w:pPr>
        <w:ind w:right="140"/>
        <w:jc w:val="both"/>
        <w:rPr>
          <w:rFonts w:ascii="Liberation Serif" w:hAnsi="Liberation Serif" w:cs="Liberation Serif"/>
          <w:sz w:val="16"/>
          <w:szCs w:val="16"/>
        </w:rPr>
      </w:pPr>
    </w:p>
    <w:p w:rsidR="00DA326D" w:rsidRDefault="002F2FB0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118720</wp:posOffset>
                </wp:positionV>
                <wp:extent cx="6828312" cy="971550"/>
                <wp:effectExtent l="0" t="0" r="10795" b="1905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8312" cy="9715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40089" w:rsidRDefault="00DB5007" w:rsidP="00C40089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0089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Получать в связи с исполнением должностных обязанностей вознаграждения от физических и юридических лиц (подарки, денежное вознаграждение, ссуды, услуги, оплату развлечений, отдыха, транспортных расходов </w:t>
                            </w:r>
                          </w:p>
                          <w:p w:rsidR="00DB5007" w:rsidRPr="00C40089" w:rsidRDefault="00DB5007" w:rsidP="00C40089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0089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и иные вознаграждения)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1" o:spid="_x0000_s1062" style="position:absolute;left:0;text-align:left;margin-left:486.45pt;margin-top:9.35pt;width:537.65pt;height:76.5pt;z-index:2518538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" filled="f" strokecolor="red" strokeweight="1.5pt">
                <v:textbox>
                  <w:txbxContent>
                    <w:p w:rsidR="00C40089" w:rsidRDefault="00DB5007" w:rsidP="00C40089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C40089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 xml:space="preserve">Получать в связи с исполнением должностных обязанностей вознаграждения от физических и юридических лиц (подарки, денежное вознаграждение, ссуды, услуги, оплату развлечений, отдыха, транспортных расходов </w:t>
                      </w:r>
                    </w:p>
                    <w:p w:rsidR="00DB5007" w:rsidRPr="00C40089" w:rsidRDefault="00DB5007" w:rsidP="00C40089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C40089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>и иные вознаграждения)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B5007">
        <w:rPr>
          <w:rFonts w:ascii="Liberation Serif" w:hAnsi="Liberation Serif" w:cs="Liberation Serif"/>
          <w:sz w:val="28"/>
          <w:szCs w:val="28"/>
        </w:rPr>
        <w:t xml:space="preserve">  </w:t>
      </w: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DA326D" w:rsidRPr="00C40089" w:rsidRDefault="00DA326D" w:rsidP="00DA326D">
      <w:pPr>
        <w:ind w:right="140"/>
        <w:jc w:val="both"/>
        <w:rPr>
          <w:rFonts w:ascii="Liberation Serif" w:hAnsi="Liberation Serif" w:cs="Liberation Serif"/>
          <w:sz w:val="16"/>
          <w:szCs w:val="16"/>
        </w:rPr>
      </w:pPr>
    </w:p>
    <w:p w:rsidR="00DA326D" w:rsidRPr="00C40089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DA326D" w:rsidRDefault="002F2FB0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230151</wp:posOffset>
                </wp:positionV>
                <wp:extent cx="6818540" cy="762000"/>
                <wp:effectExtent l="0" t="0" r="20955" b="19050"/>
                <wp:wrapNone/>
                <wp:docPr id="38" name="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8540" cy="762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40089" w:rsidRDefault="00DB5007" w:rsidP="00C40089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0089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Выезжать в связи с исполнением должностных обязанностей за пределы территории Российской Федерации за счет средств физических и </w:t>
                            </w:r>
                          </w:p>
                          <w:p w:rsidR="00DB5007" w:rsidRPr="00C40089" w:rsidRDefault="00DB5007" w:rsidP="00C40089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0089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юридических лиц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8" o:spid="_x0000_s1063" style="position:absolute;left:0;text-align:left;margin-left:485.7pt;margin-top:18.1pt;width:536.9pt;height:60pt;z-index:2518558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" filled="f" strokecolor="red" strokeweight="1.5pt">
                <v:textbox>
                  <w:txbxContent>
                    <w:p w:rsidR="00C40089" w:rsidRDefault="00DB5007" w:rsidP="00C40089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C40089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 xml:space="preserve">Выезжать в связи с исполнением должностных обязанностей за пределы территории Российской Федерации за счет средств физических и </w:t>
                      </w:r>
                    </w:p>
                    <w:p w:rsidR="00DB5007" w:rsidRPr="00C40089" w:rsidRDefault="00DB5007" w:rsidP="00C40089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C40089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>юридических лиц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DA326D" w:rsidRDefault="002F2FB0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21507</wp:posOffset>
                </wp:positionV>
                <wp:extent cx="6810499" cy="990600"/>
                <wp:effectExtent l="0" t="0" r="28575" b="19050"/>
                <wp:wrapNone/>
                <wp:docPr id="44" name="Прямоугольник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0499" cy="9906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B5007" w:rsidRPr="00C40089" w:rsidRDefault="007F5F61" w:rsidP="00DB5007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0089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П</w:t>
                            </w:r>
                            <w:r w:rsidR="00DB5007" w:rsidRPr="00C40089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ринимать без письменного разрешения представителя нанимателя награды, почетные и специальные звания (за исключением научных) иностранных государств, международных организаций, а также политических партий, других общественных объединений и религиозных объединений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4" o:spid="_x0000_s1064" style="position:absolute;left:0;text-align:left;margin-left:485.05pt;margin-top:1.7pt;width:536.25pt;height:78pt;z-index:2518579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" filled="f" strokecolor="red" strokeweight="1.5pt">
                <v:textbox>
                  <w:txbxContent>
                    <w:p w:rsidR="00DB5007" w:rsidRPr="00C40089" w:rsidRDefault="007F5F61" w:rsidP="00DB5007">
                      <w:pPr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C40089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>П</w:t>
                      </w:r>
                      <w:r w:rsidR="00DB5007" w:rsidRPr="00C40089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>ринимать без письменного разрешения представителя нанимателя награды, почетные и специальные звания (за исключением научных) иностранных государств, международных организаций, а также политических партий, других общественных объединений и религиозных объединений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EA232F" w:rsidRDefault="00EA232F">
      <w:pPr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92116</wp:posOffset>
                </wp:positionV>
                <wp:extent cx="6810375" cy="1038225"/>
                <wp:effectExtent l="0" t="0" r="28575" b="28575"/>
                <wp:wrapNone/>
                <wp:docPr id="52" name="Прямоугольник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0375" cy="10382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5F61" w:rsidRPr="00C40089" w:rsidRDefault="007F5F61" w:rsidP="007F5F61">
                            <w:pPr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0089">
                              <w:rPr>
                                <w:rFonts w:ascii="Liberation Serif" w:hAnsi="Liberation Serif" w:cs="Liberation Serif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Входить в состав органов управления, попечительских или наблюдательных советов, иных органов иностранных некоммерческих неправительственных организаций и действующих на территории Российской Федерации их структурных подразделений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52" o:spid="_x0000_s1065" style="position:absolute;margin-left:485.05pt;margin-top:7.25pt;width:536.25pt;height:81.75pt;z-index:2518599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" filled="f" strokecolor="red" strokeweight="1.5pt">
                <v:textbox>
                  <w:txbxContent>
                    <w:p w:rsidR="007F5F61" w:rsidRPr="00C40089" w:rsidRDefault="007F5F61" w:rsidP="007F5F61">
                      <w:pPr>
                        <w:jc w:val="center"/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C40089">
                        <w:rPr>
                          <w:rFonts w:ascii="Liberation Serif" w:hAnsi="Liberation Serif" w:cs="Liberation Serif"/>
                          <w:b/>
                          <w:color w:val="000000" w:themeColor="text1"/>
                          <w:sz w:val="28"/>
                          <w:szCs w:val="28"/>
                        </w:rPr>
                        <w:t>Входить в состав органов управления, попечительских или наблюдательных советов, иных органов иностранных некоммерческих неправительственных организаций и действующих на территории Российской Федерации их структурных подразделений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Liberation Serif" w:hAnsi="Liberation Serif" w:cs="Liberation Serif"/>
          <w:sz w:val="28"/>
          <w:szCs w:val="28"/>
        </w:rPr>
        <w:br w:type="page"/>
      </w:r>
    </w:p>
    <w:p w:rsidR="00DA326D" w:rsidRDefault="002B22B7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221846</wp:posOffset>
                </wp:positionV>
                <wp:extent cx="6753225" cy="1537854"/>
                <wp:effectExtent l="19050" t="19050" r="47625" b="4381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53225" cy="15378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F5D21" w:rsidRDefault="002F5D21" w:rsidP="002F5D21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color w:val="002060"/>
                                <w:sz w:val="32"/>
                                <w:szCs w:val="32"/>
                              </w:rPr>
                            </w:pPr>
                            <w:r w:rsidRPr="002F5D21">
                              <w:rPr>
                                <w:rFonts w:ascii="Liberation Serif" w:hAnsi="Liberation Serif" w:cs="Liberation Serif"/>
                                <w:color w:val="002060"/>
                                <w:sz w:val="32"/>
                                <w:szCs w:val="32"/>
                              </w:rPr>
                              <w:t xml:space="preserve">Все необходимые формы документов, связанные с противодействием коррупции, для заполнения можно найти на сайте Министерства образования и молодёжной политики Свердловской области </w:t>
                            </w:r>
                          </w:p>
                          <w:p w:rsidR="00EA232F" w:rsidRPr="00EA232F" w:rsidRDefault="00EA232F" w:rsidP="002F5D21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A232F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 w:rsidRPr="00EA232F"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  <w:t>https</w:t>
                            </w:r>
                            <w:r w:rsidRPr="00EA232F"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32"/>
                                <w:szCs w:val="32"/>
                              </w:rPr>
                              <w:t>://</w:t>
                            </w:r>
                            <w:r w:rsidRPr="00EA232F"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  <w:t>minobraz</w:t>
                            </w:r>
                            <w:r w:rsidRPr="00EA232F"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32"/>
                                <w:szCs w:val="32"/>
                              </w:rPr>
                              <w:t>.</w:t>
                            </w:r>
                            <w:r w:rsidRPr="00EA232F"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  <w:t>egov</w:t>
                            </w:r>
                            <w:r w:rsidRPr="00EA232F"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32"/>
                                <w:szCs w:val="32"/>
                              </w:rPr>
                              <w:t>66.</w:t>
                            </w:r>
                            <w:r w:rsidRPr="00EA232F"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  <w:t>ru</w:t>
                            </w:r>
                            <w:r w:rsidRPr="00EA232F">
                              <w:rPr>
                                <w:rFonts w:ascii="Liberation Serif" w:hAnsi="Liberation Serif" w:cs="Liberation Serif"/>
                                <w:b/>
                                <w:color w:val="FF0000"/>
                                <w:sz w:val="32"/>
                                <w:szCs w:val="32"/>
                              </w:rPr>
                              <w:t>/</w:t>
                            </w:r>
                          </w:p>
                          <w:p w:rsidR="002F5D21" w:rsidRPr="002F5D21" w:rsidRDefault="002F5D21" w:rsidP="002F5D21">
                            <w:pPr>
                              <w:spacing w:after="0"/>
                              <w:jc w:val="center"/>
                              <w:rPr>
                                <w:rFonts w:ascii="Liberation Serif" w:hAnsi="Liberation Serif" w:cs="Liberation Serif"/>
                                <w:color w:val="002060"/>
                                <w:sz w:val="32"/>
                                <w:szCs w:val="32"/>
                              </w:rPr>
                            </w:pPr>
                            <w:r w:rsidRPr="002F5D21">
                              <w:rPr>
                                <w:rFonts w:ascii="Liberation Serif" w:hAnsi="Liberation Serif" w:cs="Liberation Serif"/>
                                <w:color w:val="002060"/>
                                <w:sz w:val="32"/>
                                <w:szCs w:val="32"/>
                              </w:rPr>
                              <w:t xml:space="preserve">в разделе </w:t>
                            </w:r>
                            <w:r>
                              <w:rPr>
                                <w:rFonts w:ascii="Liberation Serif" w:hAnsi="Liberation Serif" w:cs="Liberation Serif"/>
                                <w:color w:val="002060"/>
                                <w:sz w:val="32"/>
                                <w:szCs w:val="32"/>
                              </w:rPr>
                              <w:t>«</w:t>
                            </w:r>
                            <w:r w:rsidRPr="002F5D21">
                              <w:rPr>
                                <w:rFonts w:ascii="Liberation Serif" w:hAnsi="Liberation Serif" w:cs="Liberation Serif"/>
                                <w:color w:val="002060"/>
                                <w:sz w:val="32"/>
                                <w:szCs w:val="32"/>
                              </w:rPr>
                              <w:t>Противодействие коррупции</w:t>
                            </w:r>
                            <w:r>
                              <w:rPr>
                                <w:rFonts w:ascii="Liberation Serif" w:hAnsi="Liberation Serif" w:cs="Liberation Serif"/>
                                <w:color w:val="002060"/>
                                <w:sz w:val="32"/>
                                <w:szCs w:val="32"/>
                              </w:rPr>
                              <w:t>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66" style="position:absolute;left:0;text-align:left;margin-left:480.55pt;margin-top:17.45pt;width:531.75pt;height:121.1pt;z-index:25184768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" fillcolor="white [3212]" strokecolor="red" strokeweight="4.5pt">
                <v:textbox>
                  <w:txbxContent>
                    <w:p w:rsidR="002F5D21" w:rsidRDefault="002F5D21" w:rsidP="002F5D21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color w:val="002060"/>
                          <w:sz w:val="32"/>
                          <w:szCs w:val="32"/>
                        </w:rPr>
                      </w:pPr>
                      <w:r w:rsidRPr="002F5D21">
                        <w:rPr>
                          <w:rFonts w:ascii="Liberation Serif" w:hAnsi="Liberation Serif" w:cs="Liberation Serif"/>
                          <w:color w:val="002060"/>
                          <w:sz w:val="32"/>
                          <w:szCs w:val="32"/>
                        </w:rPr>
                        <w:t xml:space="preserve">Все необходимые формы документов, связанные с противодействием коррупции, для заполнения можно найти на сайте Министерства образования и молодёжной политики Свердловской области </w:t>
                      </w:r>
                    </w:p>
                    <w:p w:rsidR="00EA232F" w:rsidRPr="00EA232F" w:rsidRDefault="00EA232F" w:rsidP="002F5D21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EA232F">
                        <w:rPr>
                          <w:b/>
                          <w:color w:val="FF0000"/>
                        </w:rPr>
                        <w:t xml:space="preserve"> </w:t>
                      </w:r>
                      <w:r w:rsidRPr="00EA232F">
                        <w:rPr>
                          <w:rFonts w:ascii="Liberation Serif" w:hAnsi="Liberation Serif" w:cs="Liberation Serif"/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  <w:t>https</w:t>
                      </w:r>
                      <w:r w:rsidRPr="00EA232F">
                        <w:rPr>
                          <w:rFonts w:ascii="Liberation Serif" w:hAnsi="Liberation Serif" w:cs="Liberation Serif"/>
                          <w:b/>
                          <w:color w:val="FF0000"/>
                          <w:sz w:val="32"/>
                          <w:szCs w:val="32"/>
                        </w:rPr>
                        <w:t>://</w:t>
                      </w:r>
                      <w:r w:rsidRPr="00EA232F">
                        <w:rPr>
                          <w:rFonts w:ascii="Liberation Serif" w:hAnsi="Liberation Serif" w:cs="Liberation Serif"/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  <w:t>minobraz</w:t>
                      </w:r>
                      <w:r w:rsidRPr="00EA232F">
                        <w:rPr>
                          <w:rFonts w:ascii="Liberation Serif" w:hAnsi="Liberation Serif" w:cs="Liberation Serif"/>
                          <w:b/>
                          <w:color w:val="FF0000"/>
                          <w:sz w:val="32"/>
                          <w:szCs w:val="32"/>
                        </w:rPr>
                        <w:t>.</w:t>
                      </w:r>
                      <w:r w:rsidRPr="00EA232F">
                        <w:rPr>
                          <w:rFonts w:ascii="Liberation Serif" w:hAnsi="Liberation Serif" w:cs="Liberation Serif"/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  <w:t>egov</w:t>
                      </w:r>
                      <w:r w:rsidRPr="00EA232F">
                        <w:rPr>
                          <w:rFonts w:ascii="Liberation Serif" w:hAnsi="Liberation Serif" w:cs="Liberation Serif"/>
                          <w:b/>
                          <w:color w:val="FF0000"/>
                          <w:sz w:val="32"/>
                          <w:szCs w:val="32"/>
                        </w:rPr>
                        <w:t>66.</w:t>
                      </w:r>
                      <w:r w:rsidRPr="00EA232F">
                        <w:rPr>
                          <w:rFonts w:ascii="Liberation Serif" w:hAnsi="Liberation Serif" w:cs="Liberation Serif"/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  <w:t>ru</w:t>
                      </w:r>
                      <w:r w:rsidRPr="00EA232F">
                        <w:rPr>
                          <w:rFonts w:ascii="Liberation Serif" w:hAnsi="Liberation Serif" w:cs="Liberation Serif"/>
                          <w:b/>
                          <w:color w:val="FF0000"/>
                          <w:sz w:val="32"/>
                          <w:szCs w:val="32"/>
                        </w:rPr>
                        <w:t>/</w:t>
                      </w:r>
                    </w:p>
                    <w:p w:rsidR="002F5D21" w:rsidRPr="002F5D21" w:rsidRDefault="002F5D21" w:rsidP="002F5D21">
                      <w:pPr>
                        <w:spacing w:after="0"/>
                        <w:jc w:val="center"/>
                        <w:rPr>
                          <w:rFonts w:ascii="Liberation Serif" w:hAnsi="Liberation Serif" w:cs="Liberation Serif"/>
                          <w:color w:val="002060"/>
                          <w:sz w:val="32"/>
                          <w:szCs w:val="32"/>
                        </w:rPr>
                      </w:pPr>
                      <w:r w:rsidRPr="002F5D21">
                        <w:rPr>
                          <w:rFonts w:ascii="Liberation Serif" w:hAnsi="Liberation Serif" w:cs="Liberation Serif"/>
                          <w:color w:val="002060"/>
                          <w:sz w:val="32"/>
                          <w:szCs w:val="32"/>
                        </w:rPr>
                        <w:t xml:space="preserve">в разделе </w:t>
                      </w:r>
                      <w:r>
                        <w:rPr>
                          <w:rFonts w:ascii="Liberation Serif" w:hAnsi="Liberation Serif" w:cs="Liberation Serif"/>
                          <w:color w:val="002060"/>
                          <w:sz w:val="32"/>
                          <w:szCs w:val="32"/>
                        </w:rPr>
                        <w:t>«</w:t>
                      </w:r>
                      <w:r w:rsidRPr="002F5D21">
                        <w:rPr>
                          <w:rFonts w:ascii="Liberation Serif" w:hAnsi="Liberation Serif" w:cs="Liberation Serif"/>
                          <w:color w:val="002060"/>
                          <w:sz w:val="32"/>
                          <w:szCs w:val="32"/>
                        </w:rPr>
                        <w:t>Противодействие коррупции</w:t>
                      </w:r>
                      <w:r>
                        <w:rPr>
                          <w:rFonts w:ascii="Liberation Serif" w:hAnsi="Liberation Serif" w:cs="Liberation Serif"/>
                          <w:color w:val="002060"/>
                          <w:sz w:val="32"/>
                          <w:szCs w:val="32"/>
                        </w:rPr>
                        <w:t>»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DA326D" w:rsidRDefault="00DA326D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7F5F61" w:rsidRDefault="007F5F61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7F5F61" w:rsidRDefault="007F5F61" w:rsidP="00DA326D">
      <w:pPr>
        <w:ind w:right="140"/>
        <w:jc w:val="both"/>
        <w:rPr>
          <w:rFonts w:ascii="Liberation Serif" w:hAnsi="Liberation Serif" w:cs="Liberation Serif"/>
          <w:sz w:val="28"/>
          <w:szCs w:val="28"/>
        </w:rPr>
      </w:pPr>
    </w:p>
    <w:p w:rsidR="00751543" w:rsidRDefault="00751543" w:rsidP="000F365B">
      <w:pPr>
        <w:ind w:left="5529" w:right="3945"/>
        <w:jc w:val="both"/>
        <w:rPr>
          <w:rFonts w:ascii="Liberation Serif" w:hAnsi="Liberation Serif" w:cs="Liberation Serif"/>
          <w:sz w:val="28"/>
          <w:szCs w:val="28"/>
        </w:rPr>
      </w:pPr>
    </w:p>
    <w:p w:rsidR="002F5D21" w:rsidRDefault="002F5D21" w:rsidP="00D67D8B">
      <w:pPr>
        <w:spacing w:after="0"/>
        <w:ind w:left="425" w:right="-164"/>
        <w:jc w:val="center"/>
        <w:rPr>
          <w:rFonts w:ascii="Liberation Serif" w:hAnsi="Liberation Serif" w:cs="Liberation Serif"/>
          <w:b/>
          <w:sz w:val="28"/>
          <w:szCs w:val="28"/>
        </w:rPr>
      </w:pPr>
    </w:p>
    <w:p w:rsidR="00EA232F" w:rsidRDefault="00EA232F" w:rsidP="00D67D8B">
      <w:pPr>
        <w:spacing w:after="0"/>
        <w:ind w:left="425" w:right="-164"/>
        <w:jc w:val="center"/>
        <w:rPr>
          <w:rFonts w:ascii="Liberation Serif" w:hAnsi="Liberation Serif" w:cs="Liberation Serif"/>
          <w:b/>
          <w:sz w:val="28"/>
          <w:szCs w:val="28"/>
        </w:rPr>
      </w:pPr>
    </w:p>
    <w:p w:rsidR="00EA232F" w:rsidRPr="00280836" w:rsidRDefault="00EA232F" w:rsidP="00D67D8B">
      <w:pPr>
        <w:spacing w:after="0"/>
        <w:ind w:left="425" w:right="-164"/>
        <w:jc w:val="center"/>
        <w:rPr>
          <w:rFonts w:ascii="Liberation Serif" w:hAnsi="Liberation Serif" w:cs="Liberation Serif"/>
          <w:b/>
          <w:sz w:val="28"/>
          <w:szCs w:val="28"/>
        </w:rPr>
      </w:pPr>
    </w:p>
    <w:p w:rsidR="00D67D8B" w:rsidRPr="00280836" w:rsidRDefault="002F5D21" w:rsidP="002F5D21">
      <w:pPr>
        <w:ind w:right="-166"/>
        <w:jc w:val="center"/>
        <w:rPr>
          <w:rFonts w:ascii="Liberation Serif" w:hAnsi="Liberation Serif" w:cs="Liberation Serif"/>
          <w:b/>
          <w:sz w:val="28"/>
          <w:szCs w:val="28"/>
        </w:rPr>
      </w:pPr>
      <w:r w:rsidRPr="00280836">
        <w:rPr>
          <w:rFonts w:ascii="Liberation Serif" w:hAnsi="Liberation Serif" w:cs="Liberation Serif"/>
          <w:noProof/>
          <w:lang w:eastAsia="ru-RU"/>
        </w:rPr>
        <w:drawing>
          <wp:inline distT="0" distB="0" distL="0" distR="0" wp14:anchorId="46E52977" wp14:editId="60748814">
            <wp:extent cx="6696075" cy="1704975"/>
            <wp:effectExtent l="0" t="0" r="9525" b="9525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607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2369C" w:rsidRPr="00280836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7BFA5B31" wp14:editId="4E8955B2">
                <wp:simplePos x="0" y="0"/>
                <wp:positionH relativeFrom="column">
                  <wp:posOffset>4557395</wp:posOffset>
                </wp:positionH>
                <wp:positionV relativeFrom="paragraph">
                  <wp:posOffset>1363345</wp:posOffset>
                </wp:positionV>
                <wp:extent cx="257175" cy="276225"/>
                <wp:effectExtent l="0" t="0" r="28575" b="28575"/>
                <wp:wrapNone/>
                <wp:docPr id="156" name="Надпись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B2369C" w:rsidRPr="00B2369C" w:rsidRDefault="00B2369C">
                            <w:pPr>
                              <w:rPr>
                                <w:sz w:val="28"/>
                              </w:rPr>
                            </w:pPr>
                            <w:r w:rsidRPr="00B2369C">
                              <w:rPr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A5B31" id="Надпись 156" o:spid="_x0000_s1067" type="#_x0000_t202" style="position:absolute;left:0;text-align:left;margin-left:358.85pt;margin-top:107.35pt;width:20.25pt;height:21.75pt;z-index:251844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" fillcolor="white [3201]" strokecolor="white [3212]" strokeweight=".5pt">
                <v:textbox>
                  <w:txbxContent>
                    <w:p w:rsidR="00B2369C" w:rsidRPr="00B2369C" w:rsidRDefault="00B2369C">
                      <w:pPr>
                        <w:rPr>
                          <w:sz w:val="28"/>
                        </w:rPr>
                      </w:pPr>
                      <w:r w:rsidRPr="00B2369C">
                        <w:rPr>
                          <w:sz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7802B0" w:rsidRPr="00280836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5A960EA" wp14:editId="4DF79CEA">
                <wp:simplePos x="0" y="0"/>
                <wp:positionH relativeFrom="column">
                  <wp:posOffset>4476750</wp:posOffset>
                </wp:positionH>
                <wp:positionV relativeFrom="paragraph">
                  <wp:posOffset>1306830</wp:posOffset>
                </wp:positionV>
                <wp:extent cx="419100" cy="400050"/>
                <wp:effectExtent l="0" t="0" r="19050" b="19050"/>
                <wp:wrapNone/>
                <wp:docPr id="154" name="Овал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00050"/>
                        </a:xfrm>
                        <a:prstGeom prst="ellips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8CC75F7" id="Овал 154" o:spid="_x0000_s1026" style="position:absolute;margin-left:352.5pt;margin-top:102.9pt;width:33pt;height:31.5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" fillcolor="white [3201]" strokecolor="black [3213]" strokeweight="1pt">
                <v:stroke joinstyle="miter"/>
              </v:oval>
            </w:pict>
          </mc:Fallback>
        </mc:AlternateContent>
      </w:r>
      <w:r w:rsidR="00953BCA" w:rsidRPr="00280836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2F4BA7C8" wp14:editId="04707748">
                <wp:simplePos x="0" y="0"/>
                <wp:positionH relativeFrom="column">
                  <wp:posOffset>4524375</wp:posOffset>
                </wp:positionH>
                <wp:positionV relativeFrom="paragraph">
                  <wp:posOffset>773430</wp:posOffset>
                </wp:positionV>
                <wp:extent cx="1143000" cy="790575"/>
                <wp:effectExtent l="323850" t="114300" r="0" b="47625"/>
                <wp:wrapNone/>
                <wp:docPr id="150" name="Скругленная соединительная линия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3000" cy="790575"/>
                        </a:xfrm>
                        <a:prstGeom prst="curvedConnector3">
                          <a:avLst>
                            <a:gd name="adj1" fmla="val -26167"/>
                          </a:avLst>
                        </a:prstGeom>
                        <a:ln w="571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FBA8C2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кругленная соединительная линия 150" o:spid="_x0000_s1026" type="#_x0000_t38" style="position:absolute;margin-left:356.25pt;margin-top:60.9pt;width:90pt;height:62.25pt;flip:y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" adj="-5652" strokecolor="red" strokeweight="4.5pt">
                <v:stroke endarrow="block" joinstyle="miter"/>
              </v:shape>
            </w:pict>
          </mc:Fallback>
        </mc:AlternateContent>
      </w:r>
      <w:r w:rsidR="00953BCA" w:rsidRPr="00280836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699CAD8A" wp14:editId="3ABA83AA">
                <wp:simplePos x="0" y="0"/>
                <wp:positionH relativeFrom="column">
                  <wp:posOffset>5553075</wp:posOffset>
                </wp:positionH>
                <wp:positionV relativeFrom="paragraph">
                  <wp:posOffset>449580</wp:posOffset>
                </wp:positionV>
                <wp:extent cx="1323975" cy="266700"/>
                <wp:effectExtent l="19050" t="19050" r="47625" b="38100"/>
                <wp:wrapNone/>
                <wp:docPr id="148" name="Овал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3975" cy="26670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C859B36" id="Овал 148" o:spid="_x0000_s1026" style="position:absolute;margin-left:437.25pt;margin-top:35.4pt;width:104.25pt;height:21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" filled="f" strokecolor="red" strokeweight="4.5pt">
                <v:stroke joinstyle="miter"/>
              </v:oval>
            </w:pict>
          </mc:Fallback>
        </mc:AlternateContent>
      </w:r>
    </w:p>
    <w:p w:rsidR="007F5F61" w:rsidRDefault="00EA232F" w:rsidP="001F52C2">
      <w:pPr>
        <w:ind w:left="426" w:right="-166"/>
        <w:rPr>
          <w:rFonts w:ascii="Liberation Serif" w:hAnsi="Liberation Serif" w:cs="Liberation Serif"/>
          <w:b/>
          <w:sz w:val="28"/>
          <w:szCs w:val="28"/>
        </w:rPr>
      </w:pPr>
      <w:r w:rsidRPr="00280836">
        <w:rPr>
          <w:rFonts w:ascii="Liberation Serif" w:hAnsi="Liberation Serif" w:cs="Liberation Serif"/>
          <w:noProof/>
          <w:lang w:eastAsia="ru-RU"/>
        </w:rPr>
        <w:drawing>
          <wp:anchor distT="0" distB="0" distL="114300" distR="114300" simplePos="0" relativeHeight="251835392" behindDoc="0" locked="0" layoutInCell="1" allowOverlap="1" wp14:anchorId="2E4F9935" wp14:editId="3EB55814">
            <wp:simplePos x="0" y="0"/>
            <wp:positionH relativeFrom="margin">
              <wp:align>center</wp:align>
            </wp:positionH>
            <wp:positionV relativeFrom="paragraph">
              <wp:posOffset>85032</wp:posOffset>
            </wp:positionV>
            <wp:extent cx="5534025" cy="2470785"/>
            <wp:effectExtent l="0" t="0" r="9525" b="5715"/>
            <wp:wrapSquare wrapText="bothSides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2470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7D8B" w:rsidRPr="00280836" w:rsidRDefault="00B2369C" w:rsidP="001F52C2">
      <w:pPr>
        <w:ind w:left="426" w:right="-166"/>
        <w:rPr>
          <w:rFonts w:ascii="Liberation Serif" w:hAnsi="Liberation Serif" w:cs="Liberation Serif"/>
          <w:b/>
          <w:sz w:val="28"/>
          <w:szCs w:val="28"/>
        </w:rPr>
      </w:pPr>
      <w:r w:rsidRPr="00280836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0E84FCD1" wp14:editId="1EE38EB5">
                <wp:simplePos x="0" y="0"/>
                <wp:positionH relativeFrom="column">
                  <wp:posOffset>5705475</wp:posOffset>
                </wp:positionH>
                <wp:positionV relativeFrom="paragraph">
                  <wp:posOffset>441325</wp:posOffset>
                </wp:positionV>
                <wp:extent cx="442913" cy="428625"/>
                <wp:effectExtent l="0" t="0" r="14605" b="28575"/>
                <wp:wrapNone/>
                <wp:docPr id="155" name="Овал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2913" cy="428625"/>
                        </a:xfrm>
                        <a:prstGeom prst="ellips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9A1EDD" id="Овал 155" o:spid="_x0000_s1026" style="position:absolute;margin-left:449.25pt;margin-top:34.75pt;width:34.9pt;height:33.7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" fillcolor="white [3201]" strokecolor="black [3213]" strokeweight="1pt">
                <v:stroke joinstyle="miter"/>
              </v:oval>
            </w:pict>
          </mc:Fallback>
        </mc:AlternateContent>
      </w:r>
      <w:r w:rsidRPr="00280836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5B48F098" wp14:editId="1842F10E">
                <wp:simplePos x="0" y="0"/>
                <wp:positionH relativeFrom="column">
                  <wp:posOffset>5800725</wp:posOffset>
                </wp:positionH>
                <wp:positionV relativeFrom="paragraph">
                  <wp:posOffset>493395</wp:posOffset>
                </wp:positionV>
                <wp:extent cx="257175" cy="266700"/>
                <wp:effectExtent l="0" t="0" r="28575" b="19050"/>
                <wp:wrapNone/>
                <wp:docPr id="157" name="Надпись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B2369C" w:rsidRPr="00B2369C" w:rsidRDefault="00B2369C" w:rsidP="00B2369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48F098" id="Надпись 157" o:spid="_x0000_s1064" type="#_x0000_t202" style="position:absolute;left:0;text-align:left;margin-left:456.75pt;margin-top:38.85pt;width:20.25pt;height:21pt;z-index:251846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" fillcolor="white [3201]" strokecolor="white [3212]" strokeweight=".5pt">
                <v:textbox>
                  <w:txbxContent>
                    <w:p w:rsidR="00B2369C" w:rsidRPr="00B2369C" w:rsidRDefault="00B2369C" w:rsidP="00B2369C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802B0" w:rsidRPr="00280836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FD7E605" wp14:editId="48A040E8">
                <wp:simplePos x="0" y="0"/>
                <wp:positionH relativeFrom="column">
                  <wp:posOffset>5743574</wp:posOffset>
                </wp:positionH>
                <wp:positionV relativeFrom="paragraph">
                  <wp:posOffset>660400</wp:posOffset>
                </wp:positionV>
                <wp:extent cx="314325" cy="971550"/>
                <wp:effectExtent l="38100" t="19050" r="314325" b="114300"/>
                <wp:wrapNone/>
                <wp:docPr id="152" name="Скругленная соединительная линия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4325" cy="971550"/>
                        </a:xfrm>
                        <a:prstGeom prst="curvedConnector3">
                          <a:avLst>
                            <a:gd name="adj1" fmla="val -84694"/>
                          </a:avLst>
                        </a:prstGeom>
                        <a:ln w="571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E2185F" id="Скругленная соединительная линия 152" o:spid="_x0000_s1026" type="#_x0000_t38" style="position:absolute;margin-left:452.25pt;margin-top:52pt;width:24.75pt;height:76.5pt;flip:x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" adj="-18294" strokecolor="red" strokeweight="4.5pt">
                <v:stroke endarrow="block" joinstyle="miter"/>
              </v:shape>
            </w:pict>
          </mc:Fallback>
        </mc:AlternateContent>
      </w:r>
      <w:r w:rsidR="00953BCA" w:rsidRPr="00280836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6E6DE1F" wp14:editId="21E41CF0">
                <wp:simplePos x="0" y="0"/>
                <wp:positionH relativeFrom="column">
                  <wp:posOffset>3933826</wp:posOffset>
                </wp:positionH>
                <wp:positionV relativeFrom="paragraph">
                  <wp:posOffset>1631950</wp:posOffset>
                </wp:positionV>
                <wp:extent cx="1981200" cy="390525"/>
                <wp:effectExtent l="19050" t="19050" r="38100" b="47625"/>
                <wp:wrapNone/>
                <wp:docPr id="149" name="Овал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0" cy="3905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F73359" id="Овал 149" o:spid="_x0000_s1026" style="position:absolute;margin-left:309.75pt;margin-top:128.5pt;width:156pt;height:30.7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" filled="f" strokecolor="red" strokeweight="4.5pt">
                <v:stroke joinstyle="miter"/>
              </v:oval>
            </w:pict>
          </mc:Fallback>
        </mc:AlternateContent>
      </w:r>
    </w:p>
    <w:sectPr w:rsidR="00D67D8B" w:rsidRPr="00280836" w:rsidSect="00380792">
      <w:pgSz w:w="11906" w:h="16838"/>
      <w:pgMar w:top="567" w:right="567" w:bottom="567" w:left="0" w:header="709" w:footer="709" w:gutter="56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6401" w:rsidRDefault="008E6401" w:rsidP="00547A5B">
      <w:pPr>
        <w:spacing w:after="0" w:line="240" w:lineRule="auto"/>
      </w:pPr>
      <w:r>
        <w:separator/>
      </w:r>
    </w:p>
  </w:endnote>
  <w:endnote w:type="continuationSeparator" w:id="0">
    <w:p w:rsidR="008E6401" w:rsidRDefault="008E6401" w:rsidP="00547A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6401" w:rsidRDefault="008E6401" w:rsidP="00547A5B">
      <w:pPr>
        <w:spacing w:after="0" w:line="240" w:lineRule="auto"/>
      </w:pPr>
      <w:r>
        <w:separator/>
      </w:r>
    </w:p>
  </w:footnote>
  <w:footnote w:type="continuationSeparator" w:id="0">
    <w:p w:rsidR="008E6401" w:rsidRDefault="008E6401" w:rsidP="00547A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097200"/>
    <w:multiLevelType w:val="hybridMultilevel"/>
    <w:tmpl w:val="1E74A5A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EB562D"/>
    <w:multiLevelType w:val="hybridMultilevel"/>
    <w:tmpl w:val="BE02ED5C"/>
    <w:lvl w:ilvl="0" w:tplc="7346C474">
      <w:start w:val="1"/>
      <w:numFmt w:val="decimal"/>
      <w:lvlText w:val="%1."/>
      <w:lvlJc w:val="left"/>
      <w:pPr>
        <w:ind w:left="720" w:hanging="360"/>
      </w:pPr>
      <w:rPr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6397"/>
    <w:rsid w:val="00007291"/>
    <w:rsid w:val="00022591"/>
    <w:rsid w:val="00055C72"/>
    <w:rsid w:val="00057ABB"/>
    <w:rsid w:val="00057E6F"/>
    <w:rsid w:val="00070460"/>
    <w:rsid w:val="000B03E0"/>
    <w:rsid w:val="000B5B52"/>
    <w:rsid w:val="000B6691"/>
    <w:rsid w:val="000F365B"/>
    <w:rsid w:val="00124276"/>
    <w:rsid w:val="00135B39"/>
    <w:rsid w:val="001A4C75"/>
    <w:rsid w:val="001B0238"/>
    <w:rsid w:val="001D778C"/>
    <w:rsid w:val="001F52C2"/>
    <w:rsid w:val="002130D6"/>
    <w:rsid w:val="002358E8"/>
    <w:rsid w:val="00265BAF"/>
    <w:rsid w:val="002700C2"/>
    <w:rsid w:val="00280836"/>
    <w:rsid w:val="00285026"/>
    <w:rsid w:val="00290292"/>
    <w:rsid w:val="00291700"/>
    <w:rsid w:val="002B22B7"/>
    <w:rsid w:val="002C2FE3"/>
    <w:rsid w:val="002D6BCD"/>
    <w:rsid w:val="002E6645"/>
    <w:rsid w:val="002F2FB0"/>
    <w:rsid w:val="002F5D21"/>
    <w:rsid w:val="00307043"/>
    <w:rsid w:val="00315754"/>
    <w:rsid w:val="00317394"/>
    <w:rsid w:val="00320E65"/>
    <w:rsid w:val="00380792"/>
    <w:rsid w:val="00381239"/>
    <w:rsid w:val="00396046"/>
    <w:rsid w:val="003A48FB"/>
    <w:rsid w:val="003D77B6"/>
    <w:rsid w:val="003E23C1"/>
    <w:rsid w:val="003E67D6"/>
    <w:rsid w:val="003E718B"/>
    <w:rsid w:val="003E7354"/>
    <w:rsid w:val="0041001F"/>
    <w:rsid w:val="00410C9F"/>
    <w:rsid w:val="0042491E"/>
    <w:rsid w:val="00441561"/>
    <w:rsid w:val="004759DE"/>
    <w:rsid w:val="00480CD8"/>
    <w:rsid w:val="00486049"/>
    <w:rsid w:val="004B03DE"/>
    <w:rsid w:val="004D1E34"/>
    <w:rsid w:val="004E3D8D"/>
    <w:rsid w:val="005004B3"/>
    <w:rsid w:val="00503A34"/>
    <w:rsid w:val="005078DF"/>
    <w:rsid w:val="00523DD5"/>
    <w:rsid w:val="00547A5B"/>
    <w:rsid w:val="00581954"/>
    <w:rsid w:val="005A55D3"/>
    <w:rsid w:val="005A5815"/>
    <w:rsid w:val="005B43DC"/>
    <w:rsid w:val="005B6D1A"/>
    <w:rsid w:val="00600160"/>
    <w:rsid w:val="0061128C"/>
    <w:rsid w:val="00620682"/>
    <w:rsid w:val="00620F99"/>
    <w:rsid w:val="00625192"/>
    <w:rsid w:val="00634F5C"/>
    <w:rsid w:val="00645595"/>
    <w:rsid w:val="00647330"/>
    <w:rsid w:val="006C0A7D"/>
    <w:rsid w:val="006D471C"/>
    <w:rsid w:val="006F4B00"/>
    <w:rsid w:val="00704DAA"/>
    <w:rsid w:val="007152E9"/>
    <w:rsid w:val="00734E89"/>
    <w:rsid w:val="00751543"/>
    <w:rsid w:val="00757698"/>
    <w:rsid w:val="00762BD8"/>
    <w:rsid w:val="0077250B"/>
    <w:rsid w:val="007802B0"/>
    <w:rsid w:val="007D1773"/>
    <w:rsid w:val="007D3036"/>
    <w:rsid w:val="007F5F61"/>
    <w:rsid w:val="008348FB"/>
    <w:rsid w:val="008357EA"/>
    <w:rsid w:val="00847646"/>
    <w:rsid w:val="00852A5B"/>
    <w:rsid w:val="008A2F2B"/>
    <w:rsid w:val="008B2D46"/>
    <w:rsid w:val="008E4EF6"/>
    <w:rsid w:val="008E6397"/>
    <w:rsid w:val="008E6401"/>
    <w:rsid w:val="009035EB"/>
    <w:rsid w:val="009125E2"/>
    <w:rsid w:val="009174DB"/>
    <w:rsid w:val="00931F15"/>
    <w:rsid w:val="00932194"/>
    <w:rsid w:val="00953BCA"/>
    <w:rsid w:val="0096311F"/>
    <w:rsid w:val="0097599B"/>
    <w:rsid w:val="009A2D8C"/>
    <w:rsid w:val="009B076D"/>
    <w:rsid w:val="009B203D"/>
    <w:rsid w:val="009B297D"/>
    <w:rsid w:val="009B47CF"/>
    <w:rsid w:val="009C6B31"/>
    <w:rsid w:val="009D10CB"/>
    <w:rsid w:val="009D58A7"/>
    <w:rsid w:val="009F76B4"/>
    <w:rsid w:val="00A06A82"/>
    <w:rsid w:val="00A34980"/>
    <w:rsid w:val="00A36366"/>
    <w:rsid w:val="00A3799D"/>
    <w:rsid w:val="00A37F21"/>
    <w:rsid w:val="00A66A53"/>
    <w:rsid w:val="00A95224"/>
    <w:rsid w:val="00A975D5"/>
    <w:rsid w:val="00AA1840"/>
    <w:rsid w:val="00AF4F1E"/>
    <w:rsid w:val="00AF6EA7"/>
    <w:rsid w:val="00B20762"/>
    <w:rsid w:val="00B224D5"/>
    <w:rsid w:val="00B2369C"/>
    <w:rsid w:val="00B32CC1"/>
    <w:rsid w:val="00B72AA5"/>
    <w:rsid w:val="00BD7128"/>
    <w:rsid w:val="00BE5F77"/>
    <w:rsid w:val="00C10D9A"/>
    <w:rsid w:val="00C17C1A"/>
    <w:rsid w:val="00C40089"/>
    <w:rsid w:val="00C73442"/>
    <w:rsid w:val="00C739FD"/>
    <w:rsid w:val="00C77B86"/>
    <w:rsid w:val="00C866EF"/>
    <w:rsid w:val="00CB3042"/>
    <w:rsid w:val="00CC0C4C"/>
    <w:rsid w:val="00CC2380"/>
    <w:rsid w:val="00CD3FFC"/>
    <w:rsid w:val="00D2472E"/>
    <w:rsid w:val="00D35106"/>
    <w:rsid w:val="00D4102E"/>
    <w:rsid w:val="00D54A69"/>
    <w:rsid w:val="00D6712B"/>
    <w:rsid w:val="00D67D8B"/>
    <w:rsid w:val="00D83321"/>
    <w:rsid w:val="00DA326D"/>
    <w:rsid w:val="00DB0BA2"/>
    <w:rsid w:val="00DB5007"/>
    <w:rsid w:val="00DB57F4"/>
    <w:rsid w:val="00DE28B1"/>
    <w:rsid w:val="00E07EB9"/>
    <w:rsid w:val="00E24B60"/>
    <w:rsid w:val="00E264D0"/>
    <w:rsid w:val="00E37918"/>
    <w:rsid w:val="00E460B3"/>
    <w:rsid w:val="00E604AD"/>
    <w:rsid w:val="00E67E12"/>
    <w:rsid w:val="00E71E1B"/>
    <w:rsid w:val="00EA232F"/>
    <w:rsid w:val="00EB3B77"/>
    <w:rsid w:val="00EB597D"/>
    <w:rsid w:val="00EC4090"/>
    <w:rsid w:val="00EE03A7"/>
    <w:rsid w:val="00EE177C"/>
    <w:rsid w:val="00EE526F"/>
    <w:rsid w:val="00EF205C"/>
    <w:rsid w:val="00F15909"/>
    <w:rsid w:val="00F15D0E"/>
    <w:rsid w:val="00F17DD0"/>
    <w:rsid w:val="00F21623"/>
    <w:rsid w:val="00F50404"/>
    <w:rsid w:val="00F70B8C"/>
    <w:rsid w:val="00FA4FF5"/>
    <w:rsid w:val="00FF4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BFC386"/>
  <w15:chartTrackingRefBased/>
  <w15:docId w15:val="{099CCEBF-839B-4B49-A3CE-EDB2B5391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5B52"/>
    <w:pPr>
      <w:ind w:left="720"/>
      <w:contextualSpacing/>
    </w:pPr>
  </w:style>
  <w:style w:type="character" w:styleId="a4">
    <w:name w:val="annotation reference"/>
    <w:basedOn w:val="a0"/>
    <w:uiPriority w:val="99"/>
    <w:semiHidden/>
    <w:unhideWhenUsed/>
    <w:rsid w:val="003A48FB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3A48FB"/>
    <w:pPr>
      <w:spacing w:line="240" w:lineRule="auto"/>
    </w:pPr>
    <w:rPr>
      <w:sz w:val="20"/>
      <w:szCs w:val="20"/>
    </w:rPr>
  </w:style>
  <w:style w:type="character" w:customStyle="1" w:styleId="a6">
    <w:name w:val="Текст примечания Знак"/>
    <w:basedOn w:val="a0"/>
    <w:link w:val="a5"/>
    <w:uiPriority w:val="99"/>
    <w:semiHidden/>
    <w:rsid w:val="003A48FB"/>
    <w:rPr>
      <w:sz w:val="20"/>
      <w:szCs w:val="20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3A48FB"/>
    <w:rPr>
      <w:b/>
      <w:bCs/>
    </w:rPr>
  </w:style>
  <w:style w:type="character" w:customStyle="1" w:styleId="a8">
    <w:name w:val="Тема примечания Знак"/>
    <w:basedOn w:val="a6"/>
    <w:link w:val="a7"/>
    <w:uiPriority w:val="99"/>
    <w:semiHidden/>
    <w:rsid w:val="003A48FB"/>
    <w:rPr>
      <w:b/>
      <w:bCs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3A48F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3A48FB"/>
    <w:rPr>
      <w:rFonts w:ascii="Segoe UI" w:hAnsi="Segoe UI" w:cs="Segoe UI"/>
      <w:sz w:val="18"/>
      <w:szCs w:val="18"/>
    </w:rPr>
  </w:style>
  <w:style w:type="paragraph" w:styleId="ab">
    <w:name w:val="header"/>
    <w:basedOn w:val="a"/>
    <w:link w:val="ac"/>
    <w:uiPriority w:val="99"/>
    <w:unhideWhenUsed/>
    <w:rsid w:val="00547A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547A5B"/>
  </w:style>
  <w:style w:type="paragraph" w:styleId="ad">
    <w:name w:val="footer"/>
    <w:basedOn w:val="a"/>
    <w:link w:val="ae"/>
    <w:uiPriority w:val="99"/>
    <w:unhideWhenUsed/>
    <w:rsid w:val="00547A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547A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424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45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A5371C-AB5E-49C5-9039-027FB64A3A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9</Pages>
  <Words>1249</Words>
  <Characters>7120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Кононенко Максим</dc:creator>
  <cp:keywords/>
  <dc:description/>
  <cp:lastModifiedBy>Каратаева Елена Владимировна</cp:lastModifiedBy>
  <cp:revision>4</cp:revision>
  <dcterms:created xsi:type="dcterms:W3CDTF">2023-08-16T06:18:00Z</dcterms:created>
  <dcterms:modified xsi:type="dcterms:W3CDTF">2023-08-16T06:49:00Z</dcterms:modified>
</cp:coreProperties>
</file>