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F8" w:rsidRPr="00574779" w:rsidRDefault="00F43C55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bookmarkStart w:id="0" w:name="_GoBack"/>
      <w:r w:rsidRPr="00574779">
        <w:rPr>
          <w:rFonts w:ascii="Liberation Serif" w:hAnsi="Liberation Serif" w:cs="Liberation Serif"/>
          <w:b/>
          <w:sz w:val="28"/>
          <w:szCs w:val="28"/>
        </w:rPr>
        <w:t xml:space="preserve">Ссылка </w:t>
      </w:r>
      <w:r w:rsidR="00D850EF" w:rsidRPr="00574779">
        <w:rPr>
          <w:rFonts w:ascii="Liberation Serif" w:hAnsi="Liberation Serif" w:cs="Liberation Serif"/>
          <w:b/>
          <w:sz w:val="28"/>
          <w:szCs w:val="28"/>
        </w:rPr>
        <w:t>для просмотра запис</w:t>
      </w:r>
      <w:r w:rsidR="00216F63" w:rsidRPr="00574779">
        <w:rPr>
          <w:rFonts w:ascii="Liberation Serif" w:hAnsi="Liberation Serif" w:cs="Liberation Serif"/>
          <w:b/>
          <w:sz w:val="28"/>
          <w:szCs w:val="28"/>
        </w:rPr>
        <w:t>ей</w:t>
      </w:r>
      <w:r w:rsidR="00D850EF" w:rsidRPr="0057477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16F63" w:rsidRPr="00574779">
        <w:rPr>
          <w:rFonts w:ascii="Liberation Serif" w:hAnsi="Liberation Serif" w:cs="Liberation Serif"/>
          <w:b/>
          <w:sz w:val="28"/>
          <w:szCs w:val="28"/>
        </w:rPr>
        <w:t xml:space="preserve">полезных материалов, которые выходили в январе 2024 года </w:t>
      </w:r>
      <w:r w:rsidR="00212CE9" w:rsidRPr="00574779">
        <w:rPr>
          <w:rFonts w:ascii="Liberation Serif" w:hAnsi="Liberation Serif" w:cs="Liberation Serif"/>
          <w:b/>
          <w:sz w:val="28"/>
          <w:szCs w:val="28"/>
        </w:rPr>
        <w:t>от Ассоциации «Юристы за гражданское общество»</w:t>
      </w:r>
      <w:r w:rsidR="00D8009B" w:rsidRPr="00574779">
        <w:rPr>
          <w:rFonts w:ascii="Liberation Serif" w:hAnsi="Liberation Serif" w:cs="Liberation Serif"/>
          <w:b/>
          <w:sz w:val="28"/>
          <w:szCs w:val="28"/>
        </w:rPr>
        <w:t>:</w:t>
      </w:r>
      <w:r w:rsidR="003C0E79" w:rsidRPr="0057477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22DBA" w:rsidRPr="00574779" w:rsidRDefault="00422DBA" w:rsidP="00216F63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973592" w:rsidRPr="00574779" w:rsidRDefault="00422DBA" w:rsidP="00973592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574779">
        <w:rPr>
          <w:rFonts w:ascii="Liberation Serif" w:hAnsi="Liberation Serif" w:cs="Liberation Serif"/>
          <w:sz w:val="28"/>
          <w:szCs w:val="28"/>
        </w:rPr>
        <w:t xml:space="preserve">- Татьяна </w:t>
      </w:r>
      <w:proofErr w:type="spellStart"/>
      <w:r w:rsidRPr="00574779">
        <w:rPr>
          <w:rFonts w:ascii="Liberation Serif" w:hAnsi="Liberation Serif" w:cs="Liberation Serif"/>
          <w:sz w:val="28"/>
          <w:szCs w:val="28"/>
        </w:rPr>
        <w:t>Захаркова</w:t>
      </w:r>
      <w:proofErr w:type="spellEnd"/>
      <w:r w:rsidRPr="00574779">
        <w:rPr>
          <w:rFonts w:ascii="Liberation Serif" w:hAnsi="Liberation Serif" w:cs="Liberation Serif"/>
          <w:sz w:val="28"/>
          <w:szCs w:val="28"/>
        </w:rPr>
        <w:t>, юрист Ассоциации «Юристы за гражданское общество»,  о новом в правовом регулировании волонтерской деятельности</w:t>
      </w:r>
      <w:r w:rsidR="00216F63" w:rsidRPr="00574779">
        <w:rPr>
          <w:rFonts w:ascii="Liberation Serif" w:hAnsi="Liberation Serif" w:cs="Liberation Serif"/>
          <w:sz w:val="28"/>
          <w:szCs w:val="28"/>
        </w:rPr>
        <w:t xml:space="preserve">: </w:t>
      </w:r>
      <w:hyperlink r:id="rId4" w:history="1">
        <w:r w:rsidR="00973592" w:rsidRPr="00574779">
          <w:rPr>
            <w:rStyle w:val="a3"/>
            <w:rFonts w:ascii="Liberation Serif" w:hAnsi="Liberation Serif" w:cs="Liberation Serif"/>
            <w:sz w:val="28"/>
            <w:szCs w:val="28"/>
          </w:rPr>
          <w:t>https://vk.com/lawcs?w=wall-32006677_1091</w:t>
        </w:r>
      </w:hyperlink>
    </w:p>
    <w:p w:rsidR="00422DBA" w:rsidRPr="00574779" w:rsidRDefault="00422DBA" w:rsidP="00216F63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422DBA" w:rsidRPr="00574779" w:rsidRDefault="00216F63" w:rsidP="00216F63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574779">
        <w:rPr>
          <w:rFonts w:ascii="Liberation Serif" w:hAnsi="Liberation Serif" w:cs="Liberation Serif"/>
          <w:sz w:val="28"/>
          <w:szCs w:val="28"/>
        </w:rPr>
        <w:t xml:space="preserve">- </w:t>
      </w:r>
      <w:r w:rsidR="00422DBA" w:rsidRPr="00574779">
        <w:rPr>
          <w:rFonts w:ascii="Liberation Serif" w:hAnsi="Liberation Serif" w:cs="Liberation Serif"/>
          <w:sz w:val="28"/>
          <w:szCs w:val="28"/>
        </w:rPr>
        <w:t>Александра Сазонова, юрист Ассоциации «Юристы за гражданское общество», о том, что изменилось для сотрудников благотворительных организаций при получении ЭЦП</w:t>
      </w:r>
      <w:r w:rsidRPr="00574779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973592" w:rsidRPr="00574779" w:rsidRDefault="00973592" w:rsidP="00973592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hyperlink r:id="rId5" w:history="1">
        <w:r w:rsidRPr="00574779">
          <w:rPr>
            <w:rStyle w:val="a3"/>
            <w:rFonts w:ascii="Liberation Serif" w:hAnsi="Liberation Serif" w:cs="Liberation Serif"/>
            <w:sz w:val="28"/>
            <w:szCs w:val="28"/>
          </w:rPr>
          <w:t>https://vk.com/lawcs?w=wall-32006677_1095</w:t>
        </w:r>
      </w:hyperlink>
    </w:p>
    <w:p w:rsidR="00973592" w:rsidRPr="00574779" w:rsidRDefault="00973592" w:rsidP="00216F63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973592" w:rsidRPr="00574779" w:rsidRDefault="00216F63" w:rsidP="00216F63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574779">
        <w:rPr>
          <w:rFonts w:ascii="Liberation Serif" w:hAnsi="Liberation Serif" w:cs="Liberation Serif"/>
          <w:sz w:val="28"/>
          <w:szCs w:val="28"/>
        </w:rPr>
        <w:t xml:space="preserve">- </w:t>
      </w:r>
      <w:r w:rsidR="00574779" w:rsidRPr="00574779">
        <w:rPr>
          <w:rFonts w:ascii="Liberation Serif" w:hAnsi="Liberation Serif" w:cs="Liberation Serif"/>
          <w:sz w:val="28"/>
          <w:szCs w:val="28"/>
        </w:rPr>
        <w:t>Василий Романец, юрист Ассоциации «Юристы за гражданское общество», о проверках благотворительных организаций</w:t>
      </w:r>
      <w:r w:rsidRPr="00574779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216F63" w:rsidRPr="00574779" w:rsidRDefault="00574779" w:rsidP="00216F63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hyperlink r:id="rId6" w:history="1">
        <w:r w:rsidRPr="00574779">
          <w:rPr>
            <w:rStyle w:val="a3"/>
            <w:rFonts w:ascii="Liberation Serif" w:hAnsi="Liberation Serif" w:cs="Liberation Serif"/>
            <w:sz w:val="28"/>
            <w:szCs w:val="28"/>
          </w:rPr>
          <w:t>https://vk.com/lawcs?w=wall-32006677_1104</w:t>
        </w:r>
      </w:hyperlink>
      <w:r w:rsidRPr="00574779">
        <w:rPr>
          <w:rFonts w:ascii="Liberation Serif" w:hAnsi="Liberation Serif" w:cs="Liberation Serif"/>
          <w:sz w:val="28"/>
          <w:szCs w:val="28"/>
        </w:rPr>
        <w:t xml:space="preserve"> </w:t>
      </w:r>
      <w:bookmarkEnd w:id="0"/>
    </w:p>
    <w:sectPr w:rsidR="00216F63" w:rsidRPr="0057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8"/>
    <w:rsid w:val="000A6B0B"/>
    <w:rsid w:val="000F71DB"/>
    <w:rsid w:val="001434B8"/>
    <w:rsid w:val="001620DC"/>
    <w:rsid w:val="00210565"/>
    <w:rsid w:val="00212CE9"/>
    <w:rsid w:val="00216F63"/>
    <w:rsid w:val="00236C6C"/>
    <w:rsid w:val="002612E8"/>
    <w:rsid w:val="00283299"/>
    <w:rsid w:val="002E2BA5"/>
    <w:rsid w:val="002F162A"/>
    <w:rsid w:val="0030270A"/>
    <w:rsid w:val="00314956"/>
    <w:rsid w:val="0035599D"/>
    <w:rsid w:val="00361894"/>
    <w:rsid w:val="00374AE6"/>
    <w:rsid w:val="0038290A"/>
    <w:rsid w:val="00382941"/>
    <w:rsid w:val="003C0E79"/>
    <w:rsid w:val="003E69B0"/>
    <w:rsid w:val="00422DBA"/>
    <w:rsid w:val="00423622"/>
    <w:rsid w:val="00463C58"/>
    <w:rsid w:val="00476B80"/>
    <w:rsid w:val="004E328D"/>
    <w:rsid w:val="00574779"/>
    <w:rsid w:val="005E090F"/>
    <w:rsid w:val="006467E4"/>
    <w:rsid w:val="0066673A"/>
    <w:rsid w:val="00676539"/>
    <w:rsid w:val="006A7048"/>
    <w:rsid w:val="006E0890"/>
    <w:rsid w:val="00743F76"/>
    <w:rsid w:val="00764FAB"/>
    <w:rsid w:val="00791D5B"/>
    <w:rsid w:val="007B6CB8"/>
    <w:rsid w:val="00800532"/>
    <w:rsid w:val="008119A3"/>
    <w:rsid w:val="00830D7A"/>
    <w:rsid w:val="008868B1"/>
    <w:rsid w:val="008A50F8"/>
    <w:rsid w:val="0090761F"/>
    <w:rsid w:val="0093058A"/>
    <w:rsid w:val="00973592"/>
    <w:rsid w:val="00B14FC4"/>
    <w:rsid w:val="00C6568B"/>
    <w:rsid w:val="00C74E5C"/>
    <w:rsid w:val="00C92788"/>
    <w:rsid w:val="00CC2A4B"/>
    <w:rsid w:val="00D07356"/>
    <w:rsid w:val="00D43B3E"/>
    <w:rsid w:val="00D66080"/>
    <w:rsid w:val="00D76848"/>
    <w:rsid w:val="00D77332"/>
    <w:rsid w:val="00D8009B"/>
    <w:rsid w:val="00D850EF"/>
    <w:rsid w:val="00DA1FAC"/>
    <w:rsid w:val="00DC15F8"/>
    <w:rsid w:val="00DC6217"/>
    <w:rsid w:val="00DF184F"/>
    <w:rsid w:val="00E42135"/>
    <w:rsid w:val="00EE2B41"/>
    <w:rsid w:val="00EF7D77"/>
    <w:rsid w:val="00F425BE"/>
    <w:rsid w:val="00F43C55"/>
    <w:rsid w:val="00F94E28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9E67"/>
  <w15:chartTrackingRefBased/>
  <w15:docId w15:val="{257E8392-CF8D-41C4-BCCB-47D0202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3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lawcs?w=wall-32006677_1104" TargetMode="External"/><Relationship Id="rId5" Type="http://schemas.openxmlformats.org/officeDocument/2006/relationships/hyperlink" Target="https://vk.com/lawcs?w=wall-32006677_1095" TargetMode="External"/><Relationship Id="rId4" Type="http://schemas.openxmlformats.org/officeDocument/2006/relationships/hyperlink" Target="https://vk.com/lawcs?w=wall-32006677_1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15</cp:revision>
  <dcterms:created xsi:type="dcterms:W3CDTF">2024-02-05T07:47:00Z</dcterms:created>
  <dcterms:modified xsi:type="dcterms:W3CDTF">2024-02-05T09:23:00Z</dcterms:modified>
</cp:coreProperties>
</file>