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3B" w:rsidRPr="00365020" w:rsidRDefault="00D22140" w:rsidP="00CE313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365020">
        <w:rPr>
          <w:rFonts w:ascii="Liberation Serif" w:hAnsi="Liberation Serif" w:cs="Liberation Serif"/>
          <w:sz w:val="28"/>
          <w:szCs w:val="28"/>
        </w:rPr>
        <w:t>Рейтинг</w:t>
      </w:r>
      <w:r w:rsidR="00CE313B" w:rsidRPr="00365020">
        <w:rPr>
          <w:rFonts w:ascii="Liberation Serif" w:hAnsi="Liberation Serif" w:cs="Liberation Serif"/>
          <w:sz w:val="28"/>
          <w:szCs w:val="28"/>
        </w:rPr>
        <w:t xml:space="preserve"> участников регионального этапа Всероссийского конкурса</w:t>
      </w:r>
    </w:p>
    <w:p w:rsidR="00D541AE" w:rsidRPr="00365020" w:rsidRDefault="007845C1" w:rsidP="00CE313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365020">
        <w:rPr>
          <w:rFonts w:ascii="Liberation Serif" w:hAnsi="Liberation Serif" w:cs="Liberation Serif"/>
          <w:sz w:val="28"/>
          <w:szCs w:val="28"/>
        </w:rPr>
        <w:t>«Учитель года России</w:t>
      </w:r>
      <w:r w:rsidR="00CE313B" w:rsidRPr="00365020">
        <w:rPr>
          <w:rFonts w:ascii="Liberation Serif" w:hAnsi="Liberation Serif" w:cs="Liberation Serif"/>
          <w:sz w:val="28"/>
          <w:szCs w:val="28"/>
        </w:rPr>
        <w:t>»</w:t>
      </w:r>
      <w:r w:rsidRPr="00365020">
        <w:rPr>
          <w:rFonts w:ascii="Liberation Serif" w:hAnsi="Liberation Serif" w:cs="Liberation Serif"/>
          <w:sz w:val="28"/>
          <w:szCs w:val="28"/>
        </w:rPr>
        <w:t xml:space="preserve"> в 2023/2024 учебном году в Свердловской области</w:t>
      </w:r>
    </w:p>
    <w:p w:rsidR="002A425B" w:rsidRPr="00365020" w:rsidRDefault="002A425B" w:rsidP="00CE313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365020">
        <w:rPr>
          <w:rFonts w:ascii="Liberation Serif" w:hAnsi="Liberation Serif" w:cs="Liberation Serif"/>
          <w:sz w:val="28"/>
          <w:szCs w:val="28"/>
        </w:rPr>
        <w:t>первый (заочный) этап</w:t>
      </w:r>
    </w:p>
    <w:p w:rsidR="00CE313B" w:rsidRPr="00365020" w:rsidRDefault="00CE313B" w:rsidP="00CE313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3"/>
        <w:tblW w:w="10505" w:type="dxa"/>
        <w:tblInd w:w="-856" w:type="dxa"/>
        <w:tblLook w:val="04A0" w:firstRow="1" w:lastRow="0" w:firstColumn="1" w:lastColumn="0" w:noHBand="0" w:noVBand="1"/>
      </w:tblPr>
      <w:tblGrid>
        <w:gridCol w:w="540"/>
        <w:gridCol w:w="601"/>
        <w:gridCol w:w="1786"/>
        <w:gridCol w:w="2080"/>
        <w:gridCol w:w="2471"/>
        <w:gridCol w:w="1989"/>
        <w:gridCol w:w="1038"/>
      </w:tblGrid>
      <w:tr w:rsidR="00AC3DDC" w:rsidRPr="00365020" w:rsidTr="007845C1">
        <w:trPr>
          <w:trHeight w:val="817"/>
        </w:trPr>
        <w:tc>
          <w:tcPr>
            <w:tcW w:w="544" w:type="dxa"/>
            <w:hideMark/>
          </w:tcPr>
          <w:p w:rsidR="00AC3DDC" w:rsidRPr="00365020" w:rsidRDefault="00AC3DDC" w:rsidP="002A425B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65020">
              <w:rPr>
                <w:rFonts w:ascii="Liberation Serif" w:hAnsi="Liberation Serif" w:cs="Liberation Serif"/>
                <w:bCs/>
              </w:rPr>
              <w:t>№ п/п</w:t>
            </w:r>
          </w:p>
        </w:tc>
        <w:tc>
          <w:tcPr>
            <w:tcW w:w="603" w:type="dxa"/>
            <w:hideMark/>
          </w:tcPr>
          <w:p w:rsidR="00AC3DDC" w:rsidRPr="00365020" w:rsidRDefault="00AC3DDC" w:rsidP="002A425B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65020">
              <w:rPr>
                <w:rFonts w:ascii="Liberation Serif" w:hAnsi="Liberation Serif" w:cs="Liberation Serif"/>
                <w:bCs/>
              </w:rPr>
              <w:t>Рег. №</w:t>
            </w:r>
          </w:p>
        </w:tc>
        <w:tc>
          <w:tcPr>
            <w:tcW w:w="1749" w:type="dxa"/>
            <w:hideMark/>
          </w:tcPr>
          <w:p w:rsidR="00AC3DDC" w:rsidRPr="00365020" w:rsidRDefault="00AC3DDC" w:rsidP="002A425B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65020">
              <w:rPr>
                <w:rFonts w:ascii="Liberation Serif" w:hAnsi="Liberation Serif" w:cs="Liberation Serif"/>
                <w:bCs/>
              </w:rPr>
              <w:t>Фамилия Имя Отчество</w:t>
            </w:r>
          </w:p>
        </w:tc>
        <w:tc>
          <w:tcPr>
            <w:tcW w:w="2085" w:type="dxa"/>
            <w:hideMark/>
          </w:tcPr>
          <w:p w:rsidR="00AC3DDC" w:rsidRPr="00365020" w:rsidRDefault="00AC3DDC" w:rsidP="002A425B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65020">
              <w:rPr>
                <w:rFonts w:ascii="Liberation Serif" w:hAnsi="Liberation Serif" w:cs="Liberation Serif"/>
                <w:bCs/>
              </w:rPr>
              <w:t>Должность</w:t>
            </w:r>
          </w:p>
        </w:tc>
        <w:tc>
          <w:tcPr>
            <w:tcW w:w="2478" w:type="dxa"/>
            <w:hideMark/>
          </w:tcPr>
          <w:p w:rsidR="00AC3DDC" w:rsidRPr="00365020" w:rsidRDefault="00AC3DDC" w:rsidP="002A425B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65020">
              <w:rPr>
                <w:rFonts w:ascii="Liberation Serif" w:hAnsi="Liberation Serif" w:cs="Liberation Serif"/>
                <w:bCs/>
              </w:rPr>
              <w:t>Образовательная организация</w:t>
            </w:r>
          </w:p>
        </w:tc>
        <w:tc>
          <w:tcPr>
            <w:tcW w:w="1986" w:type="dxa"/>
            <w:hideMark/>
          </w:tcPr>
          <w:p w:rsidR="00AC3DDC" w:rsidRPr="00365020" w:rsidRDefault="00AC3DDC" w:rsidP="002A425B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65020">
              <w:rPr>
                <w:rFonts w:ascii="Liberation Serif" w:hAnsi="Liberation Serif" w:cs="Liberation Serif"/>
                <w:bCs/>
              </w:rPr>
              <w:t>Территория</w:t>
            </w:r>
          </w:p>
        </w:tc>
        <w:tc>
          <w:tcPr>
            <w:tcW w:w="1060" w:type="dxa"/>
          </w:tcPr>
          <w:p w:rsidR="00AC3DDC" w:rsidRPr="00365020" w:rsidRDefault="00AC3DDC" w:rsidP="002A425B">
            <w:pPr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 w:rsidRPr="00365020">
              <w:rPr>
                <w:rFonts w:ascii="Liberation Serif" w:hAnsi="Liberation Serif" w:cs="Liberation Serif"/>
                <w:bCs/>
                <w:color w:val="000000"/>
              </w:rPr>
              <w:t>Сумма    баллов</w:t>
            </w:r>
          </w:p>
        </w:tc>
      </w:tr>
      <w:tr w:rsidR="00AC3DDC" w:rsidRPr="00365020" w:rsidTr="007845C1">
        <w:trPr>
          <w:trHeight w:val="990"/>
        </w:trPr>
        <w:tc>
          <w:tcPr>
            <w:tcW w:w="544" w:type="dxa"/>
          </w:tcPr>
          <w:p w:rsidR="00AC3DDC" w:rsidRPr="00365020" w:rsidRDefault="00AC3DDC" w:rsidP="00AC3DDC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03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54</w:t>
            </w:r>
          </w:p>
        </w:tc>
        <w:tc>
          <w:tcPr>
            <w:tcW w:w="1749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Димитрова Мария Дмитриевна</w:t>
            </w:r>
          </w:p>
        </w:tc>
        <w:tc>
          <w:tcPr>
            <w:tcW w:w="2085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учитель информатики</w:t>
            </w:r>
          </w:p>
        </w:tc>
        <w:tc>
          <w:tcPr>
            <w:tcW w:w="2478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bookmarkStart w:id="0" w:name="_GoBack"/>
            <w:bookmarkEnd w:id="0"/>
            <w:r w:rsidRPr="00365020">
              <w:rPr>
                <w:rFonts w:ascii="Liberation Serif" w:hAnsi="Liberation Serif" w:cs="Liberation Serif"/>
                <w:b/>
              </w:rPr>
              <w:t>МАОУ «Средняя общеобразовательная школа № 54»</w:t>
            </w:r>
          </w:p>
        </w:tc>
        <w:tc>
          <w:tcPr>
            <w:tcW w:w="1986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Новоуральский городской округ</w:t>
            </w:r>
          </w:p>
        </w:tc>
        <w:tc>
          <w:tcPr>
            <w:tcW w:w="1060" w:type="dxa"/>
            <w:vAlign w:val="center"/>
          </w:tcPr>
          <w:p w:rsidR="00AC3DDC" w:rsidRPr="00365020" w:rsidRDefault="00AC3DDC" w:rsidP="00AC3DDC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365020">
              <w:rPr>
                <w:rFonts w:ascii="Liberation Serif" w:hAnsi="Liberation Serif" w:cs="Liberation Serif"/>
                <w:b/>
                <w:color w:val="000000"/>
              </w:rPr>
              <w:t>210</w:t>
            </w:r>
          </w:p>
        </w:tc>
      </w:tr>
      <w:tr w:rsidR="00AC3DDC" w:rsidRPr="00365020" w:rsidTr="007845C1">
        <w:trPr>
          <w:trHeight w:val="720"/>
        </w:trPr>
        <w:tc>
          <w:tcPr>
            <w:tcW w:w="544" w:type="dxa"/>
          </w:tcPr>
          <w:p w:rsidR="00AC3DDC" w:rsidRPr="00365020" w:rsidRDefault="00AC3DDC" w:rsidP="00AC3DDC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03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37</w:t>
            </w:r>
          </w:p>
        </w:tc>
        <w:tc>
          <w:tcPr>
            <w:tcW w:w="1749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Коротовских Ольга Александровна</w:t>
            </w:r>
          </w:p>
        </w:tc>
        <w:tc>
          <w:tcPr>
            <w:tcW w:w="2085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учитель русского языка и литературы</w:t>
            </w:r>
          </w:p>
        </w:tc>
        <w:tc>
          <w:tcPr>
            <w:tcW w:w="2478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БМАОУ «Сре</w:t>
            </w:r>
            <w:r w:rsidR="007845C1" w:rsidRPr="00365020">
              <w:rPr>
                <w:rFonts w:ascii="Liberation Serif" w:hAnsi="Liberation Serif" w:cs="Liberation Serif"/>
                <w:b/>
              </w:rPr>
              <w:t>дняя общеобразовательная школа №</w:t>
            </w:r>
            <w:r w:rsidRPr="00365020">
              <w:rPr>
                <w:rFonts w:ascii="Liberation Serif" w:hAnsi="Liberation Serif" w:cs="Liberation Serif"/>
                <w:b/>
              </w:rPr>
              <w:t xml:space="preserve">29 </w:t>
            </w:r>
            <w:r w:rsidR="007845C1" w:rsidRPr="00365020">
              <w:rPr>
                <w:rFonts w:ascii="Liberation Serif" w:hAnsi="Liberation Serif" w:cs="Liberation Serif"/>
                <w:b/>
              </w:rPr>
              <w:t>«</w:t>
            </w:r>
            <w:r w:rsidRPr="00365020">
              <w:rPr>
                <w:rFonts w:ascii="Liberation Serif" w:hAnsi="Liberation Serif" w:cs="Liberation Serif"/>
                <w:b/>
              </w:rPr>
              <w:t>Школа на твоем берегу»</w:t>
            </w:r>
          </w:p>
        </w:tc>
        <w:tc>
          <w:tcPr>
            <w:tcW w:w="1986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Березовский городской округ</w:t>
            </w:r>
          </w:p>
        </w:tc>
        <w:tc>
          <w:tcPr>
            <w:tcW w:w="1060" w:type="dxa"/>
            <w:vAlign w:val="center"/>
          </w:tcPr>
          <w:p w:rsidR="00AC3DDC" w:rsidRPr="00365020" w:rsidRDefault="00AC3DDC" w:rsidP="00AC3DDC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365020">
              <w:rPr>
                <w:rFonts w:ascii="Liberation Serif" w:hAnsi="Liberation Serif" w:cs="Liberation Serif"/>
                <w:b/>
                <w:color w:val="000000"/>
              </w:rPr>
              <w:t>209</w:t>
            </w:r>
          </w:p>
        </w:tc>
      </w:tr>
      <w:tr w:rsidR="00AC3DDC" w:rsidRPr="00365020" w:rsidTr="007845C1">
        <w:trPr>
          <w:trHeight w:val="903"/>
        </w:trPr>
        <w:tc>
          <w:tcPr>
            <w:tcW w:w="544" w:type="dxa"/>
          </w:tcPr>
          <w:p w:rsidR="00AC3DDC" w:rsidRPr="00365020" w:rsidRDefault="00AC3DDC" w:rsidP="00AC3DDC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03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47</w:t>
            </w:r>
          </w:p>
        </w:tc>
        <w:tc>
          <w:tcPr>
            <w:tcW w:w="1749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Турчанинова Вероника Никитична</w:t>
            </w:r>
          </w:p>
        </w:tc>
        <w:tc>
          <w:tcPr>
            <w:tcW w:w="2085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учитель истории и обществознания</w:t>
            </w:r>
          </w:p>
        </w:tc>
        <w:tc>
          <w:tcPr>
            <w:tcW w:w="2478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МАОУ гимназия № 18</w:t>
            </w:r>
          </w:p>
        </w:tc>
        <w:tc>
          <w:tcPr>
            <w:tcW w:w="1986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город Нижний Тагил</w:t>
            </w:r>
          </w:p>
        </w:tc>
        <w:tc>
          <w:tcPr>
            <w:tcW w:w="1060" w:type="dxa"/>
            <w:vAlign w:val="center"/>
          </w:tcPr>
          <w:p w:rsidR="00AC3DDC" w:rsidRPr="00365020" w:rsidRDefault="00AC3DDC" w:rsidP="00AC3DDC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365020">
              <w:rPr>
                <w:rFonts w:ascii="Liberation Serif" w:hAnsi="Liberation Serif" w:cs="Liberation Serif"/>
                <w:b/>
                <w:color w:val="000000"/>
              </w:rPr>
              <w:t>201</w:t>
            </w:r>
          </w:p>
        </w:tc>
      </w:tr>
      <w:tr w:rsidR="00AC3DDC" w:rsidRPr="00365020" w:rsidTr="007845C1">
        <w:trPr>
          <w:trHeight w:val="972"/>
        </w:trPr>
        <w:tc>
          <w:tcPr>
            <w:tcW w:w="544" w:type="dxa"/>
          </w:tcPr>
          <w:p w:rsidR="00AC3DDC" w:rsidRPr="00365020" w:rsidRDefault="00AC3DDC" w:rsidP="00AC3DDC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03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15</w:t>
            </w:r>
          </w:p>
        </w:tc>
        <w:tc>
          <w:tcPr>
            <w:tcW w:w="1749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Горб Елена Петровна</w:t>
            </w:r>
          </w:p>
        </w:tc>
        <w:tc>
          <w:tcPr>
            <w:tcW w:w="2085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учитель географии</w:t>
            </w:r>
          </w:p>
        </w:tc>
        <w:tc>
          <w:tcPr>
            <w:tcW w:w="2478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МОУ «Средняя общеобразовательная</w:t>
            </w:r>
            <w:r w:rsidRPr="00365020">
              <w:rPr>
                <w:rFonts w:ascii="Liberation Serif" w:hAnsi="Liberation Serif" w:cs="Liberation Serif"/>
                <w:b/>
              </w:rPr>
              <w:br/>
              <w:t>школа №7»</w:t>
            </w:r>
          </w:p>
        </w:tc>
        <w:tc>
          <w:tcPr>
            <w:tcW w:w="1986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Качканарский городской округ</w:t>
            </w:r>
          </w:p>
        </w:tc>
        <w:tc>
          <w:tcPr>
            <w:tcW w:w="1060" w:type="dxa"/>
            <w:vAlign w:val="center"/>
          </w:tcPr>
          <w:p w:rsidR="00AC3DDC" w:rsidRPr="00365020" w:rsidRDefault="00AC3DDC" w:rsidP="00AC3DDC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365020">
              <w:rPr>
                <w:rFonts w:ascii="Liberation Serif" w:hAnsi="Liberation Serif" w:cs="Liberation Serif"/>
                <w:b/>
                <w:color w:val="000000"/>
              </w:rPr>
              <w:t>200</w:t>
            </w:r>
          </w:p>
        </w:tc>
      </w:tr>
      <w:tr w:rsidR="00AC3DDC" w:rsidRPr="00365020" w:rsidTr="007845C1">
        <w:trPr>
          <w:trHeight w:val="1020"/>
        </w:trPr>
        <w:tc>
          <w:tcPr>
            <w:tcW w:w="544" w:type="dxa"/>
          </w:tcPr>
          <w:p w:rsidR="00AC3DDC" w:rsidRPr="00365020" w:rsidRDefault="00AC3DDC" w:rsidP="00AC3DDC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03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79</w:t>
            </w:r>
          </w:p>
        </w:tc>
        <w:tc>
          <w:tcPr>
            <w:tcW w:w="1749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Кочнева Лилия Владимировна</w:t>
            </w:r>
          </w:p>
        </w:tc>
        <w:tc>
          <w:tcPr>
            <w:tcW w:w="2085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учитель русского языка и литературы</w:t>
            </w:r>
          </w:p>
        </w:tc>
        <w:tc>
          <w:tcPr>
            <w:tcW w:w="2478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БМАОУ лицей №3 "Альянс"</w:t>
            </w:r>
          </w:p>
        </w:tc>
        <w:tc>
          <w:tcPr>
            <w:tcW w:w="1986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Березовский городской округ</w:t>
            </w:r>
          </w:p>
        </w:tc>
        <w:tc>
          <w:tcPr>
            <w:tcW w:w="0" w:type="auto"/>
            <w:vAlign w:val="center"/>
          </w:tcPr>
          <w:p w:rsidR="00AC3DDC" w:rsidRPr="00365020" w:rsidRDefault="00AC3DDC" w:rsidP="00AC3DDC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365020">
              <w:rPr>
                <w:rFonts w:ascii="Liberation Serif" w:hAnsi="Liberation Serif" w:cs="Liberation Serif"/>
                <w:b/>
                <w:color w:val="000000"/>
              </w:rPr>
              <w:t>198</w:t>
            </w:r>
          </w:p>
        </w:tc>
      </w:tr>
      <w:tr w:rsidR="00AC3DDC" w:rsidRPr="00365020" w:rsidTr="007845C1">
        <w:trPr>
          <w:trHeight w:val="1020"/>
        </w:trPr>
        <w:tc>
          <w:tcPr>
            <w:tcW w:w="544" w:type="dxa"/>
          </w:tcPr>
          <w:p w:rsidR="00AC3DDC" w:rsidRPr="00365020" w:rsidRDefault="00AC3DDC" w:rsidP="00AC3DDC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03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60</w:t>
            </w:r>
          </w:p>
        </w:tc>
        <w:tc>
          <w:tcPr>
            <w:tcW w:w="1749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Пименова Дарья Сергеевна</w:t>
            </w:r>
          </w:p>
        </w:tc>
        <w:tc>
          <w:tcPr>
            <w:tcW w:w="2085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учитель истории и обществознания</w:t>
            </w:r>
          </w:p>
        </w:tc>
        <w:tc>
          <w:tcPr>
            <w:tcW w:w="2478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МАОУ СОШ №52</w:t>
            </w:r>
          </w:p>
        </w:tc>
        <w:tc>
          <w:tcPr>
            <w:tcW w:w="1986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муниципальное образование «город Екатеринбург»</w:t>
            </w:r>
          </w:p>
        </w:tc>
        <w:tc>
          <w:tcPr>
            <w:tcW w:w="1060" w:type="dxa"/>
            <w:vAlign w:val="center"/>
          </w:tcPr>
          <w:p w:rsidR="00AC3DDC" w:rsidRPr="00365020" w:rsidRDefault="00AC3DDC" w:rsidP="00AC3DDC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365020">
              <w:rPr>
                <w:rFonts w:ascii="Liberation Serif" w:hAnsi="Liberation Serif" w:cs="Liberation Serif"/>
                <w:b/>
                <w:color w:val="000000"/>
              </w:rPr>
              <w:t>195</w:t>
            </w:r>
          </w:p>
        </w:tc>
      </w:tr>
      <w:tr w:rsidR="00AC3DDC" w:rsidRPr="00365020" w:rsidTr="007845C1">
        <w:trPr>
          <w:trHeight w:val="1005"/>
        </w:trPr>
        <w:tc>
          <w:tcPr>
            <w:tcW w:w="544" w:type="dxa"/>
          </w:tcPr>
          <w:p w:rsidR="00AC3DDC" w:rsidRPr="00365020" w:rsidRDefault="00AC3DDC" w:rsidP="00AC3DDC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03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17</w:t>
            </w:r>
          </w:p>
        </w:tc>
        <w:tc>
          <w:tcPr>
            <w:tcW w:w="1749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Воробьева Лидия Анатольевна</w:t>
            </w:r>
          </w:p>
        </w:tc>
        <w:tc>
          <w:tcPr>
            <w:tcW w:w="2085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учитель русского языка и литературы</w:t>
            </w:r>
          </w:p>
        </w:tc>
        <w:tc>
          <w:tcPr>
            <w:tcW w:w="2478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 xml:space="preserve">МБОУ «Основная общеобразовательная школа № 12» </w:t>
            </w:r>
          </w:p>
        </w:tc>
        <w:tc>
          <w:tcPr>
            <w:tcW w:w="1986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Асбестовский городской округ</w:t>
            </w:r>
          </w:p>
        </w:tc>
        <w:tc>
          <w:tcPr>
            <w:tcW w:w="1060" w:type="dxa"/>
            <w:vAlign w:val="center"/>
          </w:tcPr>
          <w:p w:rsidR="00AC3DDC" w:rsidRPr="00365020" w:rsidRDefault="00AC3DDC" w:rsidP="00AC3DDC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365020">
              <w:rPr>
                <w:rFonts w:ascii="Liberation Serif" w:hAnsi="Liberation Serif" w:cs="Liberation Serif"/>
                <w:b/>
                <w:color w:val="000000"/>
              </w:rPr>
              <w:t>194</w:t>
            </w:r>
          </w:p>
        </w:tc>
      </w:tr>
      <w:tr w:rsidR="00AC3DDC" w:rsidRPr="00365020" w:rsidTr="007845C1">
        <w:trPr>
          <w:trHeight w:val="1032"/>
        </w:trPr>
        <w:tc>
          <w:tcPr>
            <w:tcW w:w="544" w:type="dxa"/>
          </w:tcPr>
          <w:p w:rsidR="00AC3DDC" w:rsidRPr="00365020" w:rsidRDefault="00AC3DDC" w:rsidP="00AC3DDC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03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78</w:t>
            </w:r>
          </w:p>
        </w:tc>
        <w:tc>
          <w:tcPr>
            <w:tcW w:w="1749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Чернобровкина Светлана Валентиновна</w:t>
            </w:r>
          </w:p>
        </w:tc>
        <w:tc>
          <w:tcPr>
            <w:tcW w:w="2085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учитель химии и биологии</w:t>
            </w:r>
          </w:p>
        </w:tc>
        <w:tc>
          <w:tcPr>
            <w:tcW w:w="2478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МОУ «Лицей № 21»</w:t>
            </w:r>
          </w:p>
        </w:tc>
        <w:tc>
          <w:tcPr>
            <w:tcW w:w="1986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Артемовский городской округ</w:t>
            </w:r>
          </w:p>
        </w:tc>
        <w:tc>
          <w:tcPr>
            <w:tcW w:w="0" w:type="auto"/>
            <w:vAlign w:val="center"/>
          </w:tcPr>
          <w:p w:rsidR="00AC3DDC" w:rsidRPr="00365020" w:rsidRDefault="00AC3DDC" w:rsidP="00AC3DDC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365020">
              <w:rPr>
                <w:rFonts w:ascii="Liberation Serif" w:hAnsi="Liberation Serif" w:cs="Liberation Serif"/>
                <w:b/>
                <w:color w:val="000000"/>
              </w:rPr>
              <w:t>192</w:t>
            </w:r>
          </w:p>
        </w:tc>
      </w:tr>
      <w:tr w:rsidR="00AC3DDC" w:rsidRPr="00365020" w:rsidTr="007845C1">
        <w:trPr>
          <w:trHeight w:val="975"/>
        </w:trPr>
        <w:tc>
          <w:tcPr>
            <w:tcW w:w="544" w:type="dxa"/>
          </w:tcPr>
          <w:p w:rsidR="00AC3DDC" w:rsidRPr="00365020" w:rsidRDefault="00AC3DDC" w:rsidP="00AC3DDC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03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34</w:t>
            </w:r>
          </w:p>
        </w:tc>
        <w:tc>
          <w:tcPr>
            <w:tcW w:w="1749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Дегтярева Альбина Таузиховна</w:t>
            </w:r>
          </w:p>
        </w:tc>
        <w:tc>
          <w:tcPr>
            <w:tcW w:w="2085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учитель математики</w:t>
            </w:r>
          </w:p>
        </w:tc>
        <w:tc>
          <w:tcPr>
            <w:tcW w:w="2478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МБОУ «Пышминская средняя общеобразовательная школа»</w:t>
            </w:r>
          </w:p>
        </w:tc>
        <w:tc>
          <w:tcPr>
            <w:tcW w:w="1986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Пышминский городской округ</w:t>
            </w:r>
          </w:p>
        </w:tc>
        <w:tc>
          <w:tcPr>
            <w:tcW w:w="1060" w:type="dxa"/>
            <w:vAlign w:val="center"/>
          </w:tcPr>
          <w:p w:rsidR="00AC3DDC" w:rsidRPr="00365020" w:rsidRDefault="00AC3DDC" w:rsidP="00AC3DDC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365020">
              <w:rPr>
                <w:rFonts w:ascii="Liberation Serif" w:hAnsi="Liberation Serif" w:cs="Liberation Serif"/>
                <w:b/>
                <w:color w:val="000000"/>
              </w:rPr>
              <w:t>191</w:t>
            </w:r>
          </w:p>
        </w:tc>
      </w:tr>
      <w:tr w:rsidR="00AC3DDC" w:rsidRPr="00365020" w:rsidTr="007845C1">
        <w:trPr>
          <w:trHeight w:val="1632"/>
        </w:trPr>
        <w:tc>
          <w:tcPr>
            <w:tcW w:w="544" w:type="dxa"/>
          </w:tcPr>
          <w:p w:rsidR="00AC3DDC" w:rsidRPr="00365020" w:rsidRDefault="00AC3DDC" w:rsidP="00AC3DDC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03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4</w:t>
            </w:r>
          </w:p>
        </w:tc>
        <w:tc>
          <w:tcPr>
            <w:tcW w:w="1749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Кайль Наталья Михайловна</w:t>
            </w:r>
          </w:p>
        </w:tc>
        <w:tc>
          <w:tcPr>
            <w:tcW w:w="2085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учитель английского языка</w:t>
            </w:r>
          </w:p>
        </w:tc>
        <w:tc>
          <w:tcPr>
            <w:tcW w:w="2478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МАОУ средняя общеобразовательная школа № 32 с углубленным изучением отдельных предметов</w:t>
            </w:r>
          </w:p>
        </w:tc>
        <w:tc>
          <w:tcPr>
            <w:tcW w:w="1986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город Нижний Тагил</w:t>
            </w:r>
          </w:p>
        </w:tc>
        <w:tc>
          <w:tcPr>
            <w:tcW w:w="1060" w:type="dxa"/>
            <w:vAlign w:val="center"/>
          </w:tcPr>
          <w:p w:rsidR="00AC3DDC" w:rsidRPr="00365020" w:rsidRDefault="00AC3DDC" w:rsidP="00AC3DDC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365020">
              <w:rPr>
                <w:rFonts w:ascii="Liberation Serif" w:hAnsi="Liberation Serif" w:cs="Liberation Serif"/>
                <w:b/>
                <w:color w:val="000000"/>
              </w:rPr>
              <w:t>190</w:t>
            </w:r>
          </w:p>
        </w:tc>
      </w:tr>
      <w:tr w:rsidR="00AC3DDC" w:rsidRPr="00365020" w:rsidTr="007845C1">
        <w:trPr>
          <w:trHeight w:val="1005"/>
        </w:trPr>
        <w:tc>
          <w:tcPr>
            <w:tcW w:w="544" w:type="dxa"/>
          </w:tcPr>
          <w:p w:rsidR="00AC3DDC" w:rsidRPr="00365020" w:rsidRDefault="00AC3DDC" w:rsidP="00AC3DDC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03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31</w:t>
            </w:r>
          </w:p>
        </w:tc>
        <w:tc>
          <w:tcPr>
            <w:tcW w:w="1749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Пологова Елена Сергеевна</w:t>
            </w:r>
          </w:p>
        </w:tc>
        <w:tc>
          <w:tcPr>
            <w:tcW w:w="2085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учитель английского языка</w:t>
            </w:r>
          </w:p>
        </w:tc>
        <w:tc>
          <w:tcPr>
            <w:tcW w:w="2478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МБОУ «Средняя общеобразовательная школа №18»</w:t>
            </w:r>
          </w:p>
        </w:tc>
        <w:tc>
          <w:tcPr>
            <w:tcW w:w="1986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Полевской городской округ</w:t>
            </w:r>
          </w:p>
        </w:tc>
        <w:tc>
          <w:tcPr>
            <w:tcW w:w="1060" w:type="dxa"/>
            <w:vAlign w:val="center"/>
          </w:tcPr>
          <w:p w:rsidR="00AC3DDC" w:rsidRPr="00365020" w:rsidRDefault="00AC3DDC" w:rsidP="00AC3DDC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365020">
              <w:rPr>
                <w:rFonts w:ascii="Liberation Serif" w:hAnsi="Liberation Serif" w:cs="Liberation Serif"/>
                <w:b/>
                <w:color w:val="000000"/>
              </w:rPr>
              <w:t>185</w:t>
            </w:r>
          </w:p>
        </w:tc>
      </w:tr>
      <w:tr w:rsidR="00AC3DDC" w:rsidRPr="00365020" w:rsidTr="007845C1">
        <w:trPr>
          <w:trHeight w:val="703"/>
        </w:trPr>
        <w:tc>
          <w:tcPr>
            <w:tcW w:w="544" w:type="dxa"/>
          </w:tcPr>
          <w:p w:rsidR="00AC3DDC" w:rsidRPr="00365020" w:rsidRDefault="00AC3DDC" w:rsidP="00AC3DDC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03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42</w:t>
            </w:r>
          </w:p>
        </w:tc>
        <w:tc>
          <w:tcPr>
            <w:tcW w:w="1749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Неманова Екатерина Александровна</w:t>
            </w:r>
          </w:p>
        </w:tc>
        <w:tc>
          <w:tcPr>
            <w:tcW w:w="2085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учитель английского языка</w:t>
            </w:r>
          </w:p>
        </w:tc>
        <w:tc>
          <w:tcPr>
            <w:tcW w:w="2478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 xml:space="preserve">МАОУ "Средняя общеобразовательная школа № 13 с </w:t>
            </w:r>
            <w:r w:rsidRPr="00365020">
              <w:rPr>
                <w:rFonts w:ascii="Liberation Serif" w:hAnsi="Liberation Serif" w:cs="Liberation Serif"/>
                <w:b/>
              </w:rPr>
              <w:lastRenderedPageBreak/>
              <w:t>углублённым изучением отдельных предметов"</w:t>
            </w:r>
          </w:p>
        </w:tc>
        <w:tc>
          <w:tcPr>
            <w:tcW w:w="1986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lastRenderedPageBreak/>
              <w:t>Полевской городской округ</w:t>
            </w:r>
          </w:p>
        </w:tc>
        <w:tc>
          <w:tcPr>
            <w:tcW w:w="1060" w:type="dxa"/>
            <w:vAlign w:val="center"/>
          </w:tcPr>
          <w:p w:rsidR="00AC3DDC" w:rsidRPr="00365020" w:rsidRDefault="00AC3DDC" w:rsidP="00AC3DDC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365020">
              <w:rPr>
                <w:rFonts w:ascii="Liberation Serif" w:hAnsi="Liberation Serif" w:cs="Liberation Serif"/>
                <w:b/>
                <w:color w:val="000000"/>
              </w:rPr>
              <w:t>184</w:t>
            </w:r>
          </w:p>
        </w:tc>
      </w:tr>
      <w:tr w:rsidR="00AC3DDC" w:rsidRPr="00365020" w:rsidTr="007845C1">
        <w:trPr>
          <w:trHeight w:val="990"/>
        </w:trPr>
        <w:tc>
          <w:tcPr>
            <w:tcW w:w="544" w:type="dxa"/>
          </w:tcPr>
          <w:p w:rsidR="00AC3DDC" w:rsidRPr="00365020" w:rsidRDefault="00AC3DDC" w:rsidP="00AC3DDC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03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68</w:t>
            </w:r>
          </w:p>
        </w:tc>
        <w:tc>
          <w:tcPr>
            <w:tcW w:w="1749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Семенова Татьяна Александровна</w:t>
            </w:r>
          </w:p>
        </w:tc>
        <w:tc>
          <w:tcPr>
            <w:tcW w:w="2085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учитель начальных классов</w:t>
            </w:r>
          </w:p>
        </w:tc>
        <w:tc>
          <w:tcPr>
            <w:tcW w:w="2478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МАОУ «Средняя общеобразовательная школа № 34»</w:t>
            </w:r>
          </w:p>
        </w:tc>
        <w:tc>
          <w:tcPr>
            <w:tcW w:w="1986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Муниципальное образование город Каменск-Уральский</w:t>
            </w:r>
          </w:p>
        </w:tc>
        <w:tc>
          <w:tcPr>
            <w:tcW w:w="0" w:type="auto"/>
            <w:vAlign w:val="center"/>
          </w:tcPr>
          <w:p w:rsidR="00AC3DDC" w:rsidRPr="00365020" w:rsidRDefault="00AC3DDC" w:rsidP="00AC3DDC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365020">
              <w:rPr>
                <w:rFonts w:ascii="Liberation Serif" w:hAnsi="Liberation Serif" w:cs="Liberation Serif"/>
                <w:b/>
                <w:color w:val="000000"/>
              </w:rPr>
              <w:t>183</w:t>
            </w:r>
          </w:p>
        </w:tc>
      </w:tr>
      <w:tr w:rsidR="00AC3DDC" w:rsidRPr="00365020" w:rsidTr="007845C1">
        <w:trPr>
          <w:trHeight w:val="976"/>
        </w:trPr>
        <w:tc>
          <w:tcPr>
            <w:tcW w:w="544" w:type="dxa"/>
          </w:tcPr>
          <w:p w:rsidR="00AC3DDC" w:rsidRPr="00365020" w:rsidRDefault="00AC3DDC" w:rsidP="00AC3DDC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03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29</w:t>
            </w:r>
          </w:p>
        </w:tc>
        <w:tc>
          <w:tcPr>
            <w:tcW w:w="1749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Потанина Наталья Викторовна</w:t>
            </w:r>
          </w:p>
        </w:tc>
        <w:tc>
          <w:tcPr>
            <w:tcW w:w="2085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учитель математики</w:t>
            </w:r>
          </w:p>
        </w:tc>
        <w:tc>
          <w:tcPr>
            <w:tcW w:w="2478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МАОУ средняя общеобразовательная школа №9</w:t>
            </w:r>
          </w:p>
        </w:tc>
        <w:tc>
          <w:tcPr>
            <w:tcW w:w="1986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Североуральский городской округ</w:t>
            </w:r>
          </w:p>
        </w:tc>
        <w:tc>
          <w:tcPr>
            <w:tcW w:w="1060" w:type="dxa"/>
            <w:vAlign w:val="center"/>
          </w:tcPr>
          <w:p w:rsidR="00AC3DDC" w:rsidRPr="00365020" w:rsidRDefault="00AC3DDC" w:rsidP="00AC3DDC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365020">
              <w:rPr>
                <w:rFonts w:ascii="Liberation Serif" w:hAnsi="Liberation Serif" w:cs="Liberation Serif"/>
                <w:b/>
                <w:color w:val="000000"/>
              </w:rPr>
              <w:t>182</w:t>
            </w:r>
          </w:p>
        </w:tc>
      </w:tr>
      <w:tr w:rsidR="00AC3DDC" w:rsidRPr="00365020" w:rsidTr="007845C1">
        <w:trPr>
          <w:trHeight w:val="1083"/>
        </w:trPr>
        <w:tc>
          <w:tcPr>
            <w:tcW w:w="544" w:type="dxa"/>
          </w:tcPr>
          <w:p w:rsidR="00AC3DDC" w:rsidRPr="00365020" w:rsidRDefault="00AC3DDC" w:rsidP="00AC3DDC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03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81</w:t>
            </w:r>
          </w:p>
        </w:tc>
        <w:tc>
          <w:tcPr>
            <w:tcW w:w="1749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Феденева Ксения Александровна</w:t>
            </w:r>
          </w:p>
        </w:tc>
        <w:tc>
          <w:tcPr>
            <w:tcW w:w="2085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учитель русского языка и литературы</w:t>
            </w:r>
          </w:p>
        </w:tc>
        <w:tc>
          <w:tcPr>
            <w:tcW w:w="2478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МАОУ "Средняя школа №2 с углубленным изучением отдельных предметов"</w:t>
            </w:r>
          </w:p>
        </w:tc>
        <w:tc>
          <w:tcPr>
            <w:tcW w:w="1986" w:type="dxa"/>
            <w:hideMark/>
          </w:tcPr>
          <w:p w:rsidR="00AC3DDC" w:rsidRPr="00365020" w:rsidRDefault="00AC3DDC" w:rsidP="00AC3DDC">
            <w:pPr>
              <w:rPr>
                <w:rFonts w:ascii="Liberation Serif" w:hAnsi="Liberation Serif" w:cs="Liberation Serif"/>
                <w:b/>
              </w:rPr>
            </w:pPr>
            <w:r w:rsidRPr="00365020">
              <w:rPr>
                <w:rFonts w:ascii="Liberation Serif" w:hAnsi="Liberation Serif" w:cs="Liberation Serif"/>
                <w:b/>
              </w:rPr>
              <w:t>городской округ Красноуфимск</w:t>
            </w:r>
          </w:p>
        </w:tc>
        <w:tc>
          <w:tcPr>
            <w:tcW w:w="0" w:type="auto"/>
            <w:vAlign w:val="center"/>
          </w:tcPr>
          <w:p w:rsidR="00AC3DDC" w:rsidRPr="00365020" w:rsidRDefault="00AC3DDC" w:rsidP="00AC3DDC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365020">
              <w:rPr>
                <w:rFonts w:ascii="Liberation Serif" w:hAnsi="Liberation Serif" w:cs="Liberation Serif"/>
                <w:b/>
                <w:color w:val="000000"/>
              </w:rPr>
              <w:t>181</w:t>
            </w:r>
          </w:p>
        </w:tc>
      </w:tr>
      <w:tr w:rsidR="007845C1" w:rsidRPr="00365020" w:rsidTr="007845C1">
        <w:trPr>
          <w:trHeight w:val="649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1749" w:type="dxa"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Матвеева Мария Павловна</w:t>
            </w:r>
          </w:p>
        </w:tc>
        <w:tc>
          <w:tcPr>
            <w:tcW w:w="2085" w:type="dxa"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математики</w:t>
            </w:r>
          </w:p>
        </w:tc>
        <w:tc>
          <w:tcPr>
            <w:tcW w:w="2478" w:type="dxa"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«Средняя школа № 1 г. Михайловска»</w:t>
            </w:r>
          </w:p>
        </w:tc>
        <w:tc>
          <w:tcPr>
            <w:tcW w:w="1986" w:type="dxa"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Нижнесергинский муниципальный район</w:t>
            </w:r>
          </w:p>
        </w:tc>
        <w:tc>
          <w:tcPr>
            <w:tcW w:w="0" w:type="auto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180</w:t>
            </w:r>
          </w:p>
        </w:tc>
      </w:tr>
      <w:tr w:rsidR="007845C1" w:rsidRPr="00365020" w:rsidTr="007845C1">
        <w:trPr>
          <w:trHeight w:val="649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75</w:t>
            </w:r>
          </w:p>
        </w:tc>
        <w:tc>
          <w:tcPr>
            <w:tcW w:w="1749" w:type="dxa"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Иванов Павел Алексеевич</w:t>
            </w:r>
          </w:p>
        </w:tc>
        <w:tc>
          <w:tcPr>
            <w:tcW w:w="2085" w:type="dxa"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информатики</w:t>
            </w:r>
          </w:p>
        </w:tc>
        <w:tc>
          <w:tcPr>
            <w:tcW w:w="2478" w:type="dxa"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«Артинский лицей»</w:t>
            </w:r>
          </w:p>
        </w:tc>
        <w:tc>
          <w:tcPr>
            <w:tcW w:w="1986" w:type="dxa"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Артинский городской округ</w:t>
            </w:r>
          </w:p>
        </w:tc>
        <w:tc>
          <w:tcPr>
            <w:tcW w:w="0" w:type="auto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180</w:t>
            </w:r>
          </w:p>
        </w:tc>
      </w:tr>
      <w:tr w:rsidR="007845C1" w:rsidRPr="00365020" w:rsidTr="007845C1">
        <w:trPr>
          <w:trHeight w:val="99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Караченцева Алена Викторовна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истории и обществознания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«Средняя школа №3»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Красноуфимск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179</w:t>
            </w:r>
          </w:p>
        </w:tc>
      </w:tr>
      <w:tr w:rsidR="007845C1" w:rsidRPr="00365020" w:rsidTr="007845C1">
        <w:trPr>
          <w:trHeight w:val="111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 xml:space="preserve">Крякунова Фаина Олеговна 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начальных классов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средняя общеобразовательная школа № 61 с углубленным изучением отдельных предметов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муниципальное образование «город Екатеринбург»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179</w:t>
            </w:r>
          </w:p>
        </w:tc>
      </w:tr>
      <w:tr w:rsidR="007845C1" w:rsidRPr="00365020" w:rsidTr="007845C1">
        <w:trPr>
          <w:trHeight w:val="975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Козырева Екатерина Сергеевна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русского и литературы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«Гимназия № 25»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Ревда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179</w:t>
            </w:r>
          </w:p>
        </w:tc>
      </w:tr>
      <w:tr w:rsidR="007845C1" w:rsidRPr="00365020" w:rsidTr="007845C1">
        <w:trPr>
          <w:trHeight w:val="99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77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Дементьева Елена Валерьевна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начальных классов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«Средняя общеобразовательная школа № 17»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Краснотурьинск</w:t>
            </w:r>
          </w:p>
        </w:tc>
        <w:tc>
          <w:tcPr>
            <w:tcW w:w="0" w:type="auto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179</w:t>
            </w:r>
          </w:p>
        </w:tc>
      </w:tr>
      <w:tr w:rsidR="007845C1" w:rsidRPr="00365020" w:rsidTr="007845C1">
        <w:trPr>
          <w:trHeight w:val="72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Журавлев Иван Александрович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математики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СОШ № 20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 Нижний Тагил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177</w:t>
            </w:r>
          </w:p>
        </w:tc>
      </w:tr>
      <w:tr w:rsidR="007845C1" w:rsidRPr="00365020" w:rsidTr="007845C1">
        <w:trPr>
          <w:trHeight w:val="90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46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Куровская Мария Анатольевна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русского языка и литературы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«Еврогимназия»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Ревда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177</w:t>
            </w:r>
          </w:p>
        </w:tc>
      </w:tr>
      <w:tr w:rsidR="007845C1" w:rsidRPr="00365020" w:rsidTr="007845C1">
        <w:trPr>
          <w:trHeight w:val="1035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Лукинских Оксана Сергеевна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начальных классов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«Лицей № 56»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Новоуральский городской округ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174</w:t>
            </w:r>
          </w:p>
        </w:tc>
      </w:tr>
      <w:tr w:rsidR="007845C1" w:rsidRPr="00365020" w:rsidTr="007845C1">
        <w:trPr>
          <w:trHeight w:val="976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Гализдра Евгения Алексеевна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географии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«Средняя общеобразовательная школа №7» с. Патруши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Сысертский городской округ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173</w:t>
            </w:r>
          </w:p>
        </w:tc>
      </w:tr>
      <w:tr w:rsidR="007845C1" w:rsidRPr="00365020" w:rsidTr="007845C1">
        <w:trPr>
          <w:trHeight w:val="1005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58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Москалёва Ирина Николаевна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русского языка и литературы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гимназия № 37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муниципальное образование «город Екатеринбург»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173</w:t>
            </w:r>
          </w:p>
        </w:tc>
      </w:tr>
      <w:tr w:rsidR="007845C1" w:rsidRPr="00365020" w:rsidTr="007845C1">
        <w:trPr>
          <w:trHeight w:val="105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Орлова Татьяна Николаевна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начальных классов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МОУ средняя общеобразовательная школа № 8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Верхний Тагил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172</w:t>
            </w:r>
          </w:p>
        </w:tc>
      </w:tr>
      <w:tr w:rsidR="007845C1" w:rsidRPr="00365020" w:rsidTr="007845C1">
        <w:trPr>
          <w:trHeight w:val="957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Коротков Дмитрий Александрович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информатики и математики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средняя общеобразовательная школа № 26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Волчанский городской округ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170</w:t>
            </w:r>
          </w:p>
        </w:tc>
      </w:tr>
      <w:tr w:rsidR="007845C1" w:rsidRPr="00365020" w:rsidTr="007845C1">
        <w:trPr>
          <w:trHeight w:val="944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Борисова Кристина Андреевна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начальных классов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БМАОУ средняя общеобразовательная школа №33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Березовский городской округ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168</w:t>
            </w:r>
          </w:p>
        </w:tc>
      </w:tr>
      <w:tr w:rsidR="007845C1" w:rsidRPr="00365020" w:rsidTr="007845C1">
        <w:trPr>
          <w:trHeight w:val="902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69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Апаликова Наталия Александровна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начальных классов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«Средняя общеобразовательная школа № 4»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Верхняя Пышма</w:t>
            </w:r>
          </w:p>
        </w:tc>
        <w:tc>
          <w:tcPr>
            <w:tcW w:w="0" w:type="auto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168</w:t>
            </w:r>
          </w:p>
        </w:tc>
      </w:tr>
      <w:tr w:rsidR="007845C1" w:rsidRPr="00365020" w:rsidTr="007845C1">
        <w:trPr>
          <w:trHeight w:val="975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67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Уфимцева Юлия Александровна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МБОУ «Большебрусянская средняя общеобразовательная школа №7»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Белоярский городской округ</w:t>
            </w:r>
          </w:p>
        </w:tc>
        <w:tc>
          <w:tcPr>
            <w:tcW w:w="0" w:type="auto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166</w:t>
            </w:r>
          </w:p>
        </w:tc>
      </w:tr>
      <w:tr w:rsidR="007845C1" w:rsidRPr="00365020" w:rsidTr="007845C1">
        <w:trPr>
          <w:trHeight w:val="705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Кириллова Ольга Михайловна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начальных классов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МКОУ «Слободо-Туринская средняя общеобразовательная школа №1»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Слободо-Туринский муниципальный район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164</w:t>
            </w:r>
          </w:p>
        </w:tc>
      </w:tr>
      <w:tr w:rsidR="007845C1" w:rsidRPr="00365020" w:rsidTr="007845C1">
        <w:trPr>
          <w:trHeight w:val="1005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71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Мигачёв Андрей Евгеньевич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физики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«Артинская средняя общеобразовательная школа №1»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Артинский городской округ</w:t>
            </w:r>
          </w:p>
        </w:tc>
        <w:tc>
          <w:tcPr>
            <w:tcW w:w="0" w:type="auto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163</w:t>
            </w:r>
          </w:p>
        </w:tc>
      </w:tr>
      <w:tr w:rsidR="007845C1" w:rsidRPr="00365020" w:rsidTr="007845C1">
        <w:trPr>
          <w:trHeight w:val="1455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Болтушенко Наталья Андреевна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начальных классов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МБОУ средняя общеобразовательная школа № 44 имени народного учителя СССР Г. Д. Лавровой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 Нижний Тагил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161</w:t>
            </w:r>
          </w:p>
        </w:tc>
      </w:tr>
      <w:tr w:rsidR="007845C1" w:rsidRPr="00365020" w:rsidTr="007845C1">
        <w:trPr>
          <w:trHeight w:val="1042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Богданова Мария Андреевна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истории и обществознания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«Средняя общеобразовательная школа № 8»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Полевской городской округ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160</w:t>
            </w:r>
          </w:p>
        </w:tc>
      </w:tr>
      <w:tr w:rsidR="007845C1" w:rsidRPr="00365020" w:rsidTr="007845C1">
        <w:trPr>
          <w:trHeight w:val="1305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59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Шабанова Оксана Миниахметовна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русского языка и литературы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 xml:space="preserve">МБОУ «Средняя общеобразовательная школа № 17» 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Рефтинский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160</w:t>
            </w:r>
          </w:p>
        </w:tc>
      </w:tr>
      <w:tr w:rsidR="007845C1" w:rsidRPr="00365020" w:rsidTr="007845C1">
        <w:trPr>
          <w:trHeight w:val="945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62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Суворова Юлия Владимировна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географии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«Средняя общеобразовательная школа № 10»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Сухой Лог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160</w:t>
            </w:r>
          </w:p>
        </w:tc>
      </w:tr>
      <w:tr w:rsidR="007845C1" w:rsidRPr="00365020" w:rsidTr="007845C1">
        <w:trPr>
          <w:trHeight w:val="972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Бушина Татьяна Павловна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начальных классов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 xml:space="preserve">МАОУ средняя общеобразовательная школа </w:t>
            </w:r>
            <w:r w:rsidRPr="00365020">
              <w:rPr>
                <w:rFonts w:ascii="Liberation Serif" w:hAnsi="Liberation Serif" w:cs="Liberation Serif"/>
              </w:rPr>
              <w:br/>
              <w:t>№ 23 имени Ю. И. Батухтина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 Нижний Тагил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158</w:t>
            </w:r>
          </w:p>
        </w:tc>
      </w:tr>
      <w:tr w:rsidR="007845C1" w:rsidRPr="00365020" w:rsidTr="007845C1">
        <w:trPr>
          <w:trHeight w:val="126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Чугаева Валентина Ивановна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русского языка и литературы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 xml:space="preserve">МАОУ «Сажинская средняя общеобразовательная школа» 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Артинский городской округ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158</w:t>
            </w:r>
          </w:p>
        </w:tc>
      </w:tr>
      <w:tr w:rsidR="007845C1" w:rsidRPr="00365020" w:rsidTr="007845C1">
        <w:trPr>
          <w:trHeight w:val="135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Лузгина Юлия Александровна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начальных классов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ГБОУ СО реализующее адаптированные основные общеобразовательные программы «Верхнетагильский центр психолого-педагогической, медицинской и социальной помощи»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Верхний Тагил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156</w:t>
            </w:r>
          </w:p>
        </w:tc>
      </w:tr>
      <w:tr w:rsidR="007845C1" w:rsidRPr="00365020" w:rsidTr="007845C1">
        <w:trPr>
          <w:trHeight w:val="1008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Гражданкина Элина Александровна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русского языка и литературы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МБОУ ПГО «Средняя общеобразовательная школа №17»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Полевской городской округ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155</w:t>
            </w:r>
          </w:p>
        </w:tc>
      </w:tr>
      <w:tr w:rsidR="007845C1" w:rsidRPr="00365020" w:rsidTr="007845C1">
        <w:trPr>
          <w:trHeight w:val="1397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53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Ананьина Юлия Васильевна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математики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МБОУ «Большебрусянская средняя общеобразовательная школа №7»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Белоярский городской округ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155</w:t>
            </w:r>
          </w:p>
        </w:tc>
      </w:tr>
      <w:tr w:rsidR="007845C1" w:rsidRPr="00365020" w:rsidTr="007845C1">
        <w:trPr>
          <w:trHeight w:val="1005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56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Галимова Лилия Альферовна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начальных классов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МБО школа-интернат «Общеобразовательная школа-интернат среднего общего образования № 17 «Юные спасатели МЧС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Верхнесалдинский городской округ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153</w:t>
            </w:r>
          </w:p>
        </w:tc>
      </w:tr>
      <w:tr w:rsidR="007845C1" w:rsidRPr="00365020" w:rsidTr="007845C1">
        <w:trPr>
          <w:trHeight w:val="972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57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Шихова Татьяна Сергеевна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химии и биологии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средняя общеобразовательная школа №8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Красноуральск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153</w:t>
            </w:r>
          </w:p>
        </w:tc>
      </w:tr>
      <w:tr w:rsidR="007845C1" w:rsidRPr="00365020" w:rsidTr="007845C1">
        <w:trPr>
          <w:trHeight w:val="96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63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Селина Наталья Евгеньевна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русского языка и литературы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 xml:space="preserve">МАОУ средняя общеобразовательная школа </w:t>
            </w:r>
            <w:r w:rsidRPr="00365020">
              <w:rPr>
                <w:rFonts w:ascii="Liberation Serif" w:hAnsi="Liberation Serif" w:cs="Liberation Serif"/>
              </w:rPr>
              <w:br/>
              <w:t>№ 30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муниципальное образование «город Екатеринбург»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152</w:t>
            </w:r>
          </w:p>
        </w:tc>
      </w:tr>
      <w:tr w:rsidR="007845C1" w:rsidRPr="00365020" w:rsidTr="007845C1">
        <w:trPr>
          <w:trHeight w:val="102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76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Злобин Дмитрий Сергеевич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истории, обществознания и права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средняя общеобразовательная школа № 175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муниципальное образование «город Екатеринбург»</w:t>
            </w:r>
          </w:p>
        </w:tc>
        <w:tc>
          <w:tcPr>
            <w:tcW w:w="0" w:type="auto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152</w:t>
            </w:r>
          </w:p>
        </w:tc>
      </w:tr>
      <w:tr w:rsidR="007845C1" w:rsidRPr="00365020" w:rsidTr="007845C1">
        <w:trPr>
          <w:trHeight w:val="102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 xml:space="preserve">Кислицына </w:t>
            </w:r>
            <w:r w:rsidRPr="00365020">
              <w:rPr>
                <w:rFonts w:ascii="Liberation Serif" w:hAnsi="Liberation Serif" w:cs="Liberation Serif"/>
              </w:rPr>
              <w:br/>
              <w:t>Елена Петровна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русского языка и литературы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средняя общеобразовательная школа №4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Верхний Тагил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151</w:t>
            </w:r>
          </w:p>
        </w:tc>
      </w:tr>
      <w:tr w:rsidR="007845C1" w:rsidRPr="00365020" w:rsidTr="007845C1">
        <w:trPr>
          <w:trHeight w:val="852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52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Хорькова Любовь Владимировна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начальных классов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МОУ "Кировская средняя общеобразовательная школа"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Муниципальное образование Алапаевское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150</w:t>
            </w:r>
          </w:p>
        </w:tc>
      </w:tr>
      <w:tr w:rsidR="007845C1" w:rsidRPr="00365020" w:rsidTr="007845C1">
        <w:trPr>
          <w:trHeight w:val="1035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64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Максунова Любовь Васильевна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русского языка и литературы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МБОУ «Шалинская средняя общеобразовательная школа №45»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Шалинский городской округ</w:t>
            </w:r>
          </w:p>
        </w:tc>
        <w:tc>
          <w:tcPr>
            <w:tcW w:w="0" w:type="auto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150</w:t>
            </w:r>
          </w:p>
        </w:tc>
      </w:tr>
      <w:tr w:rsidR="007845C1" w:rsidRPr="00365020" w:rsidTr="007845C1">
        <w:trPr>
          <w:trHeight w:val="102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73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Утробина Мария Юрьевна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математики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МБОУ «Шалинская средняя общеобразовательная школа №45»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Шалинский городской округ</w:t>
            </w:r>
          </w:p>
        </w:tc>
        <w:tc>
          <w:tcPr>
            <w:tcW w:w="0" w:type="auto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150</w:t>
            </w:r>
          </w:p>
        </w:tc>
      </w:tr>
      <w:tr w:rsidR="007845C1" w:rsidRPr="00365020" w:rsidTr="007845C1">
        <w:trPr>
          <w:trHeight w:val="76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Останина Ольга Александровна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начальных классов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«Средняя общеобразовательная школа № 16»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Верхняя Пышма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148</w:t>
            </w:r>
          </w:p>
        </w:tc>
      </w:tr>
      <w:tr w:rsidR="007845C1" w:rsidRPr="00365020" w:rsidTr="007845C1">
        <w:trPr>
          <w:trHeight w:val="948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Сидорова Надежда Ивановна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биологии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МОУ СОШ № 1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Богданович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148</w:t>
            </w:r>
          </w:p>
        </w:tc>
      </w:tr>
      <w:tr w:rsidR="007845C1" w:rsidRPr="00365020" w:rsidTr="007845C1">
        <w:trPr>
          <w:trHeight w:val="1035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Баймурзин Марсель Шамилович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истории и обществознания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ПГО «Политехнический лицей № 21 «Эрудит»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Полевской городской округ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148</w:t>
            </w:r>
          </w:p>
        </w:tc>
      </w:tr>
      <w:tr w:rsidR="007845C1" w:rsidRPr="00365020" w:rsidTr="007845C1">
        <w:trPr>
          <w:trHeight w:val="96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Сабирова Альфира Рафановна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начальных классов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средняя общеобразовательная школа № 15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Кировградский городской округ</w:t>
            </w:r>
          </w:p>
        </w:tc>
        <w:tc>
          <w:tcPr>
            <w:tcW w:w="0" w:type="auto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148</w:t>
            </w:r>
          </w:p>
        </w:tc>
      </w:tr>
      <w:tr w:rsidR="007845C1" w:rsidRPr="00365020" w:rsidTr="007845C1">
        <w:trPr>
          <w:trHeight w:val="945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72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Ивакина Юлия Евгеньевна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 xml:space="preserve">учитель биологии 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БМАОУ «Средняя общеобразовательная школа № 55 имени Льва Брусницына»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Березовский городской округ</w:t>
            </w:r>
          </w:p>
        </w:tc>
        <w:tc>
          <w:tcPr>
            <w:tcW w:w="0" w:type="auto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148</w:t>
            </w:r>
          </w:p>
        </w:tc>
      </w:tr>
      <w:tr w:rsidR="007845C1" w:rsidRPr="00365020" w:rsidTr="007845C1">
        <w:trPr>
          <w:trHeight w:val="1005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Ибрагимова Аниса Халяфовна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немецкого языка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«Средняя общеобразовательная школа</w:t>
            </w:r>
            <w:r w:rsidRPr="00365020">
              <w:rPr>
                <w:rFonts w:ascii="Liberation Serif" w:hAnsi="Liberation Serif" w:cs="Liberation Serif"/>
              </w:rPr>
              <w:br/>
              <w:t>№ 8»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Артемовский городской округ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147</w:t>
            </w:r>
          </w:p>
        </w:tc>
      </w:tr>
      <w:tr w:rsidR="007845C1" w:rsidRPr="00365020" w:rsidTr="007845C1">
        <w:trPr>
          <w:trHeight w:val="93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Баранова Алла Вячеславовна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русского языка и литературы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«Средняя общеобразовательная школа № 4»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Арамильский городской округ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144</w:t>
            </w:r>
          </w:p>
        </w:tc>
      </w:tr>
      <w:tr w:rsidR="007845C1" w:rsidRPr="00365020" w:rsidTr="007845C1">
        <w:trPr>
          <w:trHeight w:val="1035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Беглянина Елена Германовна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биологии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средняя общеобразовательная школа с углубленным изучением отдельных предметов №74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муниципальное образование «город Екатеринбург»</w:t>
            </w:r>
          </w:p>
        </w:tc>
        <w:tc>
          <w:tcPr>
            <w:tcW w:w="0" w:type="auto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144</w:t>
            </w:r>
          </w:p>
        </w:tc>
      </w:tr>
      <w:tr w:rsidR="007845C1" w:rsidRPr="00365020" w:rsidTr="007845C1">
        <w:trPr>
          <w:trHeight w:val="93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Ендальцева Елизавета Григорьевна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русского языка и литературы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Гимназия №39 «Французская гимназия»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муниципальное образование «город Екатеринбург»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142</w:t>
            </w:r>
          </w:p>
        </w:tc>
      </w:tr>
      <w:tr w:rsidR="007845C1" w:rsidRPr="00365020" w:rsidTr="007845C1">
        <w:trPr>
          <w:trHeight w:val="1095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66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Шестакова Алена Дмитриевна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МОУ "Костинская средняя общеобразовательная школа"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Муниципальное образование Алапаевское</w:t>
            </w:r>
          </w:p>
        </w:tc>
        <w:tc>
          <w:tcPr>
            <w:tcW w:w="0" w:type="auto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141</w:t>
            </w:r>
          </w:p>
        </w:tc>
      </w:tr>
      <w:tr w:rsidR="007845C1" w:rsidRPr="00365020" w:rsidTr="007845C1">
        <w:trPr>
          <w:trHeight w:val="862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Торопова Анастасия Александровна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истории и обществознания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«Лицей №21»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Первоуральск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140</w:t>
            </w:r>
          </w:p>
        </w:tc>
      </w:tr>
      <w:tr w:rsidR="007845C1" w:rsidRPr="00365020" w:rsidTr="007845C1">
        <w:trPr>
          <w:trHeight w:val="99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61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Беспалова Татьяна Владимировна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spacing w:after="160"/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изобразительного искусства, ОРКСЭ, ОДНКНР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spacing w:after="160"/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«Средняя общеобразовательная школа № 3» п. Двуреченск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Сысертский городской округ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139</w:t>
            </w:r>
          </w:p>
        </w:tc>
      </w:tr>
      <w:tr w:rsidR="007845C1" w:rsidRPr="00365020" w:rsidTr="007845C1">
        <w:trPr>
          <w:trHeight w:val="1284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Петухова Надежда Николаевна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английского языка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«Бугалышская средняя общеобразовательная школа»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Муниципальное образование Красноуфимский округ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136</w:t>
            </w:r>
          </w:p>
        </w:tc>
      </w:tr>
      <w:tr w:rsidR="007845C1" w:rsidRPr="00365020" w:rsidTr="007845C1">
        <w:trPr>
          <w:trHeight w:val="156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Кошелев Данил Анатольевич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физической культуры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«Средняя общеобразовательная школа № 10»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Муниципальное образование город Ирбит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134</w:t>
            </w:r>
          </w:p>
        </w:tc>
      </w:tr>
      <w:tr w:rsidR="007845C1" w:rsidRPr="00365020" w:rsidTr="007845C1">
        <w:trPr>
          <w:trHeight w:val="936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74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Кисеева Валентина Владимировна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математики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МКОУ средняя общеобразовательная школа №11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Тавдинский городской округ</w:t>
            </w:r>
          </w:p>
        </w:tc>
        <w:tc>
          <w:tcPr>
            <w:tcW w:w="0" w:type="auto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134</w:t>
            </w:r>
          </w:p>
        </w:tc>
      </w:tr>
      <w:tr w:rsidR="007845C1" w:rsidRPr="00365020" w:rsidTr="007845C1">
        <w:trPr>
          <w:trHeight w:val="936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Хафизова Лариса Викторовна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физики и математики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«Средняя общеобразовательная школа №16»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Дегтярск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131</w:t>
            </w:r>
          </w:p>
        </w:tc>
      </w:tr>
      <w:tr w:rsidR="007845C1" w:rsidRPr="00365020" w:rsidTr="007845C1">
        <w:trPr>
          <w:trHeight w:val="936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Долганова Елена Григорьевна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математики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МОУ «Невьянская общеобразовательная школа»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Муниципальное образование Алапаевское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130</w:t>
            </w:r>
          </w:p>
        </w:tc>
      </w:tr>
      <w:tr w:rsidR="007845C1" w:rsidRPr="00365020" w:rsidTr="007845C1">
        <w:trPr>
          <w:trHeight w:val="984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Арапова Наталья Сергеевна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математики, физики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средняя общеобразовательная школа посёлка Цементный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Невьянский городской округ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130</w:t>
            </w:r>
          </w:p>
        </w:tc>
      </w:tr>
      <w:tr w:rsidR="007845C1" w:rsidRPr="00365020" w:rsidTr="007845C1">
        <w:trPr>
          <w:trHeight w:val="102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49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Карнаухова Ирина Николаевна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английского языка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Тыгишская средняя общеобразовательная школа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Богданович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128</w:t>
            </w:r>
          </w:p>
        </w:tc>
      </w:tr>
      <w:tr w:rsidR="007845C1" w:rsidRPr="00365020" w:rsidTr="007845C1">
        <w:trPr>
          <w:trHeight w:val="1238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Пермикин Сергей Леонидович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основ безопасности жизнедеятельности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Тыгишская средняя общеобразовательная школа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Богданович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127</w:t>
            </w:r>
          </w:p>
        </w:tc>
      </w:tr>
      <w:tr w:rsidR="007845C1" w:rsidRPr="00365020" w:rsidTr="007845C1">
        <w:trPr>
          <w:trHeight w:val="1248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Москвин Виталий Викторович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физической культуры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Кунарская средняя общеобразовательная школа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Богданович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123</w:t>
            </w:r>
          </w:p>
        </w:tc>
      </w:tr>
      <w:tr w:rsidR="007845C1" w:rsidRPr="00365020" w:rsidTr="007845C1">
        <w:trPr>
          <w:trHeight w:val="960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Бахышова Лалэ Асадулла кызы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английского языка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«Средняя общеобразовательная школе № 29»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Ревда</w:t>
            </w:r>
          </w:p>
        </w:tc>
        <w:tc>
          <w:tcPr>
            <w:tcW w:w="0" w:type="auto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120</w:t>
            </w:r>
          </w:p>
        </w:tc>
      </w:tr>
      <w:tr w:rsidR="007845C1" w:rsidRPr="00365020" w:rsidTr="007845C1">
        <w:trPr>
          <w:trHeight w:val="1335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Кудинова Наталья Игоревна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начальных классов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Филиал МБОУ "Шамарская средняя общеобразовательная школа №26» - «Горная средняя общеобразовательная школа имени Горбунова А.И.»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Шалинский городской округ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119</w:t>
            </w:r>
          </w:p>
        </w:tc>
      </w:tr>
      <w:tr w:rsidR="007845C1" w:rsidRPr="00365020" w:rsidTr="007845C1">
        <w:trPr>
          <w:trHeight w:val="984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Козейкина Оксана Васильевна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истории и обществознания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 xml:space="preserve">МБОУ средняя общеобразовательная школа №5 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Невьянский городской округ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117</w:t>
            </w:r>
          </w:p>
        </w:tc>
      </w:tr>
      <w:tr w:rsidR="007845C1" w:rsidRPr="00365020" w:rsidTr="007845C1">
        <w:trPr>
          <w:trHeight w:val="936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Ульянова Олеся Николаевна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физической культуры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МБОУ средняя общеобразовательная школа № 1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Красноуральск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115</w:t>
            </w:r>
          </w:p>
        </w:tc>
      </w:tr>
      <w:tr w:rsidR="007845C1" w:rsidRPr="00365020" w:rsidTr="007845C1">
        <w:trPr>
          <w:trHeight w:val="1248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Крицкая Марина Сергеевна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начальных классов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средняя общеобразовательная школа № 3 имени Ю.А. Гагарина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Туринский городской округ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113</w:t>
            </w:r>
          </w:p>
        </w:tc>
      </w:tr>
      <w:tr w:rsidR="007845C1" w:rsidRPr="00365020" w:rsidTr="007845C1">
        <w:trPr>
          <w:trHeight w:val="1248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Скорнякова Екатерина Геннадьевна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русского языка и литературы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«Средняя общеобразовательная</w:t>
            </w:r>
            <w:r w:rsidRPr="00365020">
              <w:rPr>
                <w:rFonts w:ascii="Liberation Serif" w:hAnsi="Liberation Serif" w:cs="Liberation Serif"/>
              </w:rPr>
              <w:br/>
              <w:t>школа № 11»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Муниципальное образование город Каменск-Уральский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113</w:t>
            </w:r>
          </w:p>
        </w:tc>
      </w:tr>
      <w:tr w:rsidR="007845C1" w:rsidRPr="00365020" w:rsidTr="007845C1">
        <w:trPr>
          <w:trHeight w:val="1248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Чиж Татьяна Леонидовна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русского языка и литературы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Коменская средняя общеобразовательная школа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Богданович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109</w:t>
            </w:r>
          </w:p>
        </w:tc>
      </w:tr>
      <w:tr w:rsidR="007845C1" w:rsidRPr="00365020" w:rsidTr="007845C1">
        <w:trPr>
          <w:trHeight w:val="1248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Байда Тамара Степановна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 xml:space="preserve">учитель обществознания, социальный педагог 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МОУ «Средняя общеобразовательная школа №4»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Артемовский городской округ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107</w:t>
            </w:r>
          </w:p>
        </w:tc>
      </w:tr>
      <w:tr w:rsidR="007845C1" w:rsidRPr="00365020" w:rsidTr="007845C1">
        <w:trPr>
          <w:trHeight w:val="936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Попова Мария Викторовна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физической культуры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СОШ №30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муниципальное образование «город Екатеринбург»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104</w:t>
            </w:r>
          </w:p>
        </w:tc>
      </w:tr>
      <w:tr w:rsidR="007845C1" w:rsidRPr="00365020" w:rsidTr="007845C1">
        <w:trPr>
          <w:trHeight w:val="1248"/>
        </w:trPr>
        <w:tc>
          <w:tcPr>
            <w:tcW w:w="544" w:type="dxa"/>
          </w:tcPr>
          <w:p w:rsidR="007845C1" w:rsidRPr="00365020" w:rsidRDefault="007845C1" w:rsidP="007845C1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603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1749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Иксанова Наталья Константиновна</w:t>
            </w:r>
          </w:p>
        </w:tc>
        <w:tc>
          <w:tcPr>
            <w:tcW w:w="2085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учитель начальных классов</w:t>
            </w:r>
          </w:p>
        </w:tc>
        <w:tc>
          <w:tcPr>
            <w:tcW w:w="2478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МАОУ Тыгишская средняя общеобразовательная школа</w:t>
            </w:r>
          </w:p>
        </w:tc>
        <w:tc>
          <w:tcPr>
            <w:tcW w:w="1986" w:type="dxa"/>
            <w:hideMark/>
          </w:tcPr>
          <w:p w:rsidR="007845C1" w:rsidRPr="00365020" w:rsidRDefault="007845C1" w:rsidP="007845C1">
            <w:pPr>
              <w:rPr>
                <w:rFonts w:ascii="Liberation Serif" w:hAnsi="Liberation Serif" w:cs="Liberation Serif"/>
              </w:rPr>
            </w:pPr>
            <w:r w:rsidRPr="00365020">
              <w:rPr>
                <w:rFonts w:ascii="Liberation Serif" w:hAnsi="Liberation Serif" w:cs="Liberation Serif"/>
              </w:rPr>
              <w:t>городской округ Богданович</w:t>
            </w:r>
          </w:p>
        </w:tc>
        <w:tc>
          <w:tcPr>
            <w:tcW w:w="1060" w:type="dxa"/>
            <w:vAlign w:val="center"/>
          </w:tcPr>
          <w:p w:rsidR="007845C1" w:rsidRPr="00365020" w:rsidRDefault="007845C1" w:rsidP="007845C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65020">
              <w:rPr>
                <w:rFonts w:ascii="Liberation Serif" w:hAnsi="Liberation Serif" w:cs="Liberation Serif"/>
                <w:color w:val="000000"/>
              </w:rPr>
              <w:t>104</w:t>
            </w:r>
          </w:p>
        </w:tc>
      </w:tr>
    </w:tbl>
    <w:p w:rsidR="00CE313B" w:rsidRPr="00365020" w:rsidRDefault="00CE313B">
      <w:pPr>
        <w:rPr>
          <w:rFonts w:ascii="Liberation Serif" w:hAnsi="Liberation Serif" w:cs="Liberation Serif"/>
        </w:rPr>
      </w:pPr>
    </w:p>
    <w:sectPr w:rsidR="00CE313B" w:rsidRPr="00365020" w:rsidSect="00CE31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AA" w:rsidRDefault="008C66AA" w:rsidP="00CE313B">
      <w:pPr>
        <w:spacing w:after="0" w:line="240" w:lineRule="auto"/>
      </w:pPr>
      <w:r>
        <w:separator/>
      </w:r>
    </w:p>
  </w:endnote>
  <w:endnote w:type="continuationSeparator" w:id="0">
    <w:p w:rsidR="008C66AA" w:rsidRDefault="008C66AA" w:rsidP="00CE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AA" w:rsidRDefault="008C66AA" w:rsidP="00CE313B">
      <w:pPr>
        <w:spacing w:after="0" w:line="240" w:lineRule="auto"/>
      </w:pPr>
      <w:r>
        <w:separator/>
      </w:r>
    </w:p>
  </w:footnote>
  <w:footnote w:type="continuationSeparator" w:id="0">
    <w:p w:rsidR="008C66AA" w:rsidRDefault="008C66AA" w:rsidP="00CE3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55F89"/>
    <w:multiLevelType w:val="hybridMultilevel"/>
    <w:tmpl w:val="901883AE"/>
    <w:lvl w:ilvl="0" w:tplc="655CD8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1D"/>
    <w:rsid w:val="002A425B"/>
    <w:rsid w:val="002A6E1D"/>
    <w:rsid w:val="00365020"/>
    <w:rsid w:val="007845C1"/>
    <w:rsid w:val="00851B4A"/>
    <w:rsid w:val="008C66AA"/>
    <w:rsid w:val="00996CFD"/>
    <w:rsid w:val="00AC3DDC"/>
    <w:rsid w:val="00B203AB"/>
    <w:rsid w:val="00CE313B"/>
    <w:rsid w:val="00D22140"/>
    <w:rsid w:val="00D541AE"/>
    <w:rsid w:val="00F7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F368F-0C05-421B-AB2B-88855370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1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13B"/>
  </w:style>
  <w:style w:type="paragraph" w:styleId="a7">
    <w:name w:val="footer"/>
    <w:basedOn w:val="a"/>
    <w:link w:val="a8"/>
    <w:uiPriority w:val="99"/>
    <w:unhideWhenUsed/>
    <w:rsid w:val="00CE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1780</Words>
  <Characters>10147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Шуняева Наталья Владимировна</cp:lastModifiedBy>
  <cp:revision>2</cp:revision>
  <dcterms:created xsi:type="dcterms:W3CDTF">2024-02-22T10:22:00Z</dcterms:created>
  <dcterms:modified xsi:type="dcterms:W3CDTF">2024-02-22T10:22:00Z</dcterms:modified>
</cp:coreProperties>
</file>