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E4C" w:rsidRDefault="00FC5CAB">
      <w:r w:rsidRPr="00FC5CAB">
        <w:t>https:</w:t>
      </w:r>
      <w:r w:rsidR="001716A9">
        <w:t>//akndpp.obrnadzor.gov.ru/</w:t>
      </w:r>
    </w:p>
    <w:p w:rsidR="00FC5CAB" w:rsidRDefault="00DD6D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7983039</wp:posOffset>
                </wp:positionH>
                <wp:positionV relativeFrom="paragraph">
                  <wp:posOffset>921657</wp:posOffset>
                </wp:positionV>
                <wp:extent cx="979714" cy="1333500"/>
                <wp:effectExtent l="19050" t="38100" r="4953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714" cy="133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93FE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28.6pt;margin-top:72.55pt;width:77.15pt;height:10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bookmarkStart w:id="0" w:name="_GoBack"/>
      <w:r w:rsidR="00FC5CAB">
        <w:rPr>
          <w:noProof/>
          <w:lang w:eastAsia="ru-RU"/>
        </w:rPr>
        <w:drawing>
          <wp:inline distT="0" distB="0" distL="0" distR="0" wp14:anchorId="00D48326" wp14:editId="232EC5B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5CAB" w:rsidRDefault="00FC5CAB"/>
    <w:p w:rsidR="00584C64" w:rsidRDefault="00584C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Нажимаем кнопку «Авторизоваться через ГОСУСЛУГИ» </w:t>
      </w:r>
    </w:p>
    <w:p w:rsidR="00FC5CAB" w:rsidRDefault="00584C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3093085</wp:posOffset>
                </wp:positionV>
                <wp:extent cx="1447800" cy="429986"/>
                <wp:effectExtent l="19050" t="57150" r="19050" b="273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4299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B4AAD" id="Прямая со стрелкой 4" o:spid="_x0000_s1026" type="#_x0000_t32" style="position:absolute;margin-left:221.4pt;margin-top:243.55pt;width:114pt;height:33.8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FC5CAB">
        <w:rPr>
          <w:noProof/>
          <w:lang w:eastAsia="ru-RU"/>
        </w:rPr>
        <w:drawing>
          <wp:inline distT="0" distB="0" distL="0" distR="0" wp14:anchorId="42B31E44" wp14:editId="43291466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64" w:rsidRDefault="00584C64"/>
    <w:p w:rsidR="00053F52" w:rsidRDefault="00053F52">
      <w:pPr>
        <w:rPr>
          <w:noProof/>
          <w:lang w:eastAsia="ru-RU"/>
        </w:rPr>
      </w:pPr>
      <w:r>
        <w:rPr>
          <w:noProof/>
          <w:lang w:eastAsia="ru-RU"/>
        </w:rPr>
        <w:t>Заходим в раздел «Аккредитация»:</w:t>
      </w:r>
    </w:p>
    <w:p w:rsidR="00584C64" w:rsidRDefault="004F03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7427867</wp:posOffset>
                </wp:positionH>
                <wp:positionV relativeFrom="paragraph">
                  <wp:posOffset>752929</wp:posOffset>
                </wp:positionV>
                <wp:extent cx="810986" cy="195942"/>
                <wp:effectExtent l="0" t="0" r="27305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986" cy="19594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8DB31" id="Прямоугольник 12" o:spid="_x0000_s1026" style="position:absolute;margin-left:584.85pt;margin-top:59.3pt;width:63.85pt;height:1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" fillcolor="black [3213]" strokecolor="black [3213]" strokeweight="1pt"/>
            </w:pict>
          </mc:Fallback>
        </mc:AlternateContent>
      </w:r>
      <w:r w:rsidR="00053F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3546565</wp:posOffset>
                </wp:positionH>
                <wp:positionV relativeFrom="paragraph">
                  <wp:posOffset>1737723</wp:posOffset>
                </wp:positionV>
                <wp:extent cx="1529443" cy="1333500"/>
                <wp:effectExtent l="19050" t="38100" r="5207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9443" cy="133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991A5" id="Прямая со стрелкой 9" o:spid="_x0000_s1026" type="#_x0000_t32" style="position:absolute;margin-left:279.25pt;margin-top:136.85pt;width:120.45pt;height:10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531845">
        <w:rPr>
          <w:noProof/>
          <w:lang w:eastAsia="ru-RU"/>
        </w:rPr>
        <w:drawing>
          <wp:inline distT="0" distB="0" distL="0" distR="0" wp14:anchorId="6055E070" wp14:editId="14AF3021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AD" w:rsidRDefault="000C0E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7335339</wp:posOffset>
                </wp:positionH>
                <wp:positionV relativeFrom="paragraph">
                  <wp:posOffset>782864</wp:posOffset>
                </wp:positionV>
                <wp:extent cx="794657" cy="190500"/>
                <wp:effectExtent l="0" t="0" r="2476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19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2BE39" id="Прямоугольник 13" o:spid="_x0000_s1026" style="position:absolute;margin-left:577.6pt;margin-top:61.65pt;width:62.5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" fillcolor="black [3213]" strokecolor="#1f4d78 [1604]" strokeweight="1pt"/>
            </w:pict>
          </mc:Fallback>
        </mc:AlternateContent>
      </w:r>
      <w:r w:rsidR="000843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1092381</wp:posOffset>
                </wp:positionH>
                <wp:positionV relativeFrom="paragraph">
                  <wp:posOffset>1876879</wp:posOffset>
                </wp:positionV>
                <wp:extent cx="1698172" cy="293914"/>
                <wp:effectExtent l="0" t="76200" r="16510" b="304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8172" cy="2939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85777" id="Прямая со стрелкой 10" o:spid="_x0000_s1026" type="#_x0000_t32" style="position:absolute;margin-left:86pt;margin-top:147.8pt;width:133.7pt;height:23.1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="00D575AD">
        <w:rPr>
          <w:noProof/>
          <w:lang w:eastAsia="ru-RU"/>
        </w:rPr>
        <w:drawing>
          <wp:inline distT="0" distB="0" distL="0" distR="0" wp14:anchorId="198BD5CD" wp14:editId="2F7BA14A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67" w:rsidRDefault="00334367"/>
    <w:p w:rsidR="00C955D1" w:rsidRDefault="00C955D1">
      <w:pPr>
        <w:rPr>
          <w:noProof/>
          <w:lang w:eastAsia="ru-RU"/>
        </w:rPr>
      </w:pPr>
    </w:p>
    <w:p w:rsidR="00C955D1" w:rsidRDefault="00984ED0">
      <w:r>
        <w:t>Выбираем действующее свидетельство, заходим внутрь карточки свидетельс</w:t>
      </w:r>
      <w:r w:rsidR="00A518E4">
        <w:t xml:space="preserve">тва, нажимаем на значок </w:t>
      </w:r>
      <w:r w:rsidR="00A037B9">
        <w:t>«</w:t>
      </w:r>
      <w:r w:rsidR="00A518E4">
        <w:t>скачать</w:t>
      </w:r>
      <w:r w:rsidR="00A037B9">
        <w:t>»</w:t>
      </w:r>
      <w:r w:rsidR="00A518E4">
        <w:t>:</w:t>
      </w:r>
    </w:p>
    <w:p w:rsidR="00C955D1" w:rsidRDefault="00C955D1"/>
    <w:p w:rsidR="00584C64" w:rsidRDefault="004B77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7095853</wp:posOffset>
                </wp:positionH>
                <wp:positionV relativeFrom="paragraph">
                  <wp:posOffset>793750</wp:posOffset>
                </wp:positionV>
                <wp:extent cx="914400" cy="1524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94D22" id="Прямоугольник 14" o:spid="_x0000_s1026" style="position:absolute;margin-left:558.75pt;margin-top:62.5pt;width:1in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" fillcolor="black [3213]" strokecolor="#1f4d78 [1604]" strokeweight="1pt"/>
            </w:pict>
          </mc:Fallback>
        </mc:AlternateContent>
      </w:r>
      <w:r w:rsidR="00984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2012223</wp:posOffset>
                </wp:positionH>
                <wp:positionV relativeFrom="paragraph">
                  <wp:posOffset>2938236</wp:posOffset>
                </wp:positionV>
                <wp:extent cx="1627415" cy="65314"/>
                <wp:effectExtent l="19050" t="95250" r="0" b="685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7415" cy="653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99533" id="Прямая со стрелкой 11" o:spid="_x0000_s1026" type="#_x0000_t32" style="position:absolute;margin-left:158.45pt;margin-top:231.35pt;width:128.15pt;height:5.1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D575AD">
        <w:rPr>
          <w:noProof/>
          <w:lang w:eastAsia="ru-RU"/>
        </w:rPr>
        <w:drawing>
          <wp:inline distT="0" distB="0" distL="0" distR="0" wp14:anchorId="69377B91" wp14:editId="4422EFB9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C64" w:rsidSect="00FC5CA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4D"/>
    <w:rsid w:val="00053F52"/>
    <w:rsid w:val="00084350"/>
    <w:rsid w:val="000C0E3C"/>
    <w:rsid w:val="001716A9"/>
    <w:rsid w:val="002D2E4C"/>
    <w:rsid w:val="00330F28"/>
    <w:rsid w:val="00334367"/>
    <w:rsid w:val="004B29AE"/>
    <w:rsid w:val="004B7708"/>
    <w:rsid w:val="004F0348"/>
    <w:rsid w:val="00531845"/>
    <w:rsid w:val="00531AB2"/>
    <w:rsid w:val="00584C64"/>
    <w:rsid w:val="008A1540"/>
    <w:rsid w:val="008B4B39"/>
    <w:rsid w:val="00984ED0"/>
    <w:rsid w:val="00A037B9"/>
    <w:rsid w:val="00A518E4"/>
    <w:rsid w:val="00C81EFE"/>
    <w:rsid w:val="00C955D1"/>
    <w:rsid w:val="00D575AD"/>
    <w:rsid w:val="00DD6D8C"/>
    <w:rsid w:val="00E23E4D"/>
    <w:rsid w:val="00FC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4B1A1"/>
  <w15:chartTrackingRefBased/>
  <w15:docId w15:val="{26BEFF5A-6B57-46A7-A986-75F61B5C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4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Гарипова Юлия Михайловна</dc:creator>
  <cp:keywords/>
  <dc:description/>
  <cp:lastModifiedBy>Гарипова Юлия Михайловна</cp:lastModifiedBy>
  <cp:revision>2</cp:revision>
  <cp:lastPrinted>2024-05-06T04:47:00Z</cp:lastPrinted>
  <dcterms:created xsi:type="dcterms:W3CDTF">2024-05-06T04:57:00Z</dcterms:created>
  <dcterms:modified xsi:type="dcterms:W3CDTF">2024-05-06T04:57:00Z</dcterms:modified>
</cp:coreProperties>
</file>