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C7F7C" w14:textId="7EC107F3" w:rsidR="00D60953" w:rsidRPr="000D7106" w:rsidRDefault="000E3BE2" w:rsidP="00A0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10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508213" w14:textId="4873897E" w:rsidR="00A07BF6" w:rsidRPr="000D7106" w:rsidRDefault="000E3BE2" w:rsidP="00A0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10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106">
        <w:rPr>
          <w:rFonts w:ascii="Times New Roman" w:hAnsi="Times New Roman" w:cs="Times New Roman"/>
          <w:b/>
          <w:bCs/>
          <w:sz w:val="28"/>
          <w:szCs w:val="28"/>
        </w:rPr>
        <w:t>запланированных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106">
        <w:rPr>
          <w:rFonts w:ascii="Times New Roman" w:hAnsi="Times New Roman" w:cs="Times New Roman"/>
          <w:b/>
          <w:bCs/>
          <w:sz w:val="28"/>
          <w:szCs w:val="28"/>
        </w:rPr>
        <w:t>мероприятиях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Недели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правовой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D53560" w:rsidRPr="000D7106">
        <w:rPr>
          <w:rFonts w:ascii="Times New Roman" w:hAnsi="Times New Roman" w:cs="Times New Roman"/>
          <w:b/>
          <w:bCs/>
          <w:sz w:val="28"/>
          <w:szCs w:val="28"/>
        </w:rPr>
        <w:t>мощи</w:t>
      </w:r>
    </w:p>
    <w:p w14:paraId="0E7F2CC5" w14:textId="5D9AFF06" w:rsidR="00144D5C" w:rsidRPr="000D7106" w:rsidRDefault="00D53560" w:rsidP="00A0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10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106">
        <w:rPr>
          <w:rFonts w:ascii="Times New Roman" w:hAnsi="Times New Roman" w:cs="Times New Roman"/>
          <w:b/>
          <w:bCs/>
          <w:sz w:val="28"/>
          <w:szCs w:val="28"/>
        </w:rPr>
        <w:t>08.07.2024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10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7106">
        <w:rPr>
          <w:rFonts w:ascii="Times New Roman" w:hAnsi="Times New Roman" w:cs="Times New Roman"/>
          <w:b/>
          <w:bCs/>
          <w:sz w:val="28"/>
          <w:szCs w:val="28"/>
        </w:rPr>
        <w:t>14.07.2024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(ко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Дню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памяти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святых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Петра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Февронии</w:t>
      </w:r>
      <w:proofErr w:type="spellEnd"/>
      <w:r w:rsidR="005D7568" w:rsidRPr="000D71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D5C" w:rsidRPr="000D7106">
        <w:rPr>
          <w:rFonts w:ascii="Times New Roman" w:hAnsi="Times New Roman" w:cs="Times New Roman"/>
          <w:b/>
          <w:bCs/>
          <w:sz w:val="28"/>
          <w:szCs w:val="28"/>
        </w:rPr>
        <w:t>Муромских)</w:t>
      </w:r>
    </w:p>
    <w:p w14:paraId="1EDCF71D" w14:textId="20ED9819" w:rsidR="004E014A" w:rsidRPr="000D7106" w:rsidRDefault="004E014A" w:rsidP="00A0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106">
        <w:rPr>
          <w:rFonts w:ascii="Times New Roman" w:hAnsi="Times New Roman" w:cs="Times New Roman"/>
          <w:b/>
          <w:bCs/>
          <w:sz w:val="28"/>
          <w:szCs w:val="28"/>
        </w:rPr>
        <w:t>на территории Свердловской области</w:t>
      </w:r>
    </w:p>
    <w:p w14:paraId="6E0972B5" w14:textId="77777777" w:rsidR="00D60953" w:rsidRPr="000D7106" w:rsidRDefault="00D60953" w:rsidP="00A07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714"/>
        <w:gridCol w:w="2397"/>
        <w:gridCol w:w="1559"/>
        <w:gridCol w:w="1701"/>
        <w:gridCol w:w="1276"/>
        <w:gridCol w:w="2579"/>
        <w:gridCol w:w="1674"/>
        <w:gridCol w:w="1843"/>
      </w:tblGrid>
      <w:tr w:rsidR="00144D5C" w:rsidRPr="000D7106" w14:paraId="2EE9F7B2" w14:textId="77777777" w:rsidTr="00282B27">
        <w:tc>
          <w:tcPr>
            <w:tcW w:w="709" w:type="dxa"/>
            <w:vAlign w:val="center"/>
          </w:tcPr>
          <w:p w14:paraId="0438A457" w14:textId="77777777" w:rsidR="000E3BE2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714" w:type="dxa"/>
            <w:vAlign w:val="center"/>
          </w:tcPr>
          <w:p w14:paraId="0C055176" w14:textId="77777777" w:rsidR="000E3BE2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Мероприятие</w:t>
            </w:r>
          </w:p>
        </w:tc>
        <w:tc>
          <w:tcPr>
            <w:tcW w:w="2397" w:type="dxa"/>
            <w:vAlign w:val="center"/>
          </w:tcPr>
          <w:p w14:paraId="4312C3A7" w14:textId="6F52787B" w:rsidR="000E3BE2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Направленность</w:t>
            </w:r>
            <w:r w:rsidR="005D7568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4F9A8108" w14:textId="77777777" w:rsidR="00D60953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Продолжи</w:t>
            </w:r>
            <w:r w:rsidR="00D60953"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14:paraId="41E8C8D1" w14:textId="4E5AF255" w:rsidR="000E3BE2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тельность</w:t>
            </w:r>
            <w:proofErr w:type="spellEnd"/>
            <w:r w:rsidR="005D7568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A6CCA07" w14:textId="58EF674C" w:rsidR="000E3BE2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Состав</w:t>
            </w:r>
            <w:r w:rsidR="005D7568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участников</w:t>
            </w:r>
          </w:p>
        </w:tc>
        <w:tc>
          <w:tcPr>
            <w:tcW w:w="1276" w:type="dxa"/>
            <w:vAlign w:val="center"/>
          </w:tcPr>
          <w:p w14:paraId="5A8F28B0" w14:textId="7C108680" w:rsidR="000E3BE2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Время</w:t>
            </w:r>
            <w:r w:rsidR="005D7568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проведения</w:t>
            </w:r>
          </w:p>
        </w:tc>
        <w:tc>
          <w:tcPr>
            <w:tcW w:w="2579" w:type="dxa"/>
            <w:vAlign w:val="center"/>
          </w:tcPr>
          <w:p w14:paraId="1D4BD916" w14:textId="760CB948" w:rsidR="00282B27" w:rsidRPr="00573F24" w:rsidRDefault="00282B2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Наименование ОО,</w:t>
            </w:r>
          </w:p>
          <w:p w14:paraId="4118BFFA" w14:textId="3B789DD5" w:rsidR="000E3BE2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Место</w:t>
            </w:r>
            <w:r w:rsidR="005D7568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проведения</w:t>
            </w:r>
          </w:p>
        </w:tc>
        <w:tc>
          <w:tcPr>
            <w:tcW w:w="1674" w:type="dxa"/>
            <w:vAlign w:val="center"/>
          </w:tcPr>
          <w:p w14:paraId="6D89C411" w14:textId="07BBF49B" w:rsidR="000E3BE2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Целевая</w:t>
            </w:r>
            <w:r w:rsidR="005D7568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5933AFBE" w14:textId="2D1CC934" w:rsidR="000E3BE2" w:rsidRPr="00573F24" w:rsidRDefault="000E3B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Ответственный</w:t>
            </w:r>
            <w:r w:rsidR="005D7568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исполнитель</w:t>
            </w:r>
          </w:p>
        </w:tc>
      </w:tr>
      <w:tr w:rsidR="002D6ADD" w:rsidRPr="000D7106" w14:paraId="07BAF8D1" w14:textId="77777777" w:rsidTr="002D6ADD">
        <w:tc>
          <w:tcPr>
            <w:tcW w:w="709" w:type="dxa"/>
          </w:tcPr>
          <w:p w14:paraId="60D0422D" w14:textId="1E366724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714" w:type="dxa"/>
          </w:tcPr>
          <w:p w14:paraId="3087A25F" w14:textId="6737C1E9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Оказание бесплатной юридической помощи гражданам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EEE" w14:textId="77777777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Социально-гуманитарная направленность - правовое консультирование в устной и письменной форме</w:t>
            </w:r>
          </w:p>
          <w:p w14:paraId="5E6CF12C" w14:textId="61170453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CF3" w14:textId="7A95F7E1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по 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263" w14:textId="77777777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Юрисконсульт – 1 человек,</w:t>
            </w:r>
          </w:p>
          <w:p w14:paraId="38FC4256" w14:textId="2EAB5A2E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– 5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F97" w14:textId="29BD3712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11.00 – 13.00</w:t>
            </w:r>
          </w:p>
        </w:tc>
        <w:tc>
          <w:tcPr>
            <w:tcW w:w="2579" w:type="dxa"/>
          </w:tcPr>
          <w:p w14:paraId="31D917AF" w14:textId="63337E72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«Речевой центр», 620102, Свердловская область, г. Екатеринбург, ул. П-Тольятти, 26А</w:t>
            </w:r>
          </w:p>
          <w:p w14:paraId="7D21FF3B" w14:textId="0AB9A65D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C49704C" w14:textId="3CDA5409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4865E2CF" w14:textId="543985F8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Е.А. Тараканова</w:t>
            </w:r>
          </w:p>
        </w:tc>
      </w:tr>
      <w:tr w:rsidR="002D6ADD" w:rsidRPr="000D7106" w14:paraId="229C60A9" w14:textId="77777777" w:rsidTr="002D6ADD">
        <w:tc>
          <w:tcPr>
            <w:tcW w:w="709" w:type="dxa"/>
          </w:tcPr>
          <w:p w14:paraId="5E16A3BC" w14:textId="4C529323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714" w:type="dxa"/>
          </w:tcPr>
          <w:p w14:paraId="2594418F" w14:textId="7EBBEF7B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Рассылка в родительские чаты ВК-мессенджер, памятки по вопросам бесплатной юридической консультации по Свердловской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DC9" w14:textId="77777777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Социально-гуманитарная направленность - правовое консультирование в устной и письменной форме</w:t>
            </w:r>
          </w:p>
          <w:p w14:paraId="43A3D1C2" w14:textId="77777777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BE6" w14:textId="06818308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по 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140" w14:textId="78452CA8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– 429 человек, родители (законные представители)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01D" w14:textId="72E9FD18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09.00-16.00</w:t>
            </w:r>
          </w:p>
        </w:tc>
        <w:tc>
          <w:tcPr>
            <w:tcW w:w="2579" w:type="dxa"/>
          </w:tcPr>
          <w:p w14:paraId="72170A3B" w14:textId="24401CF1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«Речевой центр», 620102, Свердловская область, г. Екатеринбург, ул. П-Тольятти, 26А</w:t>
            </w:r>
          </w:p>
          <w:p w14:paraId="24DC8DC2" w14:textId="77777777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C3723D1" w14:textId="36CAA868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Обучающиеся, родители (законные представители)</w:t>
            </w:r>
          </w:p>
        </w:tc>
        <w:tc>
          <w:tcPr>
            <w:tcW w:w="1843" w:type="dxa"/>
          </w:tcPr>
          <w:p w14:paraId="2A65E8B0" w14:textId="15964EC7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А.В.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Чухлов</w:t>
            </w:r>
            <w:proofErr w:type="spellEnd"/>
          </w:p>
        </w:tc>
      </w:tr>
      <w:tr w:rsidR="002D6ADD" w:rsidRPr="000D7106" w14:paraId="57A3AEC7" w14:textId="77777777" w:rsidTr="002D6ADD">
        <w:tc>
          <w:tcPr>
            <w:tcW w:w="709" w:type="dxa"/>
          </w:tcPr>
          <w:p w14:paraId="3E84BDBE" w14:textId="32D4A2E9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1714" w:type="dxa"/>
          </w:tcPr>
          <w:p w14:paraId="057003E2" w14:textId="41215BA8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Рассылка в родительские чаты ВК-мессенджер, актуального списка адвокатов, осуществляющих бесплатные юридические консультации по Свердловской области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80F3" w14:textId="77777777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Социально-гуманитарная направленность - правовое консультирование в устной и письменной форме</w:t>
            </w:r>
          </w:p>
          <w:p w14:paraId="3551B11F" w14:textId="4BBBA83F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8B2" w14:textId="04832A56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по 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49D" w14:textId="78C104FA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– 429 человек, родители (законные представители)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D9C" w14:textId="42513C2C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09.00-16.00</w:t>
            </w:r>
          </w:p>
        </w:tc>
        <w:tc>
          <w:tcPr>
            <w:tcW w:w="2579" w:type="dxa"/>
          </w:tcPr>
          <w:p w14:paraId="100A35EE" w14:textId="6295AB2F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«Речевой центр», 620102, Свердловская область, г. Екатеринбург, ул. П-Тольятти, 26А</w:t>
            </w:r>
          </w:p>
          <w:p w14:paraId="32F26398" w14:textId="77777777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7E3815B" w14:textId="57DD1607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Обучающиеся, родители (законные представители)</w:t>
            </w:r>
          </w:p>
        </w:tc>
        <w:tc>
          <w:tcPr>
            <w:tcW w:w="1843" w:type="dxa"/>
          </w:tcPr>
          <w:p w14:paraId="0DE6504F" w14:textId="3229FB44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А.В.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Чухлов</w:t>
            </w:r>
            <w:proofErr w:type="spellEnd"/>
          </w:p>
        </w:tc>
      </w:tr>
      <w:tr w:rsidR="00023E39" w:rsidRPr="000D7106" w14:paraId="62FEBD5B" w14:textId="77777777" w:rsidTr="00282B27">
        <w:tc>
          <w:tcPr>
            <w:tcW w:w="709" w:type="dxa"/>
          </w:tcPr>
          <w:p w14:paraId="3A5F0CDB" w14:textId="27C2CDB8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14" w:type="dxa"/>
          </w:tcPr>
          <w:p w14:paraId="6B7D12C9" w14:textId="2DD9B47B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Консультация по вопросам защиты семейных ценностей, прав детей, опеки, попечительства и детско-родительских отношений</w:t>
            </w:r>
          </w:p>
        </w:tc>
        <w:tc>
          <w:tcPr>
            <w:tcW w:w="2397" w:type="dxa"/>
          </w:tcPr>
          <w:p w14:paraId="38469212" w14:textId="13ED99B8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Консультирование</w:t>
            </w:r>
          </w:p>
        </w:tc>
        <w:tc>
          <w:tcPr>
            <w:tcW w:w="1559" w:type="dxa"/>
          </w:tcPr>
          <w:p w14:paraId="065E897F" w14:textId="1D2EE2D1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t>08.07.2024 по 14.07.2024</w:t>
            </w:r>
          </w:p>
        </w:tc>
        <w:tc>
          <w:tcPr>
            <w:tcW w:w="1701" w:type="dxa"/>
          </w:tcPr>
          <w:p w14:paraId="73CD6F27" w14:textId="2AC01D88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Ефремова Н.А.,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и.о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 директора</w:t>
            </w:r>
          </w:p>
        </w:tc>
        <w:tc>
          <w:tcPr>
            <w:tcW w:w="1276" w:type="dxa"/>
          </w:tcPr>
          <w:p w14:paraId="2B2E16D7" w14:textId="2739A753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9.00.-14.00</w:t>
            </w:r>
          </w:p>
        </w:tc>
        <w:tc>
          <w:tcPr>
            <w:tcW w:w="2579" w:type="dxa"/>
          </w:tcPr>
          <w:p w14:paraId="222F10B2" w14:textId="69D4E87A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«Ивдельская школа-интернат», г.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Ивдель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ул. 50 лет Октября д.24</w:t>
            </w:r>
          </w:p>
        </w:tc>
        <w:tc>
          <w:tcPr>
            <w:tcW w:w="1674" w:type="dxa"/>
          </w:tcPr>
          <w:p w14:paraId="02A0474C" w14:textId="27E77B8B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</w:t>
            </w:r>
          </w:p>
        </w:tc>
        <w:tc>
          <w:tcPr>
            <w:tcW w:w="1843" w:type="dxa"/>
          </w:tcPr>
          <w:p w14:paraId="59DBDEC9" w14:textId="767B5A8F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Ефремова Н.А.</w:t>
            </w:r>
          </w:p>
        </w:tc>
      </w:tr>
      <w:tr w:rsidR="00023E39" w:rsidRPr="000D7106" w14:paraId="28020630" w14:textId="77777777" w:rsidTr="00282B27">
        <w:tc>
          <w:tcPr>
            <w:tcW w:w="709" w:type="dxa"/>
          </w:tcPr>
          <w:p w14:paraId="732FA186" w14:textId="36AD1591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1714" w:type="dxa"/>
          </w:tcPr>
          <w:p w14:paraId="05549662" w14:textId="4ED9FC98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Беседа на тему: «Права знай, обязанности соблюдай»</w:t>
            </w:r>
          </w:p>
        </w:tc>
        <w:tc>
          <w:tcPr>
            <w:tcW w:w="2397" w:type="dxa"/>
          </w:tcPr>
          <w:p w14:paraId="1919D517" w14:textId="2A92F4D3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Беседа</w:t>
            </w:r>
          </w:p>
        </w:tc>
        <w:tc>
          <w:tcPr>
            <w:tcW w:w="1559" w:type="dxa"/>
          </w:tcPr>
          <w:p w14:paraId="0F10A2A2" w14:textId="62C71E70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0C3BDB13" w14:textId="0BE79C16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Классные руководители, обучающиеся</w:t>
            </w:r>
          </w:p>
        </w:tc>
        <w:tc>
          <w:tcPr>
            <w:tcW w:w="1276" w:type="dxa"/>
          </w:tcPr>
          <w:p w14:paraId="6F50208C" w14:textId="4F5BB2F6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10.00.-11.00</w:t>
            </w:r>
          </w:p>
        </w:tc>
        <w:tc>
          <w:tcPr>
            <w:tcW w:w="2579" w:type="dxa"/>
          </w:tcPr>
          <w:p w14:paraId="6FFD80FC" w14:textId="0BED5F56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«Ивдельская школа-интернат», г.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Ивдель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ул. 50 лет Октября д.24</w:t>
            </w:r>
          </w:p>
        </w:tc>
        <w:tc>
          <w:tcPr>
            <w:tcW w:w="1674" w:type="dxa"/>
          </w:tcPr>
          <w:p w14:paraId="6B4A3390" w14:textId="2C6F2329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</w:t>
            </w:r>
          </w:p>
        </w:tc>
        <w:tc>
          <w:tcPr>
            <w:tcW w:w="1843" w:type="dxa"/>
          </w:tcPr>
          <w:p w14:paraId="18A90A6F" w14:textId="3EA4A939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Ефремова Н.А.</w:t>
            </w:r>
          </w:p>
        </w:tc>
      </w:tr>
      <w:tr w:rsidR="00023E39" w:rsidRPr="000D7106" w14:paraId="3A4F3055" w14:textId="77777777" w:rsidTr="00282B27">
        <w:tc>
          <w:tcPr>
            <w:tcW w:w="709" w:type="dxa"/>
          </w:tcPr>
          <w:p w14:paraId="5F6CB556" w14:textId="50CCF047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1714" w:type="dxa"/>
          </w:tcPr>
          <w:p w14:paraId="3D6D1155" w14:textId="77777777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Распространение информационных буклетов для родителей и обучающихся («По лабиринтам семейного права, «Семья с позиции права»,</w:t>
            </w:r>
          </w:p>
          <w:p w14:paraId="1C3EB1E3" w14:textId="77777777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 т.д.).</w:t>
            </w:r>
          </w:p>
          <w:p w14:paraId="68758682" w14:textId="77777777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FB61EB6" w14:textId="288C0438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Информирование </w:t>
            </w:r>
          </w:p>
        </w:tc>
        <w:tc>
          <w:tcPr>
            <w:tcW w:w="1559" w:type="dxa"/>
          </w:tcPr>
          <w:p w14:paraId="08C52521" w14:textId="2C3B1A4C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t>08.07.2024 по 14.07.2024</w:t>
            </w:r>
          </w:p>
        </w:tc>
        <w:tc>
          <w:tcPr>
            <w:tcW w:w="1701" w:type="dxa"/>
          </w:tcPr>
          <w:p w14:paraId="0E2E23F4" w14:textId="726C9E5D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Классные руководители</w:t>
            </w:r>
          </w:p>
        </w:tc>
        <w:tc>
          <w:tcPr>
            <w:tcW w:w="1276" w:type="dxa"/>
          </w:tcPr>
          <w:p w14:paraId="1B260DA0" w14:textId="1DE18578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579" w:type="dxa"/>
          </w:tcPr>
          <w:p w14:paraId="1DE57FA1" w14:textId="4C043DEF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«Ивдельская школа-интернат», г.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Ивдель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ул. 50 лет Октября д.24</w:t>
            </w:r>
          </w:p>
        </w:tc>
        <w:tc>
          <w:tcPr>
            <w:tcW w:w="1674" w:type="dxa"/>
          </w:tcPr>
          <w:p w14:paraId="085E086D" w14:textId="59C8E63F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</w:t>
            </w:r>
          </w:p>
        </w:tc>
        <w:tc>
          <w:tcPr>
            <w:tcW w:w="1843" w:type="dxa"/>
          </w:tcPr>
          <w:p w14:paraId="1A75F546" w14:textId="0B35D25C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Ефремова Н.А.</w:t>
            </w:r>
          </w:p>
        </w:tc>
      </w:tr>
      <w:tr w:rsidR="000D7106" w:rsidRPr="000D7106" w14:paraId="3F29A74F" w14:textId="77777777" w:rsidTr="00282B27">
        <w:tc>
          <w:tcPr>
            <w:tcW w:w="709" w:type="dxa"/>
          </w:tcPr>
          <w:p w14:paraId="56CE1BA2" w14:textId="5A1AE04A" w:rsidR="000D7106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7. </w:t>
            </w:r>
          </w:p>
        </w:tc>
        <w:tc>
          <w:tcPr>
            <w:tcW w:w="1714" w:type="dxa"/>
          </w:tcPr>
          <w:p w14:paraId="3C070C64" w14:textId="2F671551" w:rsidR="000D7106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Конкурс рисунков «Семья и семейные ценности» </w:t>
            </w:r>
          </w:p>
        </w:tc>
        <w:tc>
          <w:tcPr>
            <w:tcW w:w="2397" w:type="dxa"/>
          </w:tcPr>
          <w:p w14:paraId="75731970" w14:textId="2CF9B15D" w:rsidR="000D7106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Развитие творческих способностей детей </w:t>
            </w:r>
          </w:p>
        </w:tc>
        <w:tc>
          <w:tcPr>
            <w:tcW w:w="1559" w:type="dxa"/>
          </w:tcPr>
          <w:p w14:paraId="62A5DCFE" w14:textId="162EF95E" w:rsidR="00023E39" w:rsidRPr="00573F24" w:rsidRDefault="00023E39" w:rsidP="00573F24">
            <w:pPr>
              <w:ind w:right="-95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t>4 дня</w:t>
            </w:r>
          </w:p>
          <w:p w14:paraId="5BA3D7F8" w14:textId="2C9423B0" w:rsidR="000D7106" w:rsidRPr="00573F24" w:rsidRDefault="000D710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A12FB8" w14:textId="1BA2B5A0" w:rsidR="000D7106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</w:t>
            </w:r>
            <w:r w:rsidR="00E45C04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иректора, классные руководители, обучающиеся </w:t>
            </w:r>
          </w:p>
        </w:tc>
        <w:tc>
          <w:tcPr>
            <w:tcW w:w="1276" w:type="dxa"/>
          </w:tcPr>
          <w:p w14:paraId="3DB06B87" w14:textId="632FA250" w:rsidR="000D7106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t>08.07.2024 по 11.07.2024</w:t>
            </w:r>
          </w:p>
        </w:tc>
        <w:tc>
          <w:tcPr>
            <w:tcW w:w="2579" w:type="dxa"/>
          </w:tcPr>
          <w:p w14:paraId="077E6D5C" w14:textId="77777777" w:rsidR="00023E39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«Серовская школа № 2»,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г. Серов,</w:t>
            </w:r>
          </w:p>
          <w:p w14:paraId="3419F109" w14:textId="41CFD85D" w:rsidR="000D7106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ул. Крупской, 24</w:t>
            </w:r>
          </w:p>
        </w:tc>
        <w:tc>
          <w:tcPr>
            <w:tcW w:w="1674" w:type="dxa"/>
          </w:tcPr>
          <w:p w14:paraId="6240BBB0" w14:textId="68B42E02" w:rsidR="000D7106" w:rsidRPr="00573F24" w:rsidRDefault="00023E3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</w:t>
            </w:r>
          </w:p>
        </w:tc>
        <w:tc>
          <w:tcPr>
            <w:tcW w:w="1843" w:type="dxa"/>
          </w:tcPr>
          <w:p w14:paraId="686D2B79" w14:textId="0C043626" w:rsidR="000D7106" w:rsidRPr="00573F24" w:rsidRDefault="00023E3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Классные руководители </w:t>
            </w:r>
          </w:p>
        </w:tc>
      </w:tr>
      <w:tr w:rsidR="000D7106" w:rsidRPr="000D7106" w14:paraId="256F29F0" w14:textId="77777777" w:rsidTr="00282B27">
        <w:tc>
          <w:tcPr>
            <w:tcW w:w="709" w:type="dxa"/>
          </w:tcPr>
          <w:p w14:paraId="18BE407D" w14:textId="7A348EF0" w:rsidR="000D7106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8. </w:t>
            </w:r>
          </w:p>
        </w:tc>
        <w:tc>
          <w:tcPr>
            <w:tcW w:w="1714" w:type="dxa"/>
          </w:tcPr>
          <w:p w14:paraId="55BCCC42" w14:textId="1B04C2D9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Правовой час «Актуальные вопросы в защиту семьи» </w:t>
            </w:r>
          </w:p>
        </w:tc>
        <w:tc>
          <w:tcPr>
            <w:tcW w:w="2397" w:type="dxa"/>
          </w:tcPr>
          <w:p w14:paraId="46F4D971" w14:textId="1B9D3303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консультирование </w:t>
            </w:r>
          </w:p>
        </w:tc>
        <w:tc>
          <w:tcPr>
            <w:tcW w:w="1559" w:type="dxa"/>
          </w:tcPr>
          <w:p w14:paraId="3A46993F" w14:textId="346B57EB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t>10.07.2024</w:t>
            </w:r>
          </w:p>
        </w:tc>
        <w:tc>
          <w:tcPr>
            <w:tcW w:w="1701" w:type="dxa"/>
          </w:tcPr>
          <w:p w14:paraId="4171CD85" w14:textId="52944A13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директора, социальный педагог, обучающиеся</w:t>
            </w:r>
          </w:p>
        </w:tc>
        <w:tc>
          <w:tcPr>
            <w:tcW w:w="1276" w:type="dxa"/>
          </w:tcPr>
          <w:p w14:paraId="45E633AB" w14:textId="7783D1F8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дистанционно </w:t>
            </w:r>
          </w:p>
        </w:tc>
        <w:tc>
          <w:tcPr>
            <w:tcW w:w="2579" w:type="dxa"/>
          </w:tcPr>
          <w:p w14:paraId="04ED8365" w14:textId="77777777" w:rsidR="00E45C04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«Серовская школа № 2»,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г. Серов,</w:t>
            </w:r>
          </w:p>
          <w:p w14:paraId="2B59047C" w14:textId="26D66BF8" w:rsidR="000D7106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ул. Крупской, 24</w:t>
            </w:r>
          </w:p>
        </w:tc>
        <w:tc>
          <w:tcPr>
            <w:tcW w:w="1674" w:type="dxa"/>
          </w:tcPr>
          <w:p w14:paraId="110DC8F7" w14:textId="1E1F2E4A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843" w:type="dxa"/>
          </w:tcPr>
          <w:p w14:paraId="58E35CE2" w14:textId="2EFE8C82" w:rsidR="000D7106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 </w:t>
            </w:r>
          </w:p>
        </w:tc>
      </w:tr>
      <w:tr w:rsidR="000D7106" w:rsidRPr="000D7106" w14:paraId="563B610A" w14:textId="77777777" w:rsidTr="00282B27">
        <w:tc>
          <w:tcPr>
            <w:tcW w:w="709" w:type="dxa"/>
          </w:tcPr>
          <w:p w14:paraId="219DC7AA" w14:textId="7FD3BB64" w:rsidR="000D7106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1714" w:type="dxa"/>
          </w:tcPr>
          <w:p w14:paraId="3D017C5B" w14:textId="79C0D976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Прием граждан по оказанию бесплатной правовой помощи по вопросам защиты интересов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семьи, в том числе выездные консультации </w:t>
            </w:r>
          </w:p>
        </w:tc>
        <w:tc>
          <w:tcPr>
            <w:tcW w:w="2397" w:type="dxa"/>
          </w:tcPr>
          <w:p w14:paraId="7D0C805A" w14:textId="7560AB41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Консультирование </w:t>
            </w:r>
          </w:p>
        </w:tc>
        <w:tc>
          <w:tcPr>
            <w:tcW w:w="1559" w:type="dxa"/>
          </w:tcPr>
          <w:p w14:paraId="63A4FFF8" w14:textId="65B38CE2" w:rsidR="000D7106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5 часов</w:t>
            </w:r>
          </w:p>
        </w:tc>
        <w:tc>
          <w:tcPr>
            <w:tcW w:w="1701" w:type="dxa"/>
          </w:tcPr>
          <w:p w14:paraId="4BFCAFEC" w14:textId="57173242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Администрация, родители (законные представители) </w:t>
            </w:r>
          </w:p>
        </w:tc>
        <w:tc>
          <w:tcPr>
            <w:tcW w:w="1276" w:type="dxa"/>
          </w:tcPr>
          <w:p w14:paraId="37F5E0FA" w14:textId="4AA65BDB" w:rsidR="000D7106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12.07.2024</w:t>
            </w:r>
          </w:p>
        </w:tc>
        <w:tc>
          <w:tcPr>
            <w:tcW w:w="2579" w:type="dxa"/>
          </w:tcPr>
          <w:p w14:paraId="54864697" w14:textId="77777777" w:rsidR="00E45C04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«Серовская школа № 2»,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г. Серов,</w:t>
            </w:r>
          </w:p>
          <w:p w14:paraId="6EC4B467" w14:textId="7A884829" w:rsidR="000D7106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ул. Крупской, 24,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. 11</w:t>
            </w:r>
          </w:p>
        </w:tc>
        <w:tc>
          <w:tcPr>
            <w:tcW w:w="1674" w:type="dxa"/>
          </w:tcPr>
          <w:p w14:paraId="0B49CE9B" w14:textId="52DE8A2E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2987B51A" w14:textId="4E050285" w:rsidR="000D7106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 </w:t>
            </w:r>
          </w:p>
        </w:tc>
      </w:tr>
      <w:tr w:rsidR="000D7106" w:rsidRPr="000D7106" w14:paraId="4537618B" w14:textId="77777777" w:rsidTr="00282B27">
        <w:tc>
          <w:tcPr>
            <w:tcW w:w="709" w:type="dxa"/>
          </w:tcPr>
          <w:p w14:paraId="54C81029" w14:textId="13D3E94C" w:rsidR="000D7106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10. </w:t>
            </w:r>
          </w:p>
        </w:tc>
        <w:tc>
          <w:tcPr>
            <w:tcW w:w="1714" w:type="dxa"/>
          </w:tcPr>
          <w:p w14:paraId="1A20EAAF" w14:textId="5C750AF8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Профилактические рейды с проведением беседы на тему: «Что такое права ребенка» </w:t>
            </w:r>
          </w:p>
        </w:tc>
        <w:tc>
          <w:tcPr>
            <w:tcW w:w="2397" w:type="dxa"/>
          </w:tcPr>
          <w:p w14:paraId="7BD803BA" w14:textId="21E992F4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просвещение </w:t>
            </w:r>
          </w:p>
        </w:tc>
        <w:tc>
          <w:tcPr>
            <w:tcW w:w="1559" w:type="dxa"/>
          </w:tcPr>
          <w:p w14:paraId="2913F3B4" w14:textId="767E00C2" w:rsidR="000D7106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 течение дня</w:t>
            </w:r>
          </w:p>
        </w:tc>
        <w:tc>
          <w:tcPr>
            <w:tcW w:w="1701" w:type="dxa"/>
          </w:tcPr>
          <w:p w14:paraId="7D79010D" w14:textId="21BA4CB1" w:rsidR="000D7106" w:rsidRPr="00573F24" w:rsidRDefault="00E45C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педагог, педагог-психолог, классные руководители </w:t>
            </w:r>
          </w:p>
        </w:tc>
        <w:tc>
          <w:tcPr>
            <w:tcW w:w="1276" w:type="dxa"/>
          </w:tcPr>
          <w:p w14:paraId="262A4690" w14:textId="14A935CD" w:rsidR="000D7106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13.07.2034</w:t>
            </w:r>
          </w:p>
        </w:tc>
        <w:tc>
          <w:tcPr>
            <w:tcW w:w="2579" w:type="dxa"/>
          </w:tcPr>
          <w:p w14:paraId="3EE1B916" w14:textId="764B8F64" w:rsidR="000D7106" w:rsidRPr="00573F24" w:rsidRDefault="00E45C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Адресно </w:t>
            </w:r>
          </w:p>
        </w:tc>
        <w:tc>
          <w:tcPr>
            <w:tcW w:w="1674" w:type="dxa"/>
          </w:tcPr>
          <w:p w14:paraId="7486525D" w14:textId="72BF84B7" w:rsidR="000D7106" w:rsidRPr="00573F24" w:rsidRDefault="00BF74A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представители)обучающихся, состоящих на различных видах учета </w:t>
            </w:r>
          </w:p>
        </w:tc>
        <w:tc>
          <w:tcPr>
            <w:tcW w:w="1843" w:type="dxa"/>
          </w:tcPr>
          <w:p w14:paraId="60129DAA" w14:textId="5C0AECC9" w:rsidR="000D7106" w:rsidRPr="00573F24" w:rsidRDefault="00BF74A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Классные руководители </w:t>
            </w:r>
          </w:p>
        </w:tc>
      </w:tr>
      <w:tr w:rsidR="000D7106" w:rsidRPr="000D7106" w14:paraId="7C1BF31E" w14:textId="77777777" w:rsidTr="00282B27">
        <w:tc>
          <w:tcPr>
            <w:tcW w:w="709" w:type="dxa"/>
          </w:tcPr>
          <w:p w14:paraId="5B4CD68F" w14:textId="48BCC86F" w:rsidR="000D7106" w:rsidRPr="00573F24" w:rsidRDefault="00BF74A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11. </w:t>
            </w:r>
          </w:p>
        </w:tc>
        <w:tc>
          <w:tcPr>
            <w:tcW w:w="1714" w:type="dxa"/>
          </w:tcPr>
          <w:p w14:paraId="2DD01F91" w14:textId="3074DC33" w:rsidR="000D7106" w:rsidRPr="00573F24" w:rsidRDefault="00BF74A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Распространение буклетов на тему профилактики насилия, методических материалов по профилактике жестокого обращения с детьми </w:t>
            </w:r>
          </w:p>
        </w:tc>
        <w:tc>
          <w:tcPr>
            <w:tcW w:w="2397" w:type="dxa"/>
          </w:tcPr>
          <w:p w14:paraId="2457BB92" w14:textId="19E9F8C3" w:rsidR="000D7106" w:rsidRPr="00573F24" w:rsidRDefault="00BF74A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просвещение </w:t>
            </w:r>
          </w:p>
        </w:tc>
        <w:tc>
          <w:tcPr>
            <w:tcW w:w="1559" w:type="dxa"/>
          </w:tcPr>
          <w:p w14:paraId="54C384DD" w14:textId="2A9D9580" w:rsidR="000D7106" w:rsidRPr="00573F24" w:rsidRDefault="00BF74A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13.07.2034</w:t>
            </w:r>
          </w:p>
        </w:tc>
        <w:tc>
          <w:tcPr>
            <w:tcW w:w="1701" w:type="dxa"/>
          </w:tcPr>
          <w:p w14:paraId="6BCCEE4B" w14:textId="027E337C" w:rsidR="000D7106" w:rsidRPr="00573F24" w:rsidRDefault="00BF74A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педагог, педагоги образовательной организации </w:t>
            </w:r>
          </w:p>
        </w:tc>
        <w:tc>
          <w:tcPr>
            <w:tcW w:w="1276" w:type="dxa"/>
          </w:tcPr>
          <w:p w14:paraId="2FDEB58C" w14:textId="5C2D35A3" w:rsidR="000D7106" w:rsidRPr="00573F24" w:rsidRDefault="00BF74A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14.00-14.30</w:t>
            </w:r>
          </w:p>
        </w:tc>
        <w:tc>
          <w:tcPr>
            <w:tcW w:w="2579" w:type="dxa"/>
          </w:tcPr>
          <w:p w14:paraId="0DE790E8" w14:textId="016142D1" w:rsidR="000D7106" w:rsidRPr="00573F24" w:rsidRDefault="00BF74A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Микрорайон образовательной организации  </w:t>
            </w:r>
          </w:p>
        </w:tc>
        <w:tc>
          <w:tcPr>
            <w:tcW w:w="1674" w:type="dxa"/>
          </w:tcPr>
          <w:p w14:paraId="07AECDFB" w14:textId="4758F11F" w:rsidR="000D7106" w:rsidRPr="00573F24" w:rsidRDefault="00BF74A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Жители микрорайона </w:t>
            </w:r>
          </w:p>
        </w:tc>
        <w:tc>
          <w:tcPr>
            <w:tcW w:w="1843" w:type="dxa"/>
          </w:tcPr>
          <w:p w14:paraId="5820C46A" w14:textId="2C799C0C" w:rsidR="000D7106" w:rsidRPr="00573F24" w:rsidRDefault="00BF74A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 </w:t>
            </w:r>
          </w:p>
        </w:tc>
      </w:tr>
      <w:tr w:rsidR="00656C59" w:rsidRPr="000D7106" w14:paraId="38191E33" w14:textId="77777777" w:rsidTr="00282B27">
        <w:tc>
          <w:tcPr>
            <w:tcW w:w="709" w:type="dxa"/>
          </w:tcPr>
          <w:p w14:paraId="5A9876F4" w14:textId="248477B4" w:rsidR="00656C59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12.</w:t>
            </w:r>
          </w:p>
        </w:tc>
        <w:tc>
          <w:tcPr>
            <w:tcW w:w="1714" w:type="dxa"/>
          </w:tcPr>
          <w:p w14:paraId="261855AB" w14:textId="3A5477C9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Размещение информации о проведении «Всероссийской недели правовой помощи по вопросам защиты интересов семьи» на  официальном сайте учреждения</w:t>
            </w:r>
          </w:p>
        </w:tc>
        <w:tc>
          <w:tcPr>
            <w:tcW w:w="2397" w:type="dxa"/>
          </w:tcPr>
          <w:p w14:paraId="55843249" w14:textId="77777777" w:rsidR="00656C59" w:rsidRPr="00573F24" w:rsidRDefault="00656C59" w:rsidP="00573F24">
            <w:pPr>
              <w:pStyle w:val="ConsPlusTitle"/>
              <w:tabs>
                <w:tab w:val="left" w:pos="709"/>
              </w:tabs>
              <w:spacing w:line="216" w:lineRule="auto"/>
              <w:ind w:right="-1"/>
              <w:jc w:val="left"/>
              <w:rPr>
                <w:rFonts w:ascii="Liberation Serif" w:hAnsi="Liberation Serif" w:cs="Liberation Serif"/>
                <w:b w:val="0"/>
              </w:rPr>
            </w:pPr>
            <w:r w:rsidRPr="00573F24">
              <w:rPr>
                <w:rFonts w:ascii="Liberation Serif" w:hAnsi="Liberation Serif" w:cs="Liberation Serif"/>
                <w:b w:val="0"/>
              </w:rPr>
              <w:t>Информирование родителей и учащихся ОО о проведении мероприятия</w:t>
            </w:r>
          </w:p>
          <w:p w14:paraId="0E9B5199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961134" w14:textId="4B89F34F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08.07.2024 по 14.07.2024</w:t>
            </w:r>
          </w:p>
        </w:tc>
        <w:tc>
          <w:tcPr>
            <w:tcW w:w="1701" w:type="dxa"/>
          </w:tcPr>
          <w:p w14:paraId="531EE1B0" w14:textId="064800E8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Сотрудники ГБОУ СО «Краснотурьинская школа-интернат»</w:t>
            </w:r>
          </w:p>
        </w:tc>
        <w:tc>
          <w:tcPr>
            <w:tcW w:w="1276" w:type="dxa"/>
          </w:tcPr>
          <w:p w14:paraId="62C5090F" w14:textId="570D08A3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08.00 до 15.00</w:t>
            </w:r>
          </w:p>
        </w:tc>
        <w:tc>
          <w:tcPr>
            <w:tcW w:w="2579" w:type="dxa"/>
          </w:tcPr>
          <w:p w14:paraId="206E7E8F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«Краснотурьинская школа-интернат»</w:t>
            </w:r>
          </w:p>
          <w:p w14:paraId="49FA0AA4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Свердловская область, г. Краснотурьинск,</w:t>
            </w:r>
          </w:p>
          <w:p w14:paraId="1877157D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ул. Железнодорожная,</w:t>
            </w:r>
          </w:p>
          <w:p w14:paraId="3BF96269" w14:textId="2B802312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зд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 46</w:t>
            </w:r>
          </w:p>
        </w:tc>
        <w:tc>
          <w:tcPr>
            <w:tcW w:w="1674" w:type="dxa"/>
          </w:tcPr>
          <w:p w14:paraId="69412771" w14:textId="0209A6BC" w:rsidR="00656C59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Родители и обучающиеся</w:t>
            </w:r>
            <w:r w:rsidR="00656C59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ГБОУ СО «Краснотурьинская школа-интернат»</w:t>
            </w:r>
          </w:p>
        </w:tc>
        <w:tc>
          <w:tcPr>
            <w:tcW w:w="1843" w:type="dxa"/>
          </w:tcPr>
          <w:p w14:paraId="4E286FE2" w14:textId="77777777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</w:t>
            </w:r>
          </w:p>
          <w:p w14:paraId="005914FC" w14:textId="77777777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педагог</w:t>
            </w:r>
          </w:p>
          <w:p w14:paraId="0392F6F7" w14:textId="7486BFE4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Родгамель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Ю.Г.</w:t>
            </w:r>
          </w:p>
        </w:tc>
      </w:tr>
      <w:tr w:rsidR="00656C59" w:rsidRPr="000D7106" w14:paraId="35B8F74E" w14:textId="77777777" w:rsidTr="00282B27">
        <w:tc>
          <w:tcPr>
            <w:tcW w:w="709" w:type="dxa"/>
          </w:tcPr>
          <w:p w14:paraId="4EC429B0" w14:textId="1F397D45" w:rsidR="00656C59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13.</w:t>
            </w:r>
          </w:p>
        </w:tc>
        <w:tc>
          <w:tcPr>
            <w:tcW w:w="1714" w:type="dxa"/>
          </w:tcPr>
          <w:p w14:paraId="56801A6E" w14:textId="18E2811E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Консультирование по правовым вопросам</w:t>
            </w:r>
          </w:p>
        </w:tc>
        <w:tc>
          <w:tcPr>
            <w:tcW w:w="2397" w:type="dxa"/>
          </w:tcPr>
          <w:p w14:paraId="44801704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Оказание правовой</w:t>
            </w:r>
          </w:p>
          <w:p w14:paraId="0B82D178" w14:textId="00FFDA5C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помощи</w:t>
            </w:r>
          </w:p>
        </w:tc>
        <w:tc>
          <w:tcPr>
            <w:tcW w:w="1559" w:type="dxa"/>
          </w:tcPr>
          <w:p w14:paraId="34AAA476" w14:textId="7268B018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08.07.2024 по 14.07.2024</w:t>
            </w:r>
          </w:p>
        </w:tc>
        <w:tc>
          <w:tcPr>
            <w:tcW w:w="1701" w:type="dxa"/>
          </w:tcPr>
          <w:p w14:paraId="117421BB" w14:textId="35387D29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Сотрудники ГБОУ СО «Краснотурьинская школа-интернат»</w:t>
            </w:r>
          </w:p>
        </w:tc>
        <w:tc>
          <w:tcPr>
            <w:tcW w:w="1276" w:type="dxa"/>
          </w:tcPr>
          <w:p w14:paraId="2F3EB4C3" w14:textId="5C6DF91E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08.00 до 15.00</w:t>
            </w:r>
          </w:p>
        </w:tc>
        <w:tc>
          <w:tcPr>
            <w:tcW w:w="2579" w:type="dxa"/>
          </w:tcPr>
          <w:p w14:paraId="00EE056D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«Краснотурьинская школа-интернат»</w:t>
            </w:r>
          </w:p>
          <w:p w14:paraId="4652CB8A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Свердловская область, г. Краснотурьинск,</w:t>
            </w:r>
          </w:p>
          <w:p w14:paraId="715735A9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ул. Железнодорожная,</w:t>
            </w:r>
          </w:p>
          <w:p w14:paraId="13A96EAA" w14:textId="39B29978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зд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 46</w:t>
            </w:r>
          </w:p>
        </w:tc>
        <w:tc>
          <w:tcPr>
            <w:tcW w:w="1674" w:type="dxa"/>
          </w:tcPr>
          <w:p w14:paraId="660730B8" w14:textId="13B65ADA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и учащиеся ГБОУ СО «Краснотурьинская школа-интернат»</w:t>
            </w:r>
          </w:p>
        </w:tc>
        <w:tc>
          <w:tcPr>
            <w:tcW w:w="1843" w:type="dxa"/>
          </w:tcPr>
          <w:p w14:paraId="707C7E72" w14:textId="77777777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</w:t>
            </w:r>
          </w:p>
          <w:p w14:paraId="730BC3F0" w14:textId="77777777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педагог</w:t>
            </w:r>
          </w:p>
          <w:p w14:paraId="3CE4EF31" w14:textId="2568B704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Родгамель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Ю.Г.</w:t>
            </w:r>
          </w:p>
        </w:tc>
      </w:tr>
      <w:tr w:rsidR="00656C59" w:rsidRPr="000D7106" w14:paraId="4A14F631" w14:textId="77777777" w:rsidTr="00282B27">
        <w:tc>
          <w:tcPr>
            <w:tcW w:w="709" w:type="dxa"/>
          </w:tcPr>
          <w:p w14:paraId="18F7F344" w14:textId="478DC6A4" w:rsidR="00656C59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</w:t>
            </w:r>
          </w:p>
        </w:tc>
        <w:tc>
          <w:tcPr>
            <w:tcW w:w="1714" w:type="dxa"/>
          </w:tcPr>
          <w:p w14:paraId="7B3C2D93" w14:textId="55C810E5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Посещение по месту жительства семей состоящих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на различных видах профилактических учетах</w:t>
            </w:r>
          </w:p>
        </w:tc>
        <w:tc>
          <w:tcPr>
            <w:tcW w:w="2397" w:type="dxa"/>
          </w:tcPr>
          <w:p w14:paraId="773D07C4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Оказание правовой</w:t>
            </w:r>
          </w:p>
          <w:p w14:paraId="4EAD513E" w14:textId="7B5FDD9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помощи</w:t>
            </w:r>
          </w:p>
        </w:tc>
        <w:tc>
          <w:tcPr>
            <w:tcW w:w="1559" w:type="dxa"/>
          </w:tcPr>
          <w:p w14:paraId="6A12A6A4" w14:textId="27C4DF92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08.07.2024 по 14.07.2024</w:t>
            </w:r>
          </w:p>
        </w:tc>
        <w:tc>
          <w:tcPr>
            <w:tcW w:w="1701" w:type="dxa"/>
          </w:tcPr>
          <w:p w14:paraId="688FC9BA" w14:textId="46C1A54D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Сотрудники ГБОУ СО «Краснотурьинск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ая школа-интернат»</w:t>
            </w:r>
          </w:p>
        </w:tc>
        <w:tc>
          <w:tcPr>
            <w:tcW w:w="1276" w:type="dxa"/>
          </w:tcPr>
          <w:p w14:paraId="6F3AD0D7" w14:textId="3B85CCEF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 08.00 до 15.00</w:t>
            </w:r>
          </w:p>
        </w:tc>
        <w:tc>
          <w:tcPr>
            <w:tcW w:w="2579" w:type="dxa"/>
          </w:tcPr>
          <w:p w14:paraId="32C91366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«Краснотурьинская школа-интернат»</w:t>
            </w:r>
          </w:p>
          <w:p w14:paraId="66F9F67C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Свердловская область, г. Краснотурьинск,</w:t>
            </w:r>
          </w:p>
          <w:p w14:paraId="1E71E95C" w14:textId="77777777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ул. Железнодорожная,</w:t>
            </w:r>
          </w:p>
          <w:p w14:paraId="3E6AB401" w14:textId="131240FF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зд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 46</w:t>
            </w:r>
          </w:p>
        </w:tc>
        <w:tc>
          <w:tcPr>
            <w:tcW w:w="1674" w:type="dxa"/>
          </w:tcPr>
          <w:p w14:paraId="1E88536C" w14:textId="3E54308F" w:rsidR="00656C59" w:rsidRPr="00573F24" w:rsidRDefault="00656C5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Родители и учащиеся ГБОУ СО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«Краснотурьинская школа-интернат»</w:t>
            </w:r>
          </w:p>
        </w:tc>
        <w:tc>
          <w:tcPr>
            <w:tcW w:w="1843" w:type="dxa"/>
          </w:tcPr>
          <w:p w14:paraId="3D41CC6D" w14:textId="77777777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Социальный </w:t>
            </w:r>
          </w:p>
          <w:p w14:paraId="204C3F60" w14:textId="77777777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педагог</w:t>
            </w:r>
          </w:p>
          <w:p w14:paraId="6EF50D87" w14:textId="28280E2F" w:rsidR="00656C59" w:rsidRPr="00573F24" w:rsidRDefault="00656C5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Родгамель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Ю.Г.</w:t>
            </w:r>
          </w:p>
        </w:tc>
      </w:tr>
      <w:tr w:rsidR="00153B91" w:rsidRPr="000D7106" w14:paraId="6CCEA796" w14:textId="77777777" w:rsidTr="00282B27">
        <w:tc>
          <w:tcPr>
            <w:tcW w:w="709" w:type="dxa"/>
          </w:tcPr>
          <w:p w14:paraId="34351DBF" w14:textId="7C8D02A3" w:rsidR="00153B91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15.</w:t>
            </w:r>
          </w:p>
        </w:tc>
        <w:tc>
          <w:tcPr>
            <w:tcW w:w="1714" w:type="dxa"/>
          </w:tcPr>
          <w:p w14:paraId="74C2F3FD" w14:textId="302826A9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Размещение информации о проводимых мероприятиях на сайте ОУ, в соц. сетях, родительских чатах</w:t>
            </w:r>
          </w:p>
        </w:tc>
        <w:tc>
          <w:tcPr>
            <w:tcW w:w="2397" w:type="dxa"/>
          </w:tcPr>
          <w:p w14:paraId="76171550" w14:textId="0F5FE775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Информационное</w:t>
            </w:r>
          </w:p>
        </w:tc>
        <w:tc>
          <w:tcPr>
            <w:tcW w:w="1559" w:type="dxa"/>
          </w:tcPr>
          <w:p w14:paraId="6753E6C8" w14:textId="3D20AE95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  <w:p w14:paraId="6E99872F" w14:textId="6D3F209C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E41049" w14:textId="29D2E7DA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Участники образовательных отношений, пользователи сети Интернет</w:t>
            </w:r>
          </w:p>
        </w:tc>
        <w:tc>
          <w:tcPr>
            <w:tcW w:w="1276" w:type="dxa"/>
          </w:tcPr>
          <w:p w14:paraId="59510624" w14:textId="000AAD9B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09.00 –10.00</w:t>
            </w:r>
          </w:p>
          <w:p w14:paraId="52517DE3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14657889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«Сухоложская школа»</w:t>
            </w:r>
          </w:p>
          <w:p w14:paraId="1B573E3D" w14:textId="13CDD100" w:rsidR="00153B91" w:rsidRPr="00573F24" w:rsidRDefault="00153B9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Сухой Лог, ул. Кирова, 3А</w:t>
            </w:r>
          </w:p>
        </w:tc>
        <w:tc>
          <w:tcPr>
            <w:tcW w:w="1674" w:type="dxa"/>
          </w:tcPr>
          <w:p w14:paraId="7CFB7CA7" w14:textId="59D7AD70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Участники образовательных отношений, население</w:t>
            </w:r>
          </w:p>
        </w:tc>
        <w:tc>
          <w:tcPr>
            <w:tcW w:w="1843" w:type="dxa"/>
          </w:tcPr>
          <w:p w14:paraId="56EA1258" w14:textId="5348EEF2" w:rsidR="00153B91" w:rsidRPr="00573F24" w:rsidRDefault="00153B9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Директор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Н.В.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Голоушкина</w:t>
            </w:r>
            <w:proofErr w:type="spellEnd"/>
          </w:p>
        </w:tc>
      </w:tr>
      <w:tr w:rsidR="00153B91" w:rsidRPr="000D7106" w14:paraId="7B370F97" w14:textId="77777777" w:rsidTr="00282B27">
        <w:tc>
          <w:tcPr>
            <w:tcW w:w="709" w:type="dxa"/>
          </w:tcPr>
          <w:p w14:paraId="712B517C" w14:textId="4C8F075D" w:rsidR="00153B91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</w:t>
            </w:r>
          </w:p>
        </w:tc>
        <w:tc>
          <w:tcPr>
            <w:tcW w:w="1714" w:type="dxa"/>
          </w:tcPr>
          <w:p w14:paraId="25E1E973" w14:textId="0BCC6306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Презентация к притче-повести  «О Петре 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Февронии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2397" w:type="dxa"/>
          </w:tcPr>
          <w:p w14:paraId="66C5ADBA" w14:textId="3AFF9EAB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Духовно-нравственное</w:t>
            </w:r>
          </w:p>
        </w:tc>
        <w:tc>
          <w:tcPr>
            <w:tcW w:w="1559" w:type="dxa"/>
          </w:tcPr>
          <w:p w14:paraId="6691FD6A" w14:textId="49966D4A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  <w:p w14:paraId="48A6A750" w14:textId="7B76D684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6D93BC" w14:textId="19108256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1276" w:type="dxa"/>
          </w:tcPr>
          <w:p w14:paraId="0713200B" w14:textId="170E263D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52C96DCF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03C1058A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«Сухоложская школа»</w:t>
            </w:r>
          </w:p>
          <w:p w14:paraId="1486883A" w14:textId="1EFE33CF" w:rsidR="00153B91" w:rsidRPr="00573F24" w:rsidRDefault="00153B9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Сухой Лог, ул. Кирова, 3А</w:t>
            </w:r>
          </w:p>
        </w:tc>
        <w:tc>
          <w:tcPr>
            <w:tcW w:w="1674" w:type="dxa"/>
          </w:tcPr>
          <w:p w14:paraId="0824CD60" w14:textId="19165A4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ОУ</w:t>
            </w:r>
          </w:p>
        </w:tc>
        <w:tc>
          <w:tcPr>
            <w:tcW w:w="1843" w:type="dxa"/>
          </w:tcPr>
          <w:p w14:paraId="06E7871D" w14:textId="0992139D" w:rsidR="00153B91" w:rsidRPr="00573F24" w:rsidRDefault="00153B9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Классные руководители</w:t>
            </w:r>
          </w:p>
        </w:tc>
      </w:tr>
      <w:tr w:rsidR="00153B91" w:rsidRPr="000D7106" w14:paraId="49874C4C" w14:textId="77777777" w:rsidTr="00282B27">
        <w:tc>
          <w:tcPr>
            <w:tcW w:w="709" w:type="dxa"/>
          </w:tcPr>
          <w:p w14:paraId="2A867421" w14:textId="025422BD" w:rsidR="00153B91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17.</w:t>
            </w:r>
          </w:p>
        </w:tc>
        <w:tc>
          <w:tcPr>
            <w:tcW w:w="1714" w:type="dxa"/>
          </w:tcPr>
          <w:p w14:paraId="0321F022" w14:textId="44071BE4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Распространение буклета для родителей «Правовые сайты в помощь семье»</w:t>
            </w:r>
          </w:p>
        </w:tc>
        <w:tc>
          <w:tcPr>
            <w:tcW w:w="2397" w:type="dxa"/>
          </w:tcPr>
          <w:p w14:paraId="4805E92C" w14:textId="5FC5D9F6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Правовое</w:t>
            </w:r>
          </w:p>
        </w:tc>
        <w:tc>
          <w:tcPr>
            <w:tcW w:w="1559" w:type="dxa"/>
          </w:tcPr>
          <w:p w14:paraId="56442F3A" w14:textId="51D6159D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  <w:p w14:paraId="25CF05E5" w14:textId="44478DEE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21E28F" w14:textId="081CBBF4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1276" w:type="dxa"/>
          </w:tcPr>
          <w:p w14:paraId="59BA7274" w14:textId="0381ABF5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12.00</w:t>
            </w:r>
          </w:p>
          <w:p w14:paraId="38FD3C8D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60C5B0EB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«Сухоложская школа»</w:t>
            </w:r>
          </w:p>
          <w:p w14:paraId="6608B454" w14:textId="1B210CFA" w:rsidR="00153B91" w:rsidRPr="00573F24" w:rsidRDefault="00153B9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Сухой Лог, ул. Кирова, 3А</w:t>
            </w:r>
          </w:p>
        </w:tc>
        <w:tc>
          <w:tcPr>
            <w:tcW w:w="1674" w:type="dxa"/>
          </w:tcPr>
          <w:p w14:paraId="76FAE2D0" w14:textId="5DFB91FC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</w:t>
            </w:r>
          </w:p>
        </w:tc>
        <w:tc>
          <w:tcPr>
            <w:tcW w:w="1843" w:type="dxa"/>
          </w:tcPr>
          <w:p w14:paraId="11DC3FC6" w14:textId="171C4F1C" w:rsidR="00153B91" w:rsidRPr="00573F24" w:rsidRDefault="00153B9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Зам. директора по УВР</w:t>
            </w:r>
          </w:p>
        </w:tc>
      </w:tr>
      <w:tr w:rsidR="00153B91" w:rsidRPr="000D7106" w14:paraId="1944FADC" w14:textId="77777777" w:rsidTr="00282B27">
        <w:tc>
          <w:tcPr>
            <w:tcW w:w="709" w:type="dxa"/>
          </w:tcPr>
          <w:p w14:paraId="453BEB9C" w14:textId="50065D07" w:rsidR="00153B91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18.</w:t>
            </w:r>
          </w:p>
        </w:tc>
        <w:tc>
          <w:tcPr>
            <w:tcW w:w="1714" w:type="dxa"/>
          </w:tcPr>
          <w:p w14:paraId="26CA9804" w14:textId="3413A17D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«Горячая линия» : обучение и воспитание детей с ОВЗ</w:t>
            </w:r>
          </w:p>
        </w:tc>
        <w:tc>
          <w:tcPr>
            <w:tcW w:w="2397" w:type="dxa"/>
          </w:tcPr>
          <w:p w14:paraId="45368AD9" w14:textId="70271AB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Правовое</w:t>
            </w:r>
          </w:p>
        </w:tc>
        <w:tc>
          <w:tcPr>
            <w:tcW w:w="1559" w:type="dxa"/>
          </w:tcPr>
          <w:p w14:paraId="3F2ACC28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По мере необходимости</w:t>
            </w:r>
          </w:p>
          <w:p w14:paraId="25D38013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10.07-11.07.</w:t>
            </w:r>
          </w:p>
          <w:p w14:paraId="3DE530A5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2024</w:t>
            </w:r>
          </w:p>
          <w:p w14:paraId="587985EA" w14:textId="53DF78D1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34F1A" w14:textId="47CFDED8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Население </w:t>
            </w:r>
          </w:p>
        </w:tc>
        <w:tc>
          <w:tcPr>
            <w:tcW w:w="1276" w:type="dxa"/>
          </w:tcPr>
          <w:p w14:paraId="425984FD" w14:textId="72C8B101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09.00-12.00</w:t>
            </w:r>
          </w:p>
          <w:p w14:paraId="04CE8445" w14:textId="7F4FA4DD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14.00-17.00</w:t>
            </w:r>
          </w:p>
        </w:tc>
        <w:tc>
          <w:tcPr>
            <w:tcW w:w="2579" w:type="dxa"/>
          </w:tcPr>
          <w:p w14:paraId="2D74B303" w14:textId="77777777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«Сухоложская школа»</w:t>
            </w:r>
          </w:p>
          <w:p w14:paraId="01B50D28" w14:textId="71045653" w:rsidR="00153B91" w:rsidRPr="00573F24" w:rsidRDefault="00153B9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Сухой Лог, ул. Кирова, 3А</w:t>
            </w:r>
          </w:p>
        </w:tc>
        <w:tc>
          <w:tcPr>
            <w:tcW w:w="1674" w:type="dxa"/>
          </w:tcPr>
          <w:p w14:paraId="19C672F4" w14:textId="4E709EFE" w:rsidR="00153B91" w:rsidRPr="00573F24" w:rsidRDefault="00153B9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с ОВЗ, их родители (законные представители)</w:t>
            </w:r>
          </w:p>
        </w:tc>
        <w:tc>
          <w:tcPr>
            <w:tcW w:w="1843" w:type="dxa"/>
          </w:tcPr>
          <w:p w14:paraId="2A64319E" w14:textId="77777777" w:rsidR="00153B91" w:rsidRPr="00573F24" w:rsidRDefault="00153B9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Директор</w:t>
            </w:r>
          </w:p>
          <w:p w14:paraId="6D34AFB1" w14:textId="74A688D5" w:rsidR="00153B91" w:rsidRPr="00573F24" w:rsidRDefault="00153B9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Н.В.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Голоушкина</w:t>
            </w:r>
            <w:proofErr w:type="spellEnd"/>
          </w:p>
        </w:tc>
      </w:tr>
      <w:tr w:rsidR="00E073E2" w:rsidRPr="000D7106" w14:paraId="213BD2E2" w14:textId="77777777" w:rsidTr="00282B27">
        <w:tc>
          <w:tcPr>
            <w:tcW w:w="709" w:type="dxa"/>
          </w:tcPr>
          <w:p w14:paraId="4E2485A7" w14:textId="5827872C" w:rsidR="00E073E2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19.</w:t>
            </w:r>
          </w:p>
        </w:tc>
        <w:tc>
          <w:tcPr>
            <w:tcW w:w="1714" w:type="dxa"/>
          </w:tcPr>
          <w:p w14:paraId="6A282751" w14:textId="4DF9775F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Консультация юристов адвокатской конторы № 27 Свердловской областной коллегии адвокатов по вопросам защиты прав и законных интересов семьи и детей.</w:t>
            </w:r>
          </w:p>
        </w:tc>
        <w:tc>
          <w:tcPr>
            <w:tcW w:w="2397" w:type="dxa"/>
          </w:tcPr>
          <w:p w14:paraId="21792B7D" w14:textId="76655D7C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Правовое консультирование</w:t>
            </w:r>
          </w:p>
        </w:tc>
        <w:tc>
          <w:tcPr>
            <w:tcW w:w="1559" w:type="dxa"/>
          </w:tcPr>
          <w:p w14:paraId="408624D0" w14:textId="29C0666B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</w:tc>
        <w:tc>
          <w:tcPr>
            <w:tcW w:w="1701" w:type="dxa"/>
          </w:tcPr>
          <w:p w14:paraId="753F278F" w14:textId="5525E0D3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Адвокат Шамсутдинов С.В.</w:t>
            </w:r>
          </w:p>
        </w:tc>
        <w:tc>
          <w:tcPr>
            <w:tcW w:w="1276" w:type="dxa"/>
          </w:tcPr>
          <w:p w14:paraId="12DD9DA6" w14:textId="292EE335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10:00-14:00</w:t>
            </w:r>
          </w:p>
        </w:tc>
        <w:tc>
          <w:tcPr>
            <w:tcW w:w="2579" w:type="dxa"/>
          </w:tcPr>
          <w:p w14:paraId="5AF5B727" w14:textId="06CF38F5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1», ул. Татищева, 78</w:t>
            </w:r>
          </w:p>
        </w:tc>
        <w:tc>
          <w:tcPr>
            <w:tcW w:w="1674" w:type="dxa"/>
          </w:tcPr>
          <w:p w14:paraId="1F8048CF" w14:textId="56C8B42B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1775E76C" w14:textId="6CB4B30E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Антонова И.А.</w:t>
            </w:r>
          </w:p>
        </w:tc>
      </w:tr>
      <w:tr w:rsidR="00E073E2" w:rsidRPr="000D7106" w14:paraId="26B8024F" w14:textId="77777777" w:rsidTr="00282B27">
        <w:tc>
          <w:tcPr>
            <w:tcW w:w="709" w:type="dxa"/>
          </w:tcPr>
          <w:p w14:paraId="59B27E5E" w14:textId="49E3E7B0" w:rsidR="00E073E2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14" w:type="dxa"/>
          </w:tcPr>
          <w:p w14:paraId="2FA6D53C" w14:textId="6B460D54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Онлайн конкурс рисунков «В объективе-семья»</w:t>
            </w:r>
          </w:p>
        </w:tc>
        <w:tc>
          <w:tcPr>
            <w:tcW w:w="2397" w:type="dxa"/>
          </w:tcPr>
          <w:p w14:paraId="2E4F26A8" w14:textId="797A496C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Творческий конкурс</w:t>
            </w:r>
          </w:p>
        </w:tc>
        <w:tc>
          <w:tcPr>
            <w:tcW w:w="1559" w:type="dxa"/>
          </w:tcPr>
          <w:p w14:paraId="2D8AB5ED" w14:textId="635FA274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08.07.2024-10.07.2024</w:t>
            </w:r>
          </w:p>
        </w:tc>
        <w:tc>
          <w:tcPr>
            <w:tcW w:w="1701" w:type="dxa"/>
          </w:tcPr>
          <w:p w14:paraId="3D721618" w14:textId="66E81D78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ОО</w:t>
            </w:r>
          </w:p>
        </w:tc>
        <w:tc>
          <w:tcPr>
            <w:tcW w:w="1276" w:type="dxa"/>
          </w:tcPr>
          <w:p w14:paraId="5CC67E1E" w14:textId="71BF82EC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10:00 (08.07.) – 10:00 (10.07)</w:t>
            </w:r>
          </w:p>
        </w:tc>
        <w:tc>
          <w:tcPr>
            <w:tcW w:w="2579" w:type="dxa"/>
          </w:tcPr>
          <w:p w14:paraId="45E13837" w14:textId="5B0E7B03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1», ул. Татищева, 78; ул. Готвальда, 19а</w:t>
            </w:r>
          </w:p>
        </w:tc>
        <w:tc>
          <w:tcPr>
            <w:tcW w:w="1674" w:type="dxa"/>
          </w:tcPr>
          <w:p w14:paraId="6C365E5C" w14:textId="559215DA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ОО</w:t>
            </w:r>
          </w:p>
        </w:tc>
        <w:tc>
          <w:tcPr>
            <w:tcW w:w="1843" w:type="dxa"/>
          </w:tcPr>
          <w:p w14:paraId="7CCEDB17" w14:textId="605D3E62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Дегтерева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А.А., Антонова И.А.</w:t>
            </w:r>
          </w:p>
        </w:tc>
      </w:tr>
      <w:tr w:rsidR="00E073E2" w:rsidRPr="000D7106" w14:paraId="78CC5F0F" w14:textId="77777777" w:rsidTr="00282B27">
        <w:tc>
          <w:tcPr>
            <w:tcW w:w="709" w:type="dxa"/>
          </w:tcPr>
          <w:p w14:paraId="6CDFED65" w14:textId="08426BCF" w:rsidR="00E073E2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21.</w:t>
            </w:r>
          </w:p>
        </w:tc>
        <w:tc>
          <w:tcPr>
            <w:tcW w:w="1714" w:type="dxa"/>
          </w:tcPr>
          <w:p w14:paraId="65A31E4C" w14:textId="742F2EE8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Круглый онлайн-стол по теме: «Права и обязанности родителей»</w:t>
            </w:r>
          </w:p>
        </w:tc>
        <w:tc>
          <w:tcPr>
            <w:tcW w:w="2397" w:type="dxa"/>
          </w:tcPr>
          <w:p w14:paraId="3DCE24F3" w14:textId="51277D68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Информационно-правовое просвещение</w:t>
            </w:r>
          </w:p>
        </w:tc>
        <w:tc>
          <w:tcPr>
            <w:tcW w:w="1559" w:type="dxa"/>
          </w:tcPr>
          <w:p w14:paraId="286C41DD" w14:textId="7302D3D2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12.07.2024</w:t>
            </w:r>
          </w:p>
        </w:tc>
        <w:tc>
          <w:tcPr>
            <w:tcW w:w="1701" w:type="dxa"/>
          </w:tcPr>
          <w:p w14:paraId="5C278EFB" w14:textId="4E8525B6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Педагоги, родители (законные представители), администрация ОО</w:t>
            </w:r>
          </w:p>
        </w:tc>
        <w:tc>
          <w:tcPr>
            <w:tcW w:w="1276" w:type="dxa"/>
          </w:tcPr>
          <w:p w14:paraId="74A508E6" w14:textId="65048BDC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12:00</w:t>
            </w:r>
          </w:p>
        </w:tc>
        <w:tc>
          <w:tcPr>
            <w:tcW w:w="2579" w:type="dxa"/>
          </w:tcPr>
          <w:p w14:paraId="7A5357F6" w14:textId="7A766177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1», ул. Готвальда, 19а</w:t>
            </w:r>
          </w:p>
        </w:tc>
        <w:tc>
          <w:tcPr>
            <w:tcW w:w="1674" w:type="dxa"/>
          </w:tcPr>
          <w:p w14:paraId="6A6274AC" w14:textId="2A861DAC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5E22D182" w14:textId="762D2AAB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Дегтерева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А.А., Суворов Д.А.</w:t>
            </w:r>
          </w:p>
        </w:tc>
      </w:tr>
      <w:tr w:rsidR="00E073E2" w:rsidRPr="000D7106" w14:paraId="29562E80" w14:textId="77777777" w:rsidTr="00282B27">
        <w:tc>
          <w:tcPr>
            <w:tcW w:w="709" w:type="dxa"/>
          </w:tcPr>
          <w:p w14:paraId="781DFE70" w14:textId="0E35D761" w:rsidR="00E073E2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22.</w:t>
            </w:r>
          </w:p>
        </w:tc>
        <w:tc>
          <w:tcPr>
            <w:tcW w:w="1714" w:type="dxa"/>
          </w:tcPr>
          <w:p w14:paraId="31B71483" w14:textId="3DCAE47F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Сказ о святых Петре 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Февронии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Муромских (познавательный онлайн час)</w:t>
            </w:r>
          </w:p>
        </w:tc>
        <w:tc>
          <w:tcPr>
            <w:tcW w:w="2397" w:type="dxa"/>
          </w:tcPr>
          <w:p w14:paraId="579AA8F3" w14:textId="2BACB813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Культурно-образовательное</w:t>
            </w:r>
          </w:p>
        </w:tc>
        <w:tc>
          <w:tcPr>
            <w:tcW w:w="1559" w:type="dxa"/>
          </w:tcPr>
          <w:p w14:paraId="6350576E" w14:textId="1C1E85E0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1C36F90B" w14:textId="5A02951A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ОО, родители (законные представители)</w:t>
            </w:r>
          </w:p>
        </w:tc>
        <w:tc>
          <w:tcPr>
            <w:tcW w:w="1276" w:type="dxa"/>
          </w:tcPr>
          <w:p w14:paraId="03FCEBEC" w14:textId="301EDF29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11:00</w:t>
            </w:r>
          </w:p>
        </w:tc>
        <w:tc>
          <w:tcPr>
            <w:tcW w:w="2579" w:type="dxa"/>
          </w:tcPr>
          <w:p w14:paraId="18F376CE" w14:textId="2B640422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1», ул. Татищева, 78; ул. Готвальда, 19а</w:t>
            </w:r>
          </w:p>
        </w:tc>
        <w:tc>
          <w:tcPr>
            <w:tcW w:w="1674" w:type="dxa"/>
          </w:tcPr>
          <w:p w14:paraId="4F218DE8" w14:textId="36FF56D5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ОО, родители (законные представители)</w:t>
            </w:r>
          </w:p>
        </w:tc>
        <w:tc>
          <w:tcPr>
            <w:tcW w:w="1843" w:type="dxa"/>
          </w:tcPr>
          <w:p w14:paraId="554DEBA6" w14:textId="7CB2F1FB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Дегтерева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А.А..</w:t>
            </w:r>
            <w:proofErr w:type="gram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Антонова И.А.</w:t>
            </w:r>
          </w:p>
        </w:tc>
      </w:tr>
      <w:tr w:rsidR="00E073E2" w:rsidRPr="000D7106" w14:paraId="48DC59BD" w14:textId="77777777" w:rsidTr="00282B27">
        <w:tc>
          <w:tcPr>
            <w:tcW w:w="709" w:type="dxa"/>
          </w:tcPr>
          <w:p w14:paraId="159846F4" w14:textId="2555F096" w:rsidR="00E073E2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23.</w:t>
            </w:r>
          </w:p>
        </w:tc>
        <w:tc>
          <w:tcPr>
            <w:tcW w:w="1714" w:type="dxa"/>
          </w:tcPr>
          <w:p w14:paraId="0DE6B079" w14:textId="77FA2AC2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Разработка буклета «Семейные традиции и ценности»</w:t>
            </w:r>
          </w:p>
        </w:tc>
        <w:tc>
          <w:tcPr>
            <w:tcW w:w="2397" w:type="dxa"/>
          </w:tcPr>
          <w:p w14:paraId="660CBD6A" w14:textId="534748FD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Информационно-просветительское </w:t>
            </w:r>
          </w:p>
        </w:tc>
        <w:tc>
          <w:tcPr>
            <w:tcW w:w="1559" w:type="dxa"/>
          </w:tcPr>
          <w:p w14:paraId="11CB72D6" w14:textId="70C7FD21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11.07.2024</w:t>
            </w:r>
          </w:p>
        </w:tc>
        <w:tc>
          <w:tcPr>
            <w:tcW w:w="1701" w:type="dxa"/>
          </w:tcPr>
          <w:p w14:paraId="450141BA" w14:textId="4346D86B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ОО, родители (законные представители)</w:t>
            </w:r>
          </w:p>
        </w:tc>
        <w:tc>
          <w:tcPr>
            <w:tcW w:w="1276" w:type="dxa"/>
          </w:tcPr>
          <w:p w14:paraId="5C434912" w14:textId="0FE95D69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10:00</w:t>
            </w:r>
          </w:p>
        </w:tc>
        <w:tc>
          <w:tcPr>
            <w:tcW w:w="2579" w:type="dxa"/>
          </w:tcPr>
          <w:p w14:paraId="1C5722D7" w14:textId="06B14523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1», ул. Готвальда, 19а</w:t>
            </w:r>
          </w:p>
        </w:tc>
        <w:tc>
          <w:tcPr>
            <w:tcW w:w="1674" w:type="dxa"/>
          </w:tcPr>
          <w:p w14:paraId="55E049C7" w14:textId="59B607D6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ОО, родители (законные представители)</w:t>
            </w:r>
          </w:p>
        </w:tc>
        <w:tc>
          <w:tcPr>
            <w:tcW w:w="1843" w:type="dxa"/>
          </w:tcPr>
          <w:p w14:paraId="187B2F90" w14:textId="37577875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Дегтерева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А.А.</w:t>
            </w:r>
          </w:p>
        </w:tc>
      </w:tr>
      <w:tr w:rsidR="00E073E2" w:rsidRPr="000D7106" w14:paraId="5C38EC22" w14:textId="77777777" w:rsidTr="00282B27">
        <w:tc>
          <w:tcPr>
            <w:tcW w:w="709" w:type="dxa"/>
          </w:tcPr>
          <w:p w14:paraId="6E9393CC" w14:textId="20901EC6" w:rsidR="00E073E2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24.</w:t>
            </w:r>
          </w:p>
        </w:tc>
        <w:tc>
          <w:tcPr>
            <w:tcW w:w="1714" w:type="dxa"/>
          </w:tcPr>
          <w:p w14:paraId="2E99E442" w14:textId="31B4E092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Классный час (онлайн) на тему: «Семья-это целый мир!»</w:t>
            </w:r>
          </w:p>
        </w:tc>
        <w:tc>
          <w:tcPr>
            <w:tcW w:w="2397" w:type="dxa"/>
          </w:tcPr>
          <w:p w14:paraId="60D68839" w14:textId="03180022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Культурно-образовательное</w:t>
            </w:r>
          </w:p>
        </w:tc>
        <w:tc>
          <w:tcPr>
            <w:tcW w:w="1559" w:type="dxa"/>
          </w:tcPr>
          <w:p w14:paraId="2134E127" w14:textId="4AC9C994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</w:tc>
        <w:tc>
          <w:tcPr>
            <w:tcW w:w="1701" w:type="dxa"/>
          </w:tcPr>
          <w:p w14:paraId="04AE64F8" w14:textId="3A471992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ОО, педагоги </w:t>
            </w:r>
          </w:p>
        </w:tc>
        <w:tc>
          <w:tcPr>
            <w:tcW w:w="1276" w:type="dxa"/>
          </w:tcPr>
          <w:p w14:paraId="316442BB" w14:textId="54ACC89C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10:00</w:t>
            </w:r>
          </w:p>
        </w:tc>
        <w:tc>
          <w:tcPr>
            <w:tcW w:w="2579" w:type="dxa"/>
          </w:tcPr>
          <w:p w14:paraId="6E60C218" w14:textId="0398E8F5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1», ул. Готвальда, 19а; ул. Татищева, 78</w:t>
            </w:r>
          </w:p>
        </w:tc>
        <w:tc>
          <w:tcPr>
            <w:tcW w:w="1674" w:type="dxa"/>
          </w:tcPr>
          <w:p w14:paraId="1102FB79" w14:textId="1C2DC224" w:rsidR="00E073E2" w:rsidRPr="00573F24" w:rsidRDefault="00E073E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ОО</w:t>
            </w:r>
          </w:p>
        </w:tc>
        <w:tc>
          <w:tcPr>
            <w:tcW w:w="1843" w:type="dxa"/>
          </w:tcPr>
          <w:p w14:paraId="3A760209" w14:textId="227DAF54" w:rsidR="00E073E2" w:rsidRPr="00573F24" w:rsidRDefault="00E073E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Дегтерева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А.А.</w:t>
            </w:r>
          </w:p>
        </w:tc>
      </w:tr>
      <w:tr w:rsidR="003A1BA4" w:rsidRPr="000D7106" w14:paraId="4DCCF89C" w14:textId="77777777" w:rsidTr="00282B27">
        <w:tc>
          <w:tcPr>
            <w:tcW w:w="709" w:type="dxa"/>
          </w:tcPr>
          <w:p w14:paraId="6BB217F9" w14:textId="365B03E4" w:rsidR="003A1BA4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25.</w:t>
            </w:r>
          </w:p>
        </w:tc>
        <w:tc>
          <w:tcPr>
            <w:tcW w:w="1714" w:type="dxa"/>
          </w:tcPr>
          <w:p w14:paraId="2A4EAC69" w14:textId="32C7EBB9" w:rsidR="003A1BA4" w:rsidRPr="00573F24" w:rsidRDefault="003A1BA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Выставка рисунков «Моя семья»</w:t>
            </w:r>
          </w:p>
        </w:tc>
        <w:tc>
          <w:tcPr>
            <w:tcW w:w="2397" w:type="dxa"/>
          </w:tcPr>
          <w:p w14:paraId="273902DA" w14:textId="3AAAF8A4" w:rsidR="003A1BA4" w:rsidRPr="00573F24" w:rsidRDefault="003A1BA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формирование семейных ценностей через совместное творчество в семье</w:t>
            </w:r>
          </w:p>
        </w:tc>
        <w:tc>
          <w:tcPr>
            <w:tcW w:w="1559" w:type="dxa"/>
          </w:tcPr>
          <w:p w14:paraId="512F1C58" w14:textId="0CED3FFC" w:rsidR="003A1BA4" w:rsidRPr="00573F24" w:rsidRDefault="003A1BA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t>с 08.07.2024 по 14.07.2024</w:t>
            </w:r>
          </w:p>
        </w:tc>
        <w:tc>
          <w:tcPr>
            <w:tcW w:w="1701" w:type="dxa"/>
          </w:tcPr>
          <w:p w14:paraId="226B0712" w14:textId="77ACB0A8" w:rsidR="003A1BA4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3A1BA4" w:rsidRPr="00573F24">
              <w:rPr>
                <w:rFonts w:ascii="Liberation Serif" w:hAnsi="Liberation Serif" w:cs="Liberation Serif"/>
                <w:sz w:val="20"/>
                <w:szCs w:val="20"/>
              </w:rPr>
              <w:t>бучающихся – 4</w:t>
            </w:r>
          </w:p>
          <w:p w14:paraId="175F29D2" w14:textId="18FB893E" w:rsidR="003A1BA4" w:rsidRPr="00573F24" w:rsidRDefault="003A1BA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родителей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(законных представителей)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- 8</w:t>
            </w:r>
          </w:p>
        </w:tc>
        <w:tc>
          <w:tcPr>
            <w:tcW w:w="1276" w:type="dxa"/>
          </w:tcPr>
          <w:p w14:paraId="38D42C90" w14:textId="759FEFED" w:rsidR="003A1BA4" w:rsidRPr="00573F24" w:rsidRDefault="003A1BA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579" w:type="dxa"/>
          </w:tcPr>
          <w:p w14:paraId="7CAD9AE1" w14:textId="77777777" w:rsidR="003A1BA4" w:rsidRPr="00573F24" w:rsidRDefault="003A1BA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«Новоуральская школа № 1»</w:t>
            </w:r>
          </w:p>
          <w:p w14:paraId="3EBE70E5" w14:textId="2B1B9E7A" w:rsidR="003A1BA4" w:rsidRPr="00573F24" w:rsidRDefault="003A1BA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Новоуральск, ул. Ленина, 52</w:t>
            </w:r>
          </w:p>
        </w:tc>
        <w:tc>
          <w:tcPr>
            <w:tcW w:w="1674" w:type="dxa"/>
          </w:tcPr>
          <w:p w14:paraId="2AFDE034" w14:textId="75461D6F" w:rsidR="003A1BA4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3A1BA4" w:rsidRPr="00573F24">
              <w:rPr>
                <w:rFonts w:ascii="Liberation Serif" w:hAnsi="Liberation Serif" w:cs="Liberation Serif"/>
                <w:sz w:val="20"/>
                <w:szCs w:val="20"/>
              </w:rPr>
              <w:t>бучающиеся, родители (законные представители)</w:t>
            </w:r>
          </w:p>
        </w:tc>
        <w:tc>
          <w:tcPr>
            <w:tcW w:w="1843" w:type="dxa"/>
          </w:tcPr>
          <w:p w14:paraId="688EEAA7" w14:textId="32C35E91" w:rsidR="003A1BA4" w:rsidRPr="00573F24" w:rsidRDefault="003A1BA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Агалакова Н.О., заместитель директора по ВР</w:t>
            </w:r>
          </w:p>
        </w:tc>
      </w:tr>
      <w:tr w:rsidR="00854DF9" w:rsidRPr="000D7106" w14:paraId="33E72AD0" w14:textId="77777777" w:rsidTr="00282B27">
        <w:tc>
          <w:tcPr>
            <w:tcW w:w="709" w:type="dxa"/>
          </w:tcPr>
          <w:p w14:paraId="59ACE9F9" w14:textId="7837F4D7" w:rsidR="00854DF9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26.</w:t>
            </w:r>
          </w:p>
        </w:tc>
        <w:tc>
          <w:tcPr>
            <w:tcW w:w="1714" w:type="dxa"/>
          </w:tcPr>
          <w:p w14:paraId="5998C8C7" w14:textId="1C8B380E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Размещение информационных материалов в социальной сети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официальном сайте ОУ</w:t>
            </w:r>
          </w:p>
        </w:tc>
        <w:tc>
          <w:tcPr>
            <w:tcW w:w="2397" w:type="dxa"/>
          </w:tcPr>
          <w:p w14:paraId="555B5388" w14:textId="23F21FEB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информирование родителей (законных представителей) по правовым вопросам  формирования детско-родительских отношений, воспитания детей в семье</w:t>
            </w:r>
          </w:p>
        </w:tc>
        <w:tc>
          <w:tcPr>
            <w:tcW w:w="1559" w:type="dxa"/>
          </w:tcPr>
          <w:p w14:paraId="2BA06F0F" w14:textId="018982DF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t>с 08.07.2024 по 14.07.2024</w:t>
            </w:r>
          </w:p>
        </w:tc>
        <w:tc>
          <w:tcPr>
            <w:tcW w:w="1701" w:type="dxa"/>
          </w:tcPr>
          <w:p w14:paraId="44D16672" w14:textId="77777777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53EEA5" w14:textId="77777777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7D82A1A7" w14:textId="77777777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«Новоуральская школа № 1»</w:t>
            </w:r>
          </w:p>
          <w:p w14:paraId="1EF6F182" w14:textId="17808EAA" w:rsidR="00854DF9" w:rsidRPr="00573F24" w:rsidRDefault="00854DF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Новоуральск, ул. Ленина, 52</w:t>
            </w:r>
          </w:p>
        </w:tc>
        <w:tc>
          <w:tcPr>
            <w:tcW w:w="1674" w:type="dxa"/>
          </w:tcPr>
          <w:p w14:paraId="029BB93C" w14:textId="09D85D35" w:rsidR="00854DF9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854DF9" w:rsidRPr="00573F24">
              <w:rPr>
                <w:rFonts w:ascii="Liberation Serif" w:hAnsi="Liberation Serif" w:cs="Liberation Serif"/>
                <w:sz w:val="20"/>
                <w:szCs w:val="20"/>
              </w:rPr>
              <w:t>бучающиеся, родители (законные представители)</w:t>
            </w:r>
          </w:p>
        </w:tc>
        <w:tc>
          <w:tcPr>
            <w:tcW w:w="1843" w:type="dxa"/>
          </w:tcPr>
          <w:p w14:paraId="2B1DDE55" w14:textId="71172A16" w:rsidR="00854DF9" w:rsidRPr="00573F24" w:rsidRDefault="00854DF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Агалакова Н.О., заместитель директора по ВР</w:t>
            </w:r>
          </w:p>
        </w:tc>
      </w:tr>
      <w:tr w:rsidR="00854DF9" w:rsidRPr="000D7106" w14:paraId="2596DF5D" w14:textId="77777777" w:rsidTr="00282B27">
        <w:tc>
          <w:tcPr>
            <w:tcW w:w="709" w:type="dxa"/>
          </w:tcPr>
          <w:p w14:paraId="1BF3C3A3" w14:textId="6926F618" w:rsidR="00854DF9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27.</w:t>
            </w:r>
          </w:p>
        </w:tc>
        <w:tc>
          <w:tcPr>
            <w:tcW w:w="1714" w:type="dxa"/>
          </w:tcPr>
          <w:p w14:paraId="71A51536" w14:textId="4708C495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Актуализация телефонов доверия (городской,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межрегиональный, Всероссийский) в родительских чатах, чатах классов</w:t>
            </w:r>
          </w:p>
        </w:tc>
        <w:tc>
          <w:tcPr>
            <w:tcW w:w="2397" w:type="dxa"/>
          </w:tcPr>
          <w:p w14:paraId="652BA004" w14:textId="366A6EA2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формирование основ правосознания, актуализация информации о предоставлении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бесплатной юридической и правовой помощи</w:t>
            </w:r>
          </w:p>
        </w:tc>
        <w:tc>
          <w:tcPr>
            <w:tcW w:w="1559" w:type="dxa"/>
          </w:tcPr>
          <w:p w14:paraId="55A6ACC4" w14:textId="10484A22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lastRenderedPageBreak/>
              <w:t>с 08.07.2024 по 14.07.2024</w:t>
            </w:r>
          </w:p>
        </w:tc>
        <w:tc>
          <w:tcPr>
            <w:tcW w:w="1701" w:type="dxa"/>
          </w:tcPr>
          <w:p w14:paraId="763EC9F2" w14:textId="77777777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63496" w14:textId="77777777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C28FE83" w14:textId="77777777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«Новоуральская школа № 1»</w:t>
            </w:r>
          </w:p>
          <w:p w14:paraId="71AC3914" w14:textId="5BB8BBE2" w:rsidR="00854DF9" w:rsidRPr="00573F24" w:rsidRDefault="00854DF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Новоуральск, ул. Ленина, 52</w:t>
            </w:r>
          </w:p>
        </w:tc>
        <w:tc>
          <w:tcPr>
            <w:tcW w:w="1674" w:type="dxa"/>
          </w:tcPr>
          <w:p w14:paraId="7716A541" w14:textId="38A0B33E" w:rsidR="00854DF9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854DF9" w:rsidRPr="00573F24">
              <w:rPr>
                <w:rFonts w:ascii="Liberation Serif" w:hAnsi="Liberation Serif" w:cs="Liberation Serif"/>
                <w:sz w:val="20"/>
                <w:szCs w:val="20"/>
              </w:rPr>
              <w:t>бучающиеся, родители (законные представители)</w:t>
            </w:r>
          </w:p>
        </w:tc>
        <w:tc>
          <w:tcPr>
            <w:tcW w:w="1843" w:type="dxa"/>
          </w:tcPr>
          <w:p w14:paraId="3ACEAB85" w14:textId="576A0655" w:rsidR="00854DF9" w:rsidRPr="00573F24" w:rsidRDefault="00854DF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Агалакова Н.О., заместитель директора по ВР</w:t>
            </w:r>
          </w:p>
        </w:tc>
      </w:tr>
      <w:tr w:rsidR="00854DF9" w:rsidRPr="000D7106" w14:paraId="79668263" w14:textId="77777777" w:rsidTr="00282B27">
        <w:tc>
          <w:tcPr>
            <w:tcW w:w="709" w:type="dxa"/>
          </w:tcPr>
          <w:p w14:paraId="4F55F1EC" w14:textId="1EE8F1C8" w:rsidR="00854DF9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28.</w:t>
            </w:r>
          </w:p>
        </w:tc>
        <w:tc>
          <w:tcPr>
            <w:tcW w:w="1714" w:type="dxa"/>
          </w:tcPr>
          <w:p w14:paraId="2F2ED7C2" w14:textId="40FB0736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Работа телефона «Горячей линии»</w:t>
            </w:r>
          </w:p>
        </w:tc>
        <w:tc>
          <w:tcPr>
            <w:tcW w:w="2397" w:type="dxa"/>
          </w:tcPr>
          <w:p w14:paraId="3317EBF8" w14:textId="79506B12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оказание консультативной помощи по правовым вопросам  формирования детско-родительских отношений, воспитания детей в семье</w:t>
            </w:r>
          </w:p>
        </w:tc>
        <w:tc>
          <w:tcPr>
            <w:tcW w:w="1559" w:type="dxa"/>
          </w:tcPr>
          <w:p w14:paraId="37C44F4D" w14:textId="674DA486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</w:rPr>
              <w:t>с 08.07.2024 по 14.07.2024</w:t>
            </w:r>
          </w:p>
        </w:tc>
        <w:tc>
          <w:tcPr>
            <w:tcW w:w="1701" w:type="dxa"/>
          </w:tcPr>
          <w:p w14:paraId="01231E62" w14:textId="77777777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14E2C" w14:textId="77777777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80F9FF4" w14:textId="77777777" w:rsidR="00854DF9" w:rsidRPr="00573F24" w:rsidRDefault="00854DF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«Новоуральская школа № 1»</w:t>
            </w:r>
          </w:p>
          <w:p w14:paraId="3930CD25" w14:textId="1A7826BD" w:rsidR="00854DF9" w:rsidRPr="00573F24" w:rsidRDefault="00854DF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Новоуральск, ул. Ленина, 52</w:t>
            </w:r>
          </w:p>
        </w:tc>
        <w:tc>
          <w:tcPr>
            <w:tcW w:w="1674" w:type="dxa"/>
          </w:tcPr>
          <w:p w14:paraId="203ADD9C" w14:textId="4E5C5AAC" w:rsidR="00854DF9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854DF9" w:rsidRPr="00573F24">
              <w:rPr>
                <w:rFonts w:ascii="Liberation Serif" w:hAnsi="Liberation Serif" w:cs="Liberation Serif"/>
                <w:sz w:val="20"/>
                <w:szCs w:val="20"/>
              </w:rPr>
              <w:t>бучающиеся, родители (законные представители)</w:t>
            </w:r>
          </w:p>
        </w:tc>
        <w:tc>
          <w:tcPr>
            <w:tcW w:w="1843" w:type="dxa"/>
          </w:tcPr>
          <w:p w14:paraId="0D5462FF" w14:textId="68C7D749" w:rsidR="00854DF9" w:rsidRPr="00573F24" w:rsidRDefault="00854DF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Агалакова Н.О., заместитель директора по ВР</w:t>
            </w:r>
          </w:p>
        </w:tc>
      </w:tr>
      <w:tr w:rsidR="00701292" w:rsidRPr="000D7106" w14:paraId="0A32E8A8" w14:textId="77777777" w:rsidTr="00282B27">
        <w:tc>
          <w:tcPr>
            <w:tcW w:w="709" w:type="dxa"/>
          </w:tcPr>
          <w:p w14:paraId="7208F749" w14:textId="5C2AA048" w:rsidR="00701292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29.</w:t>
            </w:r>
          </w:p>
        </w:tc>
        <w:tc>
          <w:tcPr>
            <w:tcW w:w="1714" w:type="dxa"/>
          </w:tcPr>
          <w:p w14:paraId="5D03AD5E" w14:textId="2D1FA07F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Фотоконкурс «Семья - начало всех начал»! </w:t>
            </w:r>
          </w:p>
        </w:tc>
        <w:tc>
          <w:tcPr>
            <w:tcW w:w="2397" w:type="dxa"/>
          </w:tcPr>
          <w:p w14:paraId="711EE71B" w14:textId="315CF2D7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Культурно-досуговое мероприятие, направленное на формирование традиционных семейных ценностей.</w:t>
            </w:r>
          </w:p>
        </w:tc>
        <w:tc>
          <w:tcPr>
            <w:tcW w:w="1559" w:type="dxa"/>
          </w:tcPr>
          <w:p w14:paraId="4994EF98" w14:textId="55DCFF9D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08.07.2024 по 14.07.2024</w:t>
            </w:r>
          </w:p>
        </w:tc>
        <w:tc>
          <w:tcPr>
            <w:tcW w:w="1701" w:type="dxa"/>
          </w:tcPr>
          <w:p w14:paraId="71B86C90" w14:textId="68521748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ГБОУ СО «Нижнетагильская</w:t>
            </w:r>
            <w:r w:rsidR="003136F5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школа-интернат №2» их родители (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законные представители</w:t>
            </w:r>
            <w:r w:rsidR="003136F5" w:rsidRPr="00573F24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педагоги школы</w:t>
            </w:r>
          </w:p>
        </w:tc>
        <w:tc>
          <w:tcPr>
            <w:tcW w:w="1276" w:type="dxa"/>
          </w:tcPr>
          <w:p w14:paraId="4B29C20E" w14:textId="35604C86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8.00 до 17.00</w:t>
            </w:r>
          </w:p>
        </w:tc>
        <w:tc>
          <w:tcPr>
            <w:tcW w:w="2579" w:type="dxa"/>
          </w:tcPr>
          <w:p w14:paraId="1C0662BD" w14:textId="05165981" w:rsidR="00701292" w:rsidRPr="00573F24" w:rsidRDefault="0070129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«Нижнетагильская школа-интернат № 2». Конкурс проводится дистанционно на странице организации в социальной сети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</w:tcPr>
          <w:p w14:paraId="3C06A35C" w14:textId="0F25965A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ГБОУ СО «Нижнетагильская школа-интернат №2» их родители/законные представители</w:t>
            </w:r>
          </w:p>
        </w:tc>
        <w:tc>
          <w:tcPr>
            <w:tcW w:w="1843" w:type="dxa"/>
          </w:tcPr>
          <w:p w14:paraId="65B5CAD3" w14:textId="11DBD3E6" w:rsidR="00701292" w:rsidRPr="00573F24" w:rsidRDefault="0070129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 по воспитательной работе Васильева А.С.</w:t>
            </w:r>
          </w:p>
        </w:tc>
      </w:tr>
      <w:tr w:rsidR="00701292" w:rsidRPr="000D7106" w14:paraId="25F665E5" w14:textId="77777777" w:rsidTr="00282B27">
        <w:tc>
          <w:tcPr>
            <w:tcW w:w="709" w:type="dxa"/>
          </w:tcPr>
          <w:p w14:paraId="3C6CF685" w14:textId="6ECA96E5" w:rsidR="00701292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30.</w:t>
            </w:r>
          </w:p>
        </w:tc>
        <w:tc>
          <w:tcPr>
            <w:tcW w:w="1714" w:type="dxa"/>
          </w:tcPr>
          <w:p w14:paraId="3B3A3298" w14:textId="66CF0A72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«Игры наших родителей». Размещение на официальном сайте школы и на странице в социальной сети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информации об играх, в которые играли родители обучающихся в детстве.</w:t>
            </w:r>
          </w:p>
        </w:tc>
        <w:tc>
          <w:tcPr>
            <w:tcW w:w="2397" w:type="dxa"/>
          </w:tcPr>
          <w:p w14:paraId="2FD09F7E" w14:textId="77777777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Информационно-просветительское мероприятие,</w:t>
            </w:r>
          </w:p>
          <w:p w14:paraId="42B3C8BC" w14:textId="718363B6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направленное на фор-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мирование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традиционных семейных ценно-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стей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628B422" w14:textId="58952D22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08.07.2024 по 14.07.2024</w:t>
            </w:r>
          </w:p>
        </w:tc>
        <w:tc>
          <w:tcPr>
            <w:tcW w:w="1701" w:type="dxa"/>
          </w:tcPr>
          <w:p w14:paraId="62933C0A" w14:textId="4E0687D8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ГБОУ СО «Нижнетагильская</w:t>
            </w:r>
            <w:r w:rsidR="003136F5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школа-интернат №2» их родители (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законные представители</w:t>
            </w:r>
            <w:r w:rsidR="003136F5" w:rsidRPr="00573F24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педагоги школы</w:t>
            </w:r>
          </w:p>
        </w:tc>
        <w:tc>
          <w:tcPr>
            <w:tcW w:w="1276" w:type="dxa"/>
          </w:tcPr>
          <w:p w14:paraId="4573349B" w14:textId="600EC3BE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8.00 до 17.00</w:t>
            </w:r>
          </w:p>
        </w:tc>
        <w:tc>
          <w:tcPr>
            <w:tcW w:w="2579" w:type="dxa"/>
          </w:tcPr>
          <w:p w14:paraId="6FB60A81" w14:textId="31942DA8" w:rsidR="00701292" w:rsidRPr="00573F24" w:rsidRDefault="0070129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и страница в социальной сети 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ГБОУ СО «Нижнетагильская школа-интернат № 2»</w:t>
            </w:r>
          </w:p>
        </w:tc>
        <w:tc>
          <w:tcPr>
            <w:tcW w:w="1674" w:type="dxa"/>
          </w:tcPr>
          <w:p w14:paraId="35BDDBCB" w14:textId="6CB3B4E2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ГБОУ СО «Нижнетагильская школа-интернат №2» их родители/законные представители</w:t>
            </w:r>
          </w:p>
        </w:tc>
        <w:tc>
          <w:tcPr>
            <w:tcW w:w="1843" w:type="dxa"/>
          </w:tcPr>
          <w:p w14:paraId="4FA5C7FF" w14:textId="20E31970" w:rsidR="00701292" w:rsidRPr="00573F24" w:rsidRDefault="0070129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 по воспитательной работе Васильева А.С.</w:t>
            </w:r>
          </w:p>
        </w:tc>
      </w:tr>
      <w:tr w:rsidR="00701292" w:rsidRPr="000D7106" w14:paraId="7C29A70C" w14:textId="77777777" w:rsidTr="00282B27">
        <w:tc>
          <w:tcPr>
            <w:tcW w:w="709" w:type="dxa"/>
          </w:tcPr>
          <w:p w14:paraId="006CDDE3" w14:textId="5943B962" w:rsidR="00701292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31.</w:t>
            </w:r>
          </w:p>
        </w:tc>
        <w:tc>
          <w:tcPr>
            <w:tcW w:w="1714" w:type="dxa"/>
          </w:tcPr>
          <w:p w14:paraId="6B88F2C7" w14:textId="3D4F6747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Информирование родителей о проведении ежегодной областной межведомственной комплексной профилактическо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й операции «Подросток»</w:t>
            </w:r>
          </w:p>
        </w:tc>
        <w:tc>
          <w:tcPr>
            <w:tcW w:w="2397" w:type="dxa"/>
          </w:tcPr>
          <w:p w14:paraId="7FD6A7AA" w14:textId="2A39EA82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Правовое консультирование</w:t>
            </w:r>
          </w:p>
        </w:tc>
        <w:tc>
          <w:tcPr>
            <w:tcW w:w="1559" w:type="dxa"/>
          </w:tcPr>
          <w:p w14:paraId="68EB155F" w14:textId="0AE63D4B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08.07.2024 по 14.07.2024</w:t>
            </w:r>
          </w:p>
        </w:tc>
        <w:tc>
          <w:tcPr>
            <w:tcW w:w="1701" w:type="dxa"/>
          </w:tcPr>
          <w:p w14:paraId="1D9FDE04" w14:textId="35DA3EF6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ГБОУ СО «Нижнетагильская</w:t>
            </w:r>
            <w:r w:rsidR="003136F5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школа-интернат №2» их родители (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законные представители</w:t>
            </w:r>
            <w:r w:rsidR="003136F5" w:rsidRPr="00573F24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социальный педагог</w:t>
            </w:r>
          </w:p>
        </w:tc>
        <w:tc>
          <w:tcPr>
            <w:tcW w:w="1276" w:type="dxa"/>
          </w:tcPr>
          <w:p w14:paraId="191506A3" w14:textId="0F072BD6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 8.00 до 17.00</w:t>
            </w:r>
          </w:p>
        </w:tc>
        <w:tc>
          <w:tcPr>
            <w:tcW w:w="2579" w:type="dxa"/>
          </w:tcPr>
          <w:p w14:paraId="56AC641E" w14:textId="6DAA0B4A" w:rsidR="00701292" w:rsidRPr="00573F24" w:rsidRDefault="0070129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Официальный сайт и страница в социальной сети 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ГБОУ СО «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Нижнета-гильская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школа-интернат № 2»</w:t>
            </w:r>
          </w:p>
        </w:tc>
        <w:tc>
          <w:tcPr>
            <w:tcW w:w="1674" w:type="dxa"/>
          </w:tcPr>
          <w:p w14:paraId="2E89C8FD" w14:textId="10D8A199" w:rsidR="00701292" w:rsidRPr="00573F24" w:rsidRDefault="0070129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</w:t>
            </w:r>
            <w:r w:rsidR="003136F5" w:rsidRPr="00573F24">
              <w:rPr>
                <w:rFonts w:ascii="Liberation Serif" w:hAnsi="Liberation Serif" w:cs="Liberation Serif"/>
                <w:sz w:val="20"/>
                <w:szCs w:val="20"/>
              </w:rPr>
              <w:t>тели (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законные представители</w:t>
            </w:r>
            <w:r w:rsidR="003136F5" w:rsidRPr="00573F24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обучающихся ГБОУ СО «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Нижнета-гильская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шко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-ла-интернат №2» </w:t>
            </w:r>
          </w:p>
        </w:tc>
        <w:tc>
          <w:tcPr>
            <w:tcW w:w="1843" w:type="dxa"/>
          </w:tcPr>
          <w:p w14:paraId="76F04F93" w14:textId="39A26211" w:rsidR="00701292" w:rsidRPr="00573F24" w:rsidRDefault="00701292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Социальный педагог Вахрушева А.Д.</w:t>
            </w:r>
          </w:p>
        </w:tc>
      </w:tr>
      <w:tr w:rsidR="003136F5" w:rsidRPr="000D7106" w14:paraId="5C010CEC" w14:textId="77777777" w:rsidTr="00282B27">
        <w:tc>
          <w:tcPr>
            <w:tcW w:w="709" w:type="dxa"/>
          </w:tcPr>
          <w:p w14:paraId="75275B34" w14:textId="24C125D1" w:rsidR="003136F5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32.</w:t>
            </w:r>
          </w:p>
        </w:tc>
        <w:tc>
          <w:tcPr>
            <w:tcW w:w="1714" w:type="dxa"/>
          </w:tcPr>
          <w:p w14:paraId="01E2C245" w14:textId="6A22BEC6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Консультирование родителей несовершеннолетних, обратившихся на ПМПК о правах и обязанностях несовершеннолетних и их родителей (законных представителей) при получении образования</w:t>
            </w:r>
          </w:p>
        </w:tc>
        <w:tc>
          <w:tcPr>
            <w:tcW w:w="2397" w:type="dxa"/>
          </w:tcPr>
          <w:p w14:paraId="73438597" w14:textId="28EED015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1559" w:type="dxa"/>
          </w:tcPr>
          <w:p w14:paraId="0068D85D" w14:textId="60E0489D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08.07.2024 по 14.07.2024</w:t>
            </w:r>
          </w:p>
        </w:tc>
        <w:tc>
          <w:tcPr>
            <w:tcW w:w="1701" w:type="dxa"/>
          </w:tcPr>
          <w:p w14:paraId="51411E8F" w14:textId="517E46D8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Администрация, сотрудники ПМПК, родители (законные представители) </w:t>
            </w:r>
          </w:p>
        </w:tc>
        <w:tc>
          <w:tcPr>
            <w:tcW w:w="1276" w:type="dxa"/>
          </w:tcPr>
          <w:p w14:paraId="4A3E2553" w14:textId="5FDD840D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9.00 до 15.00</w:t>
            </w:r>
          </w:p>
        </w:tc>
        <w:tc>
          <w:tcPr>
            <w:tcW w:w="2579" w:type="dxa"/>
          </w:tcPr>
          <w:p w14:paraId="523D6824" w14:textId="5ED204DF" w:rsidR="003136F5" w:rsidRPr="00573F24" w:rsidRDefault="003136F5" w:rsidP="00573F24">
            <w:pP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ГБОУ СО «ЦППМСП «Ресурс», </w:t>
            </w:r>
          </w:p>
          <w:p w14:paraId="4D2AAD0E" w14:textId="3855E4F5" w:rsidR="003136F5" w:rsidRPr="00573F24" w:rsidRDefault="003136F5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г. Екатеринбург, ул. Машинная, д. 31</w:t>
            </w:r>
          </w:p>
        </w:tc>
        <w:tc>
          <w:tcPr>
            <w:tcW w:w="1674" w:type="dxa"/>
          </w:tcPr>
          <w:p w14:paraId="793DCBFF" w14:textId="542D3CB4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52C7F4A4" w14:textId="553E84D5" w:rsidR="003136F5" w:rsidRPr="00573F24" w:rsidRDefault="003136F5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Директор Третьякова И.А. </w:t>
            </w:r>
          </w:p>
        </w:tc>
      </w:tr>
      <w:tr w:rsidR="003136F5" w:rsidRPr="000D7106" w14:paraId="21466E2D" w14:textId="77777777" w:rsidTr="00282B27">
        <w:tc>
          <w:tcPr>
            <w:tcW w:w="709" w:type="dxa"/>
          </w:tcPr>
          <w:p w14:paraId="376FB546" w14:textId="3BDFBA7C" w:rsidR="003136F5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33.</w:t>
            </w:r>
          </w:p>
        </w:tc>
        <w:tc>
          <w:tcPr>
            <w:tcW w:w="1714" w:type="dxa"/>
          </w:tcPr>
          <w:p w14:paraId="538A1A71" w14:textId="51FD8ED7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Подготовка и размещение на сайте Центра буклета «Права, обязанности и ответственность несовершеннолетних»</w:t>
            </w:r>
          </w:p>
        </w:tc>
        <w:tc>
          <w:tcPr>
            <w:tcW w:w="2397" w:type="dxa"/>
          </w:tcPr>
          <w:p w14:paraId="74253CFC" w14:textId="378DA979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Информирование </w:t>
            </w:r>
          </w:p>
        </w:tc>
        <w:tc>
          <w:tcPr>
            <w:tcW w:w="1559" w:type="dxa"/>
          </w:tcPr>
          <w:p w14:paraId="53A18AE1" w14:textId="7621F0CA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7759B2FA" w14:textId="799D3816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76" w:type="dxa"/>
          </w:tcPr>
          <w:p w14:paraId="47340779" w14:textId="3638143F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579" w:type="dxa"/>
          </w:tcPr>
          <w:p w14:paraId="445F0605" w14:textId="77777777" w:rsidR="003136F5" w:rsidRPr="00573F24" w:rsidRDefault="003136F5" w:rsidP="00573F24">
            <w:pP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ГБОУ СО «ЦППМСП «Ресурс», </w:t>
            </w:r>
          </w:p>
          <w:p w14:paraId="320F811A" w14:textId="0C76D11A" w:rsidR="003136F5" w:rsidRPr="00573F24" w:rsidRDefault="003136F5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г. Екатеринбург, ул. Машинная, д. 31</w:t>
            </w:r>
          </w:p>
        </w:tc>
        <w:tc>
          <w:tcPr>
            <w:tcW w:w="1674" w:type="dxa"/>
          </w:tcPr>
          <w:p w14:paraId="17D89B9D" w14:textId="193F24F8" w:rsidR="003136F5" w:rsidRPr="00573F24" w:rsidRDefault="003136F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6BD68F5A" w14:textId="267A0CD8" w:rsidR="003136F5" w:rsidRPr="00573F24" w:rsidRDefault="003136F5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Директор Третьякова И.А. </w:t>
            </w:r>
          </w:p>
        </w:tc>
      </w:tr>
      <w:tr w:rsidR="00A4306A" w:rsidRPr="000D7106" w14:paraId="2D8FDA71" w14:textId="77777777" w:rsidTr="00797449">
        <w:tc>
          <w:tcPr>
            <w:tcW w:w="709" w:type="dxa"/>
          </w:tcPr>
          <w:p w14:paraId="68251098" w14:textId="7C9F9674" w:rsidR="00A4306A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34.</w:t>
            </w:r>
          </w:p>
        </w:tc>
        <w:tc>
          <w:tcPr>
            <w:tcW w:w="1714" w:type="dxa"/>
          </w:tcPr>
          <w:p w14:paraId="70FA88E2" w14:textId="43A8162D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Вебинары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«Учимся понимать ребенка: его эмоции, настроение, поведение»</w:t>
            </w:r>
          </w:p>
        </w:tc>
        <w:tc>
          <w:tcPr>
            <w:tcW w:w="2397" w:type="dxa"/>
            <w:vAlign w:val="center"/>
          </w:tcPr>
          <w:p w14:paraId="226791B1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информирование </w:t>
            </w:r>
          </w:p>
          <w:p w14:paraId="566234FF" w14:textId="7A4D08DE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 просвещение</w:t>
            </w:r>
          </w:p>
        </w:tc>
        <w:tc>
          <w:tcPr>
            <w:tcW w:w="1559" w:type="dxa"/>
            <w:vAlign w:val="center"/>
          </w:tcPr>
          <w:p w14:paraId="1097EDE3" w14:textId="785A171E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65 мин.</w:t>
            </w:r>
          </w:p>
        </w:tc>
        <w:tc>
          <w:tcPr>
            <w:tcW w:w="1701" w:type="dxa"/>
            <w:vAlign w:val="center"/>
          </w:tcPr>
          <w:p w14:paraId="2F8DC960" w14:textId="3335DE73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Родители, подписчики, педагоги</w:t>
            </w:r>
          </w:p>
        </w:tc>
        <w:tc>
          <w:tcPr>
            <w:tcW w:w="1276" w:type="dxa"/>
            <w:vAlign w:val="center"/>
          </w:tcPr>
          <w:p w14:paraId="6D732C48" w14:textId="5E065C0E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8.07-14.07.2024</w:t>
            </w:r>
          </w:p>
        </w:tc>
        <w:tc>
          <w:tcPr>
            <w:tcW w:w="2579" w:type="dxa"/>
          </w:tcPr>
          <w:p w14:paraId="7E6CD9FF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школа-интернат №13»</w:t>
            </w:r>
          </w:p>
          <w:p w14:paraId="7676C023" w14:textId="30F40CAA" w:rsidR="00A4306A" w:rsidRPr="00573F24" w:rsidRDefault="00A4306A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(страница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VK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официальный сайт школы – раздел «Родителям»)</w:t>
            </w:r>
          </w:p>
        </w:tc>
        <w:tc>
          <w:tcPr>
            <w:tcW w:w="1674" w:type="dxa"/>
            <w:vAlign w:val="center"/>
          </w:tcPr>
          <w:p w14:paraId="4BBB5348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законные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представители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  <w:p w14:paraId="282D85DA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14:paraId="67757352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14:paraId="44B5F3D4" w14:textId="06DD00D4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57E243" w14:textId="5A31661F" w:rsidR="00A4306A" w:rsidRPr="00573F24" w:rsidRDefault="00A4306A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Директор Щербакова Т.В.</w:t>
            </w:r>
          </w:p>
        </w:tc>
      </w:tr>
      <w:tr w:rsidR="00A4306A" w:rsidRPr="000D7106" w14:paraId="0D3FDDDE" w14:textId="77777777" w:rsidTr="00797449">
        <w:tc>
          <w:tcPr>
            <w:tcW w:w="709" w:type="dxa"/>
          </w:tcPr>
          <w:p w14:paraId="77D396DC" w14:textId="6CD8EE5E" w:rsidR="00A4306A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35.</w:t>
            </w:r>
          </w:p>
        </w:tc>
        <w:tc>
          <w:tcPr>
            <w:tcW w:w="1714" w:type="dxa"/>
          </w:tcPr>
          <w:p w14:paraId="0B4F7501" w14:textId="34A3A1B1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Вебинары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«Семейное воспитание: как и о чем говорить»</w:t>
            </w:r>
          </w:p>
        </w:tc>
        <w:tc>
          <w:tcPr>
            <w:tcW w:w="2397" w:type="dxa"/>
            <w:vAlign w:val="center"/>
          </w:tcPr>
          <w:p w14:paraId="047EDAD2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информирование </w:t>
            </w:r>
          </w:p>
          <w:p w14:paraId="02485D3E" w14:textId="119D63C3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 просвещение</w:t>
            </w:r>
          </w:p>
        </w:tc>
        <w:tc>
          <w:tcPr>
            <w:tcW w:w="1559" w:type="dxa"/>
            <w:vAlign w:val="center"/>
          </w:tcPr>
          <w:p w14:paraId="2D2DB7A4" w14:textId="5E08EF8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70 мин.</w:t>
            </w:r>
          </w:p>
        </w:tc>
        <w:tc>
          <w:tcPr>
            <w:tcW w:w="1701" w:type="dxa"/>
            <w:vAlign w:val="center"/>
          </w:tcPr>
          <w:p w14:paraId="4DEAD72F" w14:textId="17D9F705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Родители, подписчики, педагоги</w:t>
            </w:r>
          </w:p>
        </w:tc>
        <w:tc>
          <w:tcPr>
            <w:tcW w:w="1276" w:type="dxa"/>
            <w:vAlign w:val="center"/>
          </w:tcPr>
          <w:p w14:paraId="454E174A" w14:textId="3506640F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8.07-14.07.2024</w:t>
            </w:r>
          </w:p>
        </w:tc>
        <w:tc>
          <w:tcPr>
            <w:tcW w:w="2579" w:type="dxa"/>
          </w:tcPr>
          <w:p w14:paraId="0A4ABE6A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школа-интернат №13»</w:t>
            </w:r>
          </w:p>
          <w:p w14:paraId="5FE05D54" w14:textId="7077AD84" w:rsidR="00A4306A" w:rsidRPr="00573F24" w:rsidRDefault="00A4306A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(страница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VK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официальный сайт школы – раздел «Родителям»)</w:t>
            </w:r>
          </w:p>
        </w:tc>
        <w:tc>
          <w:tcPr>
            <w:tcW w:w="1674" w:type="dxa"/>
            <w:vAlign w:val="center"/>
          </w:tcPr>
          <w:p w14:paraId="6FB0EBBB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законные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представители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  <w:p w14:paraId="30195C02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14:paraId="046016FC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14:paraId="3D694B7D" w14:textId="69C34CA4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81CA70" w14:textId="6BECD529" w:rsidR="00A4306A" w:rsidRPr="00573F24" w:rsidRDefault="00A4306A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Директор Щербакова Т.В.</w:t>
            </w:r>
          </w:p>
        </w:tc>
      </w:tr>
      <w:tr w:rsidR="00A4306A" w:rsidRPr="000D7106" w14:paraId="309323F2" w14:textId="77777777" w:rsidTr="00797449">
        <w:tc>
          <w:tcPr>
            <w:tcW w:w="709" w:type="dxa"/>
          </w:tcPr>
          <w:p w14:paraId="603E8342" w14:textId="2006126F" w:rsidR="00A4306A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36.</w:t>
            </w:r>
          </w:p>
        </w:tc>
        <w:tc>
          <w:tcPr>
            <w:tcW w:w="1714" w:type="dxa"/>
          </w:tcPr>
          <w:p w14:paraId="593E6526" w14:textId="1FE640A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Памятка родителям будущих первоклассников</w:t>
            </w:r>
          </w:p>
        </w:tc>
        <w:tc>
          <w:tcPr>
            <w:tcW w:w="2397" w:type="dxa"/>
            <w:vAlign w:val="center"/>
          </w:tcPr>
          <w:p w14:paraId="5F4B053B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информирование </w:t>
            </w:r>
          </w:p>
          <w:p w14:paraId="49BB4B68" w14:textId="5C149BF9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 просвещение</w:t>
            </w:r>
          </w:p>
        </w:tc>
        <w:tc>
          <w:tcPr>
            <w:tcW w:w="1559" w:type="dxa"/>
            <w:vAlign w:val="center"/>
          </w:tcPr>
          <w:p w14:paraId="31489E23" w14:textId="1DB07CBF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9E777E3" w14:textId="16AE6456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Родители, подписчики, педагоги</w:t>
            </w:r>
          </w:p>
        </w:tc>
        <w:tc>
          <w:tcPr>
            <w:tcW w:w="1276" w:type="dxa"/>
            <w:vAlign w:val="center"/>
          </w:tcPr>
          <w:p w14:paraId="4FEF0AC4" w14:textId="513962DF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8.07-14.07.2024</w:t>
            </w:r>
          </w:p>
        </w:tc>
        <w:tc>
          <w:tcPr>
            <w:tcW w:w="2579" w:type="dxa"/>
          </w:tcPr>
          <w:p w14:paraId="6301FD5B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школа-интернат №13»</w:t>
            </w:r>
          </w:p>
          <w:p w14:paraId="207CF019" w14:textId="5E6172A2" w:rsidR="00A4306A" w:rsidRPr="00573F24" w:rsidRDefault="00A4306A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(страница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VK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официальный сайт школы – раздел «Родителям»)</w:t>
            </w:r>
          </w:p>
        </w:tc>
        <w:tc>
          <w:tcPr>
            <w:tcW w:w="1674" w:type="dxa"/>
            <w:vAlign w:val="center"/>
          </w:tcPr>
          <w:p w14:paraId="0D0BEAF7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Родители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законные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представители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  <w:p w14:paraId="4EE4A5BE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14:paraId="5CD754E3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14:paraId="7413C253" w14:textId="4AA5FC92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12E2CA" w14:textId="44FD155A" w:rsidR="00A4306A" w:rsidRPr="00573F24" w:rsidRDefault="00A4306A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Директор Щербакова Т.В.</w:t>
            </w:r>
          </w:p>
        </w:tc>
      </w:tr>
      <w:tr w:rsidR="00A4306A" w:rsidRPr="000D7106" w14:paraId="63F0187E" w14:textId="77777777" w:rsidTr="00797449">
        <w:tc>
          <w:tcPr>
            <w:tcW w:w="709" w:type="dxa"/>
          </w:tcPr>
          <w:p w14:paraId="3B5C27F1" w14:textId="4CB34EDD" w:rsidR="00A4306A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37.</w:t>
            </w:r>
          </w:p>
        </w:tc>
        <w:tc>
          <w:tcPr>
            <w:tcW w:w="1714" w:type="dxa"/>
          </w:tcPr>
          <w:p w14:paraId="597526BC" w14:textId="3B4BEC84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Памятка для родителей школьника «Правила игры в интернете»</w:t>
            </w:r>
          </w:p>
        </w:tc>
        <w:tc>
          <w:tcPr>
            <w:tcW w:w="2397" w:type="dxa"/>
            <w:vAlign w:val="center"/>
          </w:tcPr>
          <w:p w14:paraId="7E5BE07F" w14:textId="6ABD6369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Профилактика информационной безопасности</w:t>
            </w:r>
          </w:p>
        </w:tc>
        <w:tc>
          <w:tcPr>
            <w:tcW w:w="1559" w:type="dxa"/>
            <w:vAlign w:val="center"/>
          </w:tcPr>
          <w:p w14:paraId="25C05F0D" w14:textId="7E9B9CB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00B3363" w14:textId="32D81610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Родители, подписчики. педагоги</w:t>
            </w:r>
          </w:p>
        </w:tc>
        <w:tc>
          <w:tcPr>
            <w:tcW w:w="1276" w:type="dxa"/>
            <w:vAlign w:val="center"/>
          </w:tcPr>
          <w:p w14:paraId="28BF499D" w14:textId="2192F388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8.07-14.07.2024</w:t>
            </w:r>
          </w:p>
        </w:tc>
        <w:tc>
          <w:tcPr>
            <w:tcW w:w="2579" w:type="dxa"/>
          </w:tcPr>
          <w:p w14:paraId="4055ED54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школа-интернат №13»</w:t>
            </w:r>
          </w:p>
          <w:p w14:paraId="4D77CE0C" w14:textId="3B7E859C" w:rsidR="00A4306A" w:rsidRPr="00573F24" w:rsidRDefault="00A4306A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(страница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VK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официальный сайт школы – раздел «Родителям»)</w:t>
            </w:r>
          </w:p>
        </w:tc>
        <w:tc>
          <w:tcPr>
            <w:tcW w:w="1674" w:type="dxa"/>
            <w:vAlign w:val="center"/>
          </w:tcPr>
          <w:p w14:paraId="2C857A6C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законные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представители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  <w:p w14:paraId="32E82FAC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14:paraId="653F1C62" w14:textId="77777777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</w:p>
          <w:p w14:paraId="08287D2D" w14:textId="7F2FBBA8" w:rsidR="00A4306A" w:rsidRPr="00573F24" w:rsidRDefault="00A4306A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56E085" w14:textId="08403061" w:rsidR="00A4306A" w:rsidRPr="00573F24" w:rsidRDefault="00A4306A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Директор Щербакова Т.В.</w:t>
            </w:r>
          </w:p>
        </w:tc>
      </w:tr>
      <w:tr w:rsidR="00797449" w:rsidRPr="000D7106" w14:paraId="599F2EDB" w14:textId="77777777" w:rsidTr="00282B27">
        <w:tc>
          <w:tcPr>
            <w:tcW w:w="709" w:type="dxa"/>
          </w:tcPr>
          <w:p w14:paraId="6A664B06" w14:textId="1CD90C81" w:rsidR="00797449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38.</w:t>
            </w:r>
          </w:p>
        </w:tc>
        <w:tc>
          <w:tcPr>
            <w:tcW w:w="1714" w:type="dxa"/>
          </w:tcPr>
          <w:p w14:paraId="09FE581C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Оказание</w:t>
            </w:r>
          </w:p>
          <w:p w14:paraId="7D86F326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консультационной</w:t>
            </w:r>
          </w:p>
          <w:p w14:paraId="3D2AF5DC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помощи</w:t>
            </w:r>
          </w:p>
          <w:p w14:paraId="3426D8E8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гражданам по вопросам защиты прав и</w:t>
            </w:r>
          </w:p>
          <w:p w14:paraId="515C09E8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законных интересов семьи и детей при</w:t>
            </w:r>
          </w:p>
          <w:p w14:paraId="52F4EA03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проведении психологических исследований</w:t>
            </w:r>
          </w:p>
          <w:p w14:paraId="18C2620A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 судебных психолого-педагогических и</w:t>
            </w:r>
          </w:p>
          <w:p w14:paraId="71591A71" w14:textId="290DE52E" w:rsidR="00797449" w:rsidRPr="00761778" w:rsidRDefault="00761778" w:rsidP="00761778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психологических экспертиз</w:t>
            </w:r>
          </w:p>
        </w:tc>
        <w:tc>
          <w:tcPr>
            <w:tcW w:w="2397" w:type="dxa"/>
          </w:tcPr>
          <w:p w14:paraId="02584529" w14:textId="1C5FB5DD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оказанием помощи, по вопросам, входящим в компетенцию  образовательного учреждения </w:t>
            </w:r>
          </w:p>
        </w:tc>
        <w:tc>
          <w:tcPr>
            <w:tcW w:w="1559" w:type="dxa"/>
          </w:tcPr>
          <w:p w14:paraId="0F61DCC9" w14:textId="1ED099F5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08.07-14.07.2024</w:t>
            </w:r>
          </w:p>
        </w:tc>
        <w:tc>
          <w:tcPr>
            <w:tcW w:w="1701" w:type="dxa"/>
          </w:tcPr>
          <w:p w14:paraId="385FC8EA" w14:textId="43AF0819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Директор, юрист</w:t>
            </w:r>
          </w:p>
        </w:tc>
        <w:tc>
          <w:tcPr>
            <w:tcW w:w="1276" w:type="dxa"/>
          </w:tcPr>
          <w:p w14:paraId="4DAB84D6" w14:textId="2CD6747C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с 14-00 до 15-00.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br/>
            </w:r>
          </w:p>
        </w:tc>
        <w:tc>
          <w:tcPr>
            <w:tcW w:w="2579" w:type="dxa"/>
          </w:tcPr>
          <w:p w14:paraId="3A3F84E0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ГБОУ СО «Екатеринбургская школа-интернат № 11»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Контактный телефон 8(343)3522218( </w:t>
            </w:r>
            <w:proofErr w:type="spellStart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вн</w:t>
            </w:r>
            <w:proofErr w:type="spellEnd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100)</w:t>
            </w:r>
          </w:p>
          <w:p w14:paraId="31D95852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Социальная сеть – </w:t>
            </w:r>
            <w:proofErr w:type="spellStart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;</w:t>
            </w:r>
          </w:p>
          <w:p w14:paraId="7A1E1E8C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Сайт https://internatekb11.uralschool.ru/;</w:t>
            </w:r>
          </w:p>
          <w:p w14:paraId="4813D8B0" w14:textId="4B52B996" w:rsidR="00797449" w:rsidRPr="00573F24" w:rsidRDefault="007974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Раз</w:t>
            </w:r>
            <w:r w:rsidR="0076177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мещение информации на сайте ГБОУ СО «</w:t>
            </w: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ЕШИ</w:t>
            </w:r>
            <w:r w:rsidR="0076177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№</w:t>
            </w:r>
            <w:r w:rsidR="0076177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11»</w:t>
            </w:r>
          </w:p>
        </w:tc>
        <w:tc>
          <w:tcPr>
            <w:tcW w:w="1674" w:type="dxa"/>
          </w:tcPr>
          <w:p w14:paraId="10AFA59A" w14:textId="65446FE1" w:rsidR="00797449" w:rsidRPr="00573F24" w:rsidRDefault="00761778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Многодетны семьи,</w:t>
            </w:r>
          </w:p>
          <w:p w14:paraId="291ABC01" w14:textId="400C4159" w:rsidR="00797449" w:rsidRPr="00573F24" w:rsidRDefault="00761778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приемные семьи,</w:t>
            </w:r>
          </w:p>
          <w:p w14:paraId="2013810B" w14:textId="280EA5A3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семьи, находящиес</w:t>
            </w:r>
            <w:r w:rsidR="00761778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я в трудной жизненной ситуации,</w:t>
            </w:r>
          </w:p>
          <w:p w14:paraId="689C6027" w14:textId="6D6F7515" w:rsidR="00797449" w:rsidRPr="00573F24" w:rsidRDefault="00761778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опекуны,</w:t>
            </w:r>
          </w:p>
          <w:p w14:paraId="522196F4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 другие граждане в интересах несовершеннолетних детей</w:t>
            </w:r>
          </w:p>
          <w:p w14:paraId="3C6CB4B3" w14:textId="77777777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D0BEC" w14:textId="40AB45B1" w:rsidR="00797449" w:rsidRPr="00573F24" w:rsidRDefault="0076177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="00797449" w:rsidRPr="00573F24">
              <w:rPr>
                <w:rFonts w:ascii="Liberation Serif" w:hAnsi="Liberation Serif" w:cs="Liberation Serif"/>
                <w:sz w:val="20"/>
                <w:szCs w:val="20"/>
              </w:rPr>
              <w:t>иректор</w:t>
            </w:r>
          </w:p>
        </w:tc>
      </w:tr>
      <w:tr w:rsidR="00797449" w:rsidRPr="000D7106" w14:paraId="76E91847" w14:textId="77777777" w:rsidTr="00282B27">
        <w:tc>
          <w:tcPr>
            <w:tcW w:w="709" w:type="dxa"/>
          </w:tcPr>
          <w:p w14:paraId="24662A9E" w14:textId="192A9BC4" w:rsidR="00797449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39.</w:t>
            </w:r>
          </w:p>
        </w:tc>
        <w:tc>
          <w:tcPr>
            <w:tcW w:w="1714" w:type="dxa"/>
          </w:tcPr>
          <w:p w14:paraId="7E7DC616" w14:textId="02A0F73B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Распространение буклетов, памяток и листовок, пропагандирующих правовые знания</w:t>
            </w:r>
          </w:p>
        </w:tc>
        <w:tc>
          <w:tcPr>
            <w:tcW w:w="2397" w:type="dxa"/>
          </w:tcPr>
          <w:p w14:paraId="3A254044" w14:textId="74395318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Распространение информации о правовых  знаниях</w:t>
            </w:r>
          </w:p>
        </w:tc>
        <w:tc>
          <w:tcPr>
            <w:tcW w:w="1559" w:type="dxa"/>
          </w:tcPr>
          <w:p w14:paraId="421F375C" w14:textId="5635B68E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12.07.2024- 14.07.2024</w:t>
            </w:r>
          </w:p>
        </w:tc>
        <w:tc>
          <w:tcPr>
            <w:tcW w:w="1701" w:type="dxa"/>
          </w:tcPr>
          <w:p w14:paraId="429BA947" w14:textId="65A959A6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Ответственный за ведение социальных сетей в ОУ </w:t>
            </w:r>
          </w:p>
        </w:tc>
        <w:tc>
          <w:tcPr>
            <w:tcW w:w="1276" w:type="dxa"/>
          </w:tcPr>
          <w:p w14:paraId="68B9CF00" w14:textId="2CE11D02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12.07-14.07.2024</w:t>
            </w:r>
          </w:p>
        </w:tc>
        <w:tc>
          <w:tcPr>
            <w:tcW w:w="2579" w:type="dxa"/>
          </w:tcPr>
          <w:p w14:paraId="3B471468" w14:textId="53229830" w:rsidR="00797449" w:rsidRPr="00573F24" w:rsidRDefault="007974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Социальная сеть – В Контакте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ГБОУ СО «Екатеринбургская школа-интернат № 11»</w:t>
            </w:r>
          </w:p>
        </w:tc>
        <w:tc>
          <w:tcPr>
            <w:tcW w:w="1674" w:type="dxa"/>
          </w:tcPr>
          <w:p w14:paraId="240C64D6" w14:textId="498B6CA4" w:rsidR="00797449" w:rsidRPr="00573F24" w:rsidRDefault="00761778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</w:t>
            </w:r>
            <w:r w:rsidR="005E57C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ногодетны семьи,</w:t>
            </w:r>
          </w:p>
          <w:p w14:paraId="0A85323F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приемные семьи,</w:t>
            </w:r>
          </w:p>
          <w:p w14:paraId="32E55FD2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семьи, находящиеся в трудной жизненной </w:t>
            </w:r>
            <w:proofErr w:type="spellStart"/>
            <w:proofErr w:type="gramStart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ситуации,опекуны</w:t>
            </w:r>
            <w:proofErr w:type="spellEnd"/>
            <w:proofErr w:type="gramEnd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</w:t>
            </w:r>
          </w:p>
          <w:p w14:paraId="30E6B8B7" w14:textId="7599D0F3" w:rsidR="00797449" w:rsidRPr="005E57CB" w:rsidRDefault="00797449" w:rsidP="005E57CB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 другие граждане в инт</w:t>
            </w:r>
            <w:r w:rsidR="005E57C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ересах </w:t>
            </w:r>
            <w:r w:rsidR="005E57C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lastRenderedPageBreak/>
              <w:t>несовершеннолетних детей</w:t>
            </w:r>
          </w:p>
        </w:tc>
        <w:tc>
          <w:tcPr>
            <w:tcW w:w="1843" w:type="dxa"/>
          </w:tcPr>
          <w:p w14:paraId="1E4923A4" w14:textId="3D331D6B" w:rsidR="00797449" w:rsidRPr="00573F24" w:rsidRDefault="007974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Ответственный за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Госпаблик</w:t>
            </w:r>
            <w:proofErr w:type="spellEnd"/>
          </w:p>
        </w:tc>
      </w:tr>
      <w:tr w:rsidR="00797449" w:rsidRPr="000D7106" w14:paraId="2F5135E2" w14:textId="77777777" w:rsidTr="00282B27">
        <w:tc>
          <w:tcPr>
            <w:tcW w:w="709" w:type="dxa"/>
          </w:tcPr>
          <w:p w14:paraId="3DC5CFB7" w14:textId="2554779B" w:rsidR="00797449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40.</w:t>
            </w:r>
          </w:p>
        </w:tc>
        <w:tc>
          <w:tcPr>
            <w:tcW w:w="1714" w:type="dxa"/>
          </w:tcPr>
          <w:p w14:paraId="68BE8169" w14:textId="6CFC6AA9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Информационное окно «Последствия детских наказаний»</w:t>
            </w:r>
          </w:p>
        </w:tc>
        <w:tc>
          <w:tcPr>
            <w:tcW w:w="2397" w:type="dxa"/>
          </w:tcPr>
          <w:p w14:paraId="6F77827E" w14:textId="2A94B89A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Распространение информации об ответственности и наказании родителей ( опекунов)за наказание детей.</w:t>
            </w:r>
          </w:p>
        </w:tc>
        <w:tc>
          <w:tcPr>
            <w:tcW w:w="1559" w:type="dxa"/>
          </w:tcPr>
          <w:p w14:paraId="56D60472" w14:textId="267AB24E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11.07.2024</w:t>
            </w:r>
          </w:p>
        </w:tc>
        <w:tc>
          <w:tcPr>
            <w:tcW w:w="1701" w:type="dxa"/>
          </w:tcPr>
          <w:p w14:paraId="6B75802C" w14:textId="4C172351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Социальный педагог, представитель Отдела опеки и попечительства  Орджоникидзевского района г. Екатеринбурга</w:t>
            </w:r>
          </w:p>
        </w:tc>
        <w:tc>
          <w:tcPr>
            <w:tcW w:w="1276" w:type="dxa"/>
          </w:tcPr>
          <w:p w14:paraId="15C3145E" w14:textId="2EB2B11F" w:rsidR="00797449" w:rsidRPr="00573F24" w:rsidRDefault="007974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14-15.00</w:t>
            </w:r>
          </w:p>
        </w:tc>
        <w:tc>
          <w:tcPr>
            <w:tcW w:w="2579" w:type="dxa"/>
          </w:tcPr>
          <w:p w14:paraId="77F121B4" w14:textId="1841ABCF" w:rsidR="00797449" w:rsidRPr="00573F24" w:rsidRDefault="007974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Социальная сеть – </w:t>
            </w:r>
            <w:proofErr w:type="spellStart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ГБОУ СО «Екатеринбургская школа-интернат № 11»</w:t>
            </w:r>
          </w:p>
        </w:tc>
        <w:tc>
          <w:tcPr>
            <w:tcW w:w="1674" w:type="dxa"/>
          </w:tcPr>
          <w:p w14:paraId="2A68EADC" w14:textId="26E286D1" w:rsidR="00797449" w:rsidRPr="00573F24" w:rsidRDefault="00761778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</w:t>
            </w:r>
            <w:r w:rsidR="00797449"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ногодетны семьи,</w:t>
            </w:r>
          </w:p>
          <w:p w14:paraId="1606B86A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приемные семьи,</w:t>
            </w:r>
          </w:p>
          <w:p w14:paraId="1ADD80B8" w14:textId="77777777" w:rsidR="00797449" w:rsidRPr="00573F24" w:rsidRDefault="00797449" w:rsidP="00573F24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семьи, находящиеся в трудной жизненной </w:t>
            </w:r>
            <w:proofErr w:type="spellStart"/>
            <w:proofErr w:type="gramStart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ситуации,опекуны</w:t>
            </w:r>
            <w:proofErr w:type="spellEnd"/>
            <w:proofErr w:type="gramEnd"/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</w:t>
            </w:r>
          </w:p>
          <w:p w14:paraId="78A6E222" w14:textId="44E400EA" w:rsidR="00797449" w:rsidRPr="005E57CB" w:rsidRDefault="00797449" w:rsidP="005E57CB">
            <w:pPr>
              <w:shd w:val="clear" w:color="auto" w:fill="FFFFFF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 другие граждане в инт</w:t>
            </w:r>
            <w:r w:rsidR="005E57C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ересах несовершеннолетних детей</w:t>
            </w:r>
          </w:p>
        </w:tc>
        <w:tc>
          <w:tcPr>
            <w:tcW w:w="1843" w:type="dxa"/>
          </w:tcPr>
          <w:p w14:paraId="353E3A59" w14:textId="6FDB9E93" w:rsidR="00797449" w:rsidRPr="00573F24" w:rsidRDefault="0076177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С</w:t>
            </w:r>
            <w:r w:rsidR="00797449"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оциальный педагог</w:t>
            </w:r>
          </w:p>
        </w:tc>
      </w:tr>
      <w:tr w:rsidR="00DF7724" w:rsidRPr="000D7106" w14:paraId="6234A866" w14:textId="77777777" w:rsidTr="00282B27">
        <w:tc>
          <w:tcPr>
            <w:tcW w:w="709" w:type="dxa"/>
          </w:tcPr>
          <w:p w14:paraId="28A8BB80" w14:textId="4BE73147" w:rsidR="00DF7724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41.</w:t>
            </w:r>
          </w:p>
        </w:tc>
        <w:tc>
          <w:tcPr>
            <w:tcW w:w="1714" w:type="dxa"/>
          </w:tcPr>
          <w:p w14:paraId="6C2DD6D1" w14:textId="720A2214" w:rsidR="00DF7724" w:rsidRPr="00573F24" w:rsidRDefault="00DF77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Прием граждан родителей (законных представителей) по оказанию бесплатной правовой помощи.</w:t>
            </w:r>
          </w:p>
        </w:tc>
        <w:tc>
          <w:tcPr>
            <w:tcW w:w="2397" w:type="dxa"/>
          </w:tcPr>
          <w:p w14:paraId="33756572" w14:textId="77777777" w:rsidR="00DF7724" w:rsidRPr="00573F24" w:rsidRDefault="00DF7724" w:rsidP="00573F24">
            <w:pPr>
              <w:pStyle w:val="ConsPlusTitle"/>
              <w:tabs>
                <w:tab w:val="left" w:pos="709"/>
              </w:tabs>
              <w:ind w:right="-1"/>
              <w:jc w:val="left"/>
              <w:rPr>
                <w:rStyle w:val="af0"/>
                <w:rFonts w:ascii="Liberation Serif" w:hAnsi="Liberation Serif" w:cs="Liberation Serif"/>
                <w:b w:val="0"/>
                <w:color w:val="auto"/>
                <w:u w:val="none"/>
              </w:rPr>
            </w:pPr>
            <w:r w:rsidRPr="00573F24">
              <w:rPr>
                <w:rStyle w:val="af0"/>
                <w:rFonts w:ascii="Liberation Serif" w:hAnsi="Liberation Serif" w:cs="Liberation Serif"/>
                <w:b w:val="0"/>
                <w:color w:val="auto"/>
                <w:u w:val="none"/>
              </w:rPr>
              <w:t>Консультирование по правовым вопросам</w:t>
            </w:r>
          </w:p>
          <w:p w14:paraId="35970E68" w14:textId="77777777" w:rsidR="00DF7724" w:rsidRPr="00573F24" w:rsidRDefault="00DF77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1076A2" w14:textId="39C18248" w:rsidR="00DF7724" w:rsidRPr="00573F24" w:rsidRDefault="00DF77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3 часа </w:t>
            </w:r>
          </w:p>
        </w:tc>
        <w:tc>
          <w:tcPr>
            <w:tcW w:w="1701" w:type="dxa"/>
          </w:tcPr>
          <w:p w14:paraId="4FAFE304" w14:textId="77777777" w:rsidR="00DF7724" w:rsidRPr="00573F24" w:rsidRDefault="00DF7724" w:rsidP="00573F24">
            <w:pPr>
              <w:ind w:right="-95"/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Работники школы и их семьи.</w:t>
            </w:r>
          </w:p>
          <w:p w14:paraId="29A4E8A5" w14:textId="77777777" w:rsidR="00DF7724" w:rsidRPr="00573F24" w:rsidRDefault="00DF7724" w:rsidP="00573F24">
            <w:pPr>
              <w:ind w:right="-95"/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</w:pPr>
          </w:p>
          <w:p w14:paraId="35A4104D" w14:textId="36FB9885" w:rsidR="00DF7724" w:rsidRPr="00573F24" w:rsidRDefault="00DF77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Семьи СОП и с детьми-инвалидами, семьи, находящиеся в трудной жизненной ситуации (ТЖС), семьи, воспитывающие детей-инвалидов</w:t>
            </w:r>
          </w:p>
        </w:tc>
        <w:tc>
          <w:tcPr>
            <w:tcW w:w="1276" w:type="dxa"/>
          </w:tcPr>
          <w:p w14:paraId="1431C72B" w14:textId="77777777" w:rsidR="00DF7724" w:rsidRPr="00573F24" w:rsidRDefault="00DF77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09.07.2024г.</w:t>
            </w:r>
          </w:p>
          <w:p w14:paraId="72121FBA" w14:textId="54B2829A" w:rsidR="00DF7724" w:rsidRPr="00573F24" w:rsidRDefault="00DF77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9.00 до 12.00</w:t>
            </w:r>
          </w:p>
        </w:tc>
        <w:tc>
          <w:tcPr>
            <w:tcW w:w="2579" w:type="dxa"/>
          </w:tcPr>
          <w:p w14:paraId="5F4940CF" w14:textId="77777777" w:rsidR="00DF7724" w:rsidRPr="00573F24" w:rsidRDefault="00DF77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«Ирбитская школа»</w:t>
            </w:r>
          </w:p>
          <w:p w14:paraId="18483080" w14:textId="77777777" w:rsidR="00DF7724" w:rsidRPr="00573F24" w:rsidRDefault="00DF77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г. Ирбит </w:t>
            </w:r>
          </w:p>
          <w:p w14:paraId="3C5826E5" w14:textId="2479562C" w:rsidR="00DF7724" w:rsidRPr="00573F24" w:rsidRDefault="00DF77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ул. Елизарьевых, 31</w:t>
            </w:r>
          </w:p>
        </w:tc>
        <w:tc>
          <w:tcPr>
            <w:tcW w:w="1674" w:type="dxa"/>
          </w:tcPr>
          <w:p w14:paraId="5DEBAE40" w14:textId="77777777" w:rsidR="00DF7724" w:rsidRPr="00573F24" w:rsidRDefault="00DF7724" w:rsidP="00573F24">
            <w:pPr>
              <w:ind w:right="-95"/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Работники школы и их семьи.</w:t>
            </w:r>
          </w:p>
          <w:p w14:paraId="1CD8F0A4" w14:textId="1E14F042" w:rsidR="00DF7724" w:rsidRPr="00573F24" w:rsidRDefault="00DF77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Семьи СОП и с детьми-инвалидами, семьи, находящиеся в трудной жизненной ситуации (ТЖС), семьи</w:t>
            </w:r>
            <w:r w:rsidR="005E57CB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, воспитывающие детей-инвалидов</w:t>
            </w:r>
          </w:p>
        </w:tc>
        <w:tc>
          <w:tcPr>
            <w:tcW w:w="1843" w:type="dxa"/>
          </w:tcPr>
          <w:p w14:paraId="49948810" w14:textId="51E5861D" w:rsidR="00DF7724" w:rsidRPr="00573F24" w:rsidRDefault="0076177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="00DF7724" w:rsidRPr="00573F24">
              <w:rPr>
                <w:rFonts w:ascii="Liberation Serif" w:hAnsi="Liberation Serif" w:cs="Liberation Serif"/>
                <w:sz w:val="20"/>
                <w:szCs w:val="20"/>
              </w:rPr>
              <w:t>аместитель директора по УВР</w:t>
            </w:r>
          </w:p>
        </w:tc>
      </w:tr>
      <w:tr w:rsidR="009B0963" w:rsidRPr="000D7106" w14:paraId="606D84AD" w14:textId="77777777" w:rsidTr="00282B27">
        <w:tc>
          <w:tcPr>
            <w:tcW w:w="709" w:type="dxa"/>
          </w:tcPr>
          <w:p w14:paraId="1D817CEB" w14:textId="4E9836DD" w:rsidR="009B0963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42.</w:t>
            </w:r>
          </w:p>
        </w:tc>
        <w:tc>
          <w:tcPr>
            <w:tcW w:w="1714" w:type="dxa"/>
          </w:tcPr>
          <w:p w14:paraId="0BA21319" w14:textId="465CDD9E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Круглый стол</w:t>
            </w:r>
          </w:p>
        </w:tc>
        <w:tc>
          <w:tcPr>
            <w:tcW w:w="2397" w:type="dxa"/>
          </w:tcPr>
          <w:p w14:paraId="63C363BF" w14:textId="73AEE07E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Общие вопросы правовой помощи родителям, имеющим детей -инвалидов</w:t>
            </w:r>
          </w:p>
        </w:tc>
        <w:tc>
          <w:tcPr>
            <w:tcW w:w="1559" w:type="dxa"/>
          </w:tcPr>
          <w:p w14:paraId="59D68308" w14:textId="16E749C5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30 мин.</w:t>
            </w:r>
          </w:p>
        </w:tc>
        <w:tc>
          <w:tcPr>
            <w:tcW w:w="1701" w:type="dxa"/>
          </w:tcPr>
          <w:p w14:paraId="156DB249" w14:textId="060D1F65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  <w:r w:rsidR="00EB3C01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чел.</w:t>
            </w:r>
          </w:p>
        </w:tc>
        <w:tc>
          <w:tcPr>
            <w:tcW w:w="1276" w:type="dxa"/>
          </w:tcPr>
          <w:p w14:paraId="2C5D4EF9" w14:textId="7540D0A9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10.00 до 10.30</w:t>
            </w:r>
          </w:p>
        </w:tc>
        <w:tc>
          <w:tcPr>
            <w:tcW w:w="2579" w:type="dxa"/>
          </w:tcPr>
          <w:p w14:paraId="2D94583A" w14:textId="77777777" w:rsidR="009B0963" w:rsidRPr="00573F24" w:rsidRDefault="009B096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2»</w:t>
            </w:r>
          </w:p>
          <w:p w14:paraId="12AB5FA1" w14:textId="4EC1B7C6" w:rsidR="009B0963" w:rsidRPr="00573F24" w:rsidRDefault="009B096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г. Екатеринбург,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пр-кт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Седова, д. 54</w:t>
            </w:r>
          </w:p>
        </w:tc>
        <w:tc>
          <w:tcPr>
            <w:tcW w:w="1674" w:type="dxa"/>
          </w:tcPr>
          <w:p w14:paraId="53806DAB" w14:textId="5B8EFA81" w:rsidR="009B0963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Педагоги, обучающиеся</w:t>
            </w:r>
            <w:r w:rsidR="009B0963" w:rsidRPr="00573F24">
              <w:rPr>
                <w:rFonts w:ascii="Liberation Serif" w:hAnsi="Liberation Serif" w:cs="Liberation Serif"/>
                <w:sz w:val="20"/>
                <w:szCs w:val="20"/>
              </w:rPr>
              <w:t>, родители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</w:t>
            </w:r>
          </w:p>
        </w:tc>
        <w:tc>
          <w:tcPr>
            <w:tcW w:w="1843" w:type="dxa"/>
          </w:tcPr>
          <w:p w14:paraId="00FC0C39" w14:textId="280286F6" w:rsidR="009B0963" w:rsidRPr="00573F24" w:rsidRDefault="009B096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Педагоги: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Нуриманова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И.В., Смирнова Е.А., Пашкова И.В.</w:t>
            </w:r>
          </w:p>
        </w:tc>
      </w:tr>
      <w:tr w:rsidR="009B0963" w:rsidRPr="000D7106" w14:paraId="42E75396" w14:textId="77777777" w:rsidTr="00282B27">
        <w:tc>
          <w:tcPr>
            <w:tcW w:w="709" w:type="dxa"/>
          </w:tcPr>
          <w:p w14:paraId="6FC4911B" w14:textId="6DF5A080" w:rsidR="009B0963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43.</w:t>
            </w:r>
          </w:p>
        </w:tc>
        <w:tc>
          <w:tcPr>
            <w:tcW w:w="1714" w:type="dxa"/>
          </w:tcPr>
          <w:p w14:paraId="62FFA5FA" w14:textId="04005686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Выставка рисунков</w:t>
            </w:r>
          </w:p>
        </w:tc>
        <w:tc>
          <w:tcPr>
            <w:tcW w:w="2397" w:type="dxa"/>
          </w:tcPr>
          <w:p w14:paraId="048F5AB0" w14:textId="1C040D47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Презентация творчества по правовым вопросам</w:t>
            </w:r>
          </w:p>
        </w:tc>
        <w:tc>
          <w:tcPr>
            <w:tcW w:w="1559" w:type="dxa"/>
          </w:tcPr>
          <w:p w14:paraId="0A96D6E0" w14:textId="627E11EA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3 часа</w:t>
            </w:r>
          </w:p>
        </w:tc>
        <w:tc>
          <w:tcPr>
            <w:tcW w:w="1701" w:type="dxa"/>
          </w:tcPr>
          <w:p w14:paraId="57BE070C" w14:textId="522CAE82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35</w:t>
            </w:r>
            <w:r w:rsidR="00EB3C01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чел. </w:t>
            </w:r>
          </w:p>
        </w:tc>
        <w:tc>
          <w:tcPr>
            <w:tcW w:w="1276" w:type="dxa"/>
          </w:tcPr>
          <w:p w14:paraId="30212FA0" w14:textId="335A5DA5" w:rsidR="009B0963" w:rsidRPr="00573F24" w:rsidRDefault="009B096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10.00 до 13.00</w:t>
            </w:r>
          </w:p>
        </w:tc>
        <w:tc>
          <w:tcPr>
            <w:tcW w:w="2579" w:type="dxa"/>
          </w:tcPr>
          <w:p w14:paraId="0D1741FB" w14:textId="77777777" w:rsidR="009B0963" w:rsidRPr="00573F24" w:rsidRDefault="009B096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2»</w:t>
            </w:r>
          </w:p>
          <w:p w14:paraId="042CE5EB" w14:textId="7DBC3A43" w:rsidR="009B0963" w:rsidRPr="00573F24" w:rsidRDefault="009B096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г. Екатеринбург,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пр-кт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Седова, д. 54</w:t>
            </w:r>
          </w:p>
        </w:tc>
        <w:tc>
          <w:tcPr>
            <w:tcW w:w="1674" w:type="dxa"/>
          </w:tcPr>
          <w:p w14:paraId="497D2536" w14:textId="228F08B7" w:rsidR="009B0963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Педагоги, обучающиеся</w:t>
            </w:r>
            <w:r w:rsidR="009B0963" w:rsidRPr="00573F24">
              <w:rPr>
                <w:rFonts w:ascii="Liberation Serif" w:hAnsi="Liberation Serif" w:cs="Liberation Serif"/>
                <w:sz w:val="20"/>
                <w:szCs w:val="20"/>
              </w:rPr>
              <w:t>, родители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(законные представители)</w:t>
            </w:r>
          </w:p>
        </w:tc>
        <w:tc>
          <w:tcPr>
            <w:tcW w:w="1843" w:type="dxa"/>
          </w:tcPr>
          <w:p w14:paraId="61097556" w14:textId="6CB370D3" w:rsidR="009B0963" w:rsidRPr="00573F24" w:rsidRDefault="009B096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Педагоги: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Нуриманова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И.В., Смирнова Е.А., Пашкова И.В.</w:t>
            </w:r>
          </w:p>
        </w:tc>
      </w:tr>
      <w:tr w:rsidR="00EB3C01" w:rsidRPr="000D7106" w14:paraId="30ED3B18" w14:textId="77777777" w:rsidTr="00282B27">
        <w:tc>
          <w:tcPr>
            <w:tcW w:w="709" w:type="dxa"/>
          </w:tcPr>
          <w:p w14:paraId="6EF2E6B7" w14:textId="46474918" w:rsidR="00EB3C01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714" w:type="dxa"/>
          </w:tcPr>
          <w:p w14:paraId="7789FD14" w14:textId="078D3888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Правовое консультирование  граждан по вопросу «Защита прав и интересов семьи»</w:t>
            </w:r>
          </w:p>
        </w:tc>
        <w:tc>
          <w:tcPr>
            <w:tcW w:w="2397" w:type="dxa"/>
          </w:tcPr>
          <w:p w14:paraId="03BED930" w14:textId="4FBE6B62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Дать разъяснения по данному вопросу</w:t>
            </w:r>
          </w:p>
        </w:tc>
        <w:tc>
          <w:tcPr>
            <w:tcW w:w="1559" w:type="dxa"/>
          </w:tcPr>
          <w:p w14:paraId="4B9EAFB9" w14:textId="572A6E5C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 час</w:t>
            </w:r>
          </w:p>
        </w:tc>
        <w:tc>
          <w:tcPr>
            <w:tcW w:w="1701" w:type="dxa"/>
          </w:tcPr>
          <w:p w14:paraId="21C82945" w14:textId="11D89E82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Родительская общественность</w:t>
            </w:r>
          </w:p>
        </w:tc>
        <w:tc>
          <w:tcPr>
            <w:tcW w:w="1276" w:type="dxa"/>
          </w:tcPr>
          <w:p w14:paraId="3E45A7F6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08.07.24г.</w:t>
            </w:r>
          </w:p>
          <w:p w14:paraId="16E40679" w14:textId="11494DD4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 час</w:t>
            </w:r>
          </w:p>
        </w:tc>
        <w:tc>
          <w:tcPr>
            <w:tcW w:w="2579" w:type="dxa"/>
          </w:tcPr>
          <w:p w14:paraId="44D91198" w14:textId="443B801A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«Тавдинская школа-интернат»,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г.Тавда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ул.Лесная,4</w:t>
            </w:r>
          </w:p>
        </w:tc>
        <w:tc>
          <w:tcPr>
            <w:tcW w:w="1674" w:type="dxa"/>
          </w:tcPr>
          <w:p w14:paraId="5684D28D" w14:textId="6F337683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843" w:type="dxa"/>
          </w:tcPr>
          <w:p w14:paraId="408E5F5D" w14:textId="4092C578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Колесникова В.К.- социальный педагог</w:t>
            </w:r>
          </w:p>
        </w:tc>
      </w:tr>
      <w:tr w:rsidR="00EB3C01" w:rsidRPr="000D7106" w14:paraId="3CECF32B" w14:textId="77777777" w:rsidTr="00282B27">
        <w:tc>
          <w:tcPr>
            <w:tcW w:w="709" w:type="dxa"/>
          </w:tcPr>
          <w:p w14:paraId="399D65FE" w14:textId="72675422" w:rsidR="00EB3C01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45.</w:t>
            </w:r>
          </w:p>
        </w:tc>
        <w:tc>
          <w:tcPr>
            <w:tcW w:w="1714" w:type="dxa"/>
          </w:tcPr>
          <w:p w14:paraId="665E82D5" w14:textId="6DEF577B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Правовое консультирование  граждан по вопросу «Защита прав и интересов детей , оставшихся  без попечения родителей»</w:t>
            </w:r>
          </w:p>
        </w:tc>
        <w:tc>
          <w:tcPr>
            <w:tcW w:w="2397" w:type="dxa"/>
          </w:tcPr>
          <w:p w14:paraId="52CE231C" w14:textId="11FBFA9B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Дать разъяснения по данному вопросу</w:t>
            </w:r>
          </w:p>
        </w:tc>
        <w:tc>
          <w:tcPr>
            <w:tcW w:w="1559" w:type="dxa"/>
          </w:tcPr>
          <w:p w14:paraId="4925BB11" w14:textId="0AC9B599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 час</w:t>
            </w:r>
          </w:p>
        </w:tc>
        <w:tc>
          <w:tcPr>
            <w:tcW w:w="1701" w:type="dxa"/>
          </w:tcPr>
          <w:p w14:paraId="47866978" w14:textId="7748654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Законные представители</w:t>
            </w:r>
          </w:p>
        </w:tc>
        <w:tc>
          <w:tcPr>
            <w:tcW w:w="1276" w:type="dxa"/>
          </w:tcPr>
          <w:p w14:paraId="2F624590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10.07.24г.</w:t>
            </w:r>
          </w:p>
          <w:p w14:paraId="0A8908D3" w14:textId="68136706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11час.</w:t>
            </w:r>
          </w:p>
        </w:tc>
        <w:tc>
          <w:tcPr>
            <w:tcW w:w="2579" w:type="dxa"/>
          </w:tcPr>
          <w:p w14:paraId="46242D2A" w14:textId="4B64367B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«Тавдинская школа-интернат»,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г.Тавда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ул.Лесная,4</w:t>
            </w:r>
          </w:p>
        </w:tc>
        <w:tc>
          <w:tcPr>
            <w:tcW w:w="1674" w:type="dxa"/>
          </w:tcPr>
          <w:p w14:paraId="74E58C08" w14:textId="313E5FA4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2539FEB4" w14:textId="59AE642F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Колесникова В.К.- социальный педагог</w:t>
            </w:r>
          </w:p>
        </w:tc>
      </w:tr>
      <w:tr w:rsidR="00EB3C01" w:rsidRPr="000D7106" w14:paraId="5177CD3E" w14:textId="77777777" w:rsidTr="00282B27">
        <w:tc>
          <w:tcPr>
            <w:tcW w:w="709" w:type="dxa"/>
          </w:tcPr>
          <w:p w14:paraId="4A59B089" w14:textId="56B8D0F2" w:rsidR="00EB3C01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46.</w:t>
            </w:r>
          </w:p>
        </w:tc>
        <w:tc>
          <w:tcPr>
            <w:tcW w:w="1714" w:type="dxa"/>
          </w:tcPr>
          <w:p w14:paraId="6DD65880" w14:textId="150D4E13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bCs/>
                <w:sz w:val="20"/>
                <w:szCs w:val="20"/>
                <w:lang w:eastAsia="ru-RU"/>
              </w:rPr>
              <w:t xml:space="preserve">Правовое консультирование граждан по вопросам,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связанным с получением образования детьми и их поступлением.</w:t>
            </w:r>
          </w:p>
        </w:tc>
        <w:tc>
          <w:tcPr>
            <w:tcW w:w="2397" w:type="dxa"/>
          </w:tcPr>
          <w:p w14:paraId="530E1372" w14:textId="3A78E9B9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Дать разъяснения по данному вопросу</w:t>
            </w:r>
          </w:p>
        </w:tc>
        <w:tc>
          <w:tcPr>
            <w:tcW w:w="1559" w:type="dxa"/>
          </w:tcPr>
          <w:p w14:paraId="5E0CDA73" w14:textId="4BAB283C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2 часа</w:t>
            </w:r>
          </w:p>
        </w:tc>
        <w:tc>
          <w:tcPr>
            <w:tcW w:w="1701" w:type="dxa"/>
          </w:tcPr>
          <w:p w14:paraId="2E25460B" w14:textId="00337153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и обучающиеся</w:t>
            </w:r>
          </w:p>
        </w:tc>
        <w:tc>
          <w:tcPr>
            <w:tcW w:w="1276" w:type="dxa"/>
          </w:tcPr>
          <w:p w14:paraId="508F235D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12.07.24г.</w:t>
            </w:r>
          </w:p>
          <w:p w14:paraId="66FCECC9" w14:textId="1E4C990E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 час.</w:t>
            </w:r>
          </w:p>
        </w:tc>
        <w:tc>
          <w:tcPr>
            <w:tcW w:w="2579" w:type="dxa"/>
          </w:tcPr>
          <w:p w14:paraId="1014BE3A" w14:textId="7B987005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Тавдинский центр занятости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г.Тавда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 ул. 9 Мая,17</w:t>
            </w:r>
          </w:p>
        </w:tc>
        <w:tc>
          <w:tcPr>
            <w:tcW w:w="1674" w:type="dxa"/>
          </w:tcPr>
          <w:p w14:paraId="06D27D6F" w14:textId="56D697E5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5422ADF1" w14:textId="124645E1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Колесникова В.К.- социальный педагог</w:t>
            </w:r>
          </w:p>
        </w:tc>
      </w:tr>
      <w:tr w:rsidR="00EB3C01" w:rsidRPr="000D7106" w14:paraId="56F07DA5" w14:textId="77777777" w:rsidTr="00282B27">
        <w:tc>
          <w:tcPr>
            <w:tcW w:w="709" w:type="dxa"/>
          </w:tcPr>
          <w:p w14:paraId="45FC6095" w14:textId="7A5F654D" w:rsidR="00EB3C01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47.</w:t>
            </w:r>
          </w:p>
        </w:tc>
        <w:tc>
          <w:tcPr>
            <w:tcW w:w="1714" w:type="dxa"/>
          </w:tcPr>
          <w:p w14:paraId="06C52E36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Размещение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в новостной ленте официального сайта школы</w:t>
            </w:r>
          </w:p>
          <w:p w14:paraId="7E11FB88" w14:textId="558A89C9" w:rsidR="00EB3C01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hyperlink r:id="rId8" w:history="1">
              <w:r w:rsidR="00EB3C01" w:rsidRPr="00573F24">
                <w:rPr>
                  <w:rStyle w:val="af0"/>
                  <w:rFonts w:ascii="Liberation Serif" w:hAnsi="Liberation Serif" w:cs="Liberation Serif"/>
                  <w:color w:val="auto"/>
                  <w:sz w:val="20"/>
                  <w:szCs w:val="20"/>
                </w:rPr>
                <w:t>https://vsksch.uralschool.ru/news</w:t>
              </w:r>
            </w:hyperlink>
            <w:r w:rsidR="00EB3C01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14:paraId="12EB9495" w14:textId="3ED4B864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информационная</w:t>
            </w:r>
          </w:p>
        </w:tc>
        <w:tc>
          <w:tcPr>
            <w:tcW w:w="1559" w:type="dxa"/>
          </w:tcPr>
          <w:p w14:paraId="72AFDB7D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42F90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21898B" w14:textId="01B29C0A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03.07</w:t>
            </w:r>
          </w:p>
        </w:tc>
        <w:tc>
          <w:tcPr>
            <w:tcW w:w="2579" w:type="dxa"/>
          </w:tcPr>
          <w:p w14:paraId="3C18D897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Hlk170904282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«Верхнесинячихинская школа-интернат»</w:t>
            </w:r>
          </w:p>
          <w:bookmarkEnd w:id="0"/>
          <w:p w14:paraId="3AA6785B" w14:textId="2039F21A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Официальный сайт ОО</w:t>
            </w:r>
          </w:p>
        </w:tc>
        <w:tc>
          <w:tcPr>
            <w:tcW w:w="1674" w:type="dxa"/>
          </w:tcPr>
          <w:p w14:paraId="1F641367" w14:textId="2F1E04A8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Педагоги, родители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</w:t>
            </w:r>
          </w:p>
        </w:tc>
        <w:tc>
          <w:tcPr>
            <w:tcW w:w="1843" w:type="dxa"/>
          </w:tcPr>
          <w:p w14:paraId="5D490FD0" w14:textId="098EADCF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Ответственный за сайт</w:t>
            </w:r>
          </w:p>
        </w:tc>
      </w:tr>
      <w:tr w:rsidR="00EB3C01" w:rsidRPr="000D7106" w14:paraId="7541A0A3" w14:textId="77777777" w:rsidTr="00282B27">
        <w:tc>
          <w:tcPr>
            <w:tcW w:w="709" w:type="dxa"/>
          </w:tcPr>
          <w:p w14:paraId="609351F8" w14:textId="67B178AB" w:rsidR="00EB3C01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48.</w:t>
            </w:r>
          </w:p>
        </w:tc>
        <w:tc>
          <w:tcPr>
            <w:tcW w:w="1714" w:type="dxa"/>
          </w:tcPr>
          <w:p w14:paraId="0EBC9367" w14:textId="2B46F410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Распространение информации в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родитеельских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чатах о порядке получения бесплатной юридической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помощи, предоставление буклетов, визиток</w:t>
            </w:r>
          </w:p>
        </w:tc>
        <w:tc>
          <w:tcPr>
            <w:tcW w:w="2397" w:type="dxa"/>
          </w:tcPr>
          <w:p w14:paraId="736F9701" w14:textId="5F068350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559" w:type="dxa"/>
          </w:tcPr>
          <w:p w14:paraId="1B00F13C" w14:textId="044CED5D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 в период </w:t>
            </w:r>
            <w:r w:rsidR="003B1C0F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08.07.2024-12.07.2024</w:t>
            </w:r>
          </w:p>
        </w:tc>
        <w:tc>
          <w:tcPr>
            <w:tcW w:w="1701" w:type="dxa"/>
          </w:tcPr>
          <w:p w14:paraId="0E33459E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02886D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F2296AB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«Верхнесинячихинская школа-интернат»</w:t>
            </w:r>
          </w:p>
          <w:p w14:paraId="7CFB0C0A" w14:textId="77777777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Родительские чаты в мессенджерах</w:t>
            </w:r>
          </w:p>
          <w:p w14:paraId="5C38A91E" w14:textId="77777777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4BCD6D8" w14:textId="6A742B1F" w:rsidR="00EB3C01" w:rsidRPr="00573F24" w:rsidRDefault="00EB3C01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Педагоги, родители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 </w:t>
            </w:r>
          </w:p>
        </w:tc>
        <w:tc>
          <w:tcPr>
            <w:tcW w:w="1843" w:type="dxa"/>
          </w:tcPr>
          <w:p w14:paraId="5B8AC202" w14:textId="0032B5E0" w:rsidR="00EB3C01" w:rsidRPr="00573F24" w:rsidRDefault="00EB3C01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 директора, классные руководители</w:t>
            </w:r>
          </w:p>
        </w:tc>
      </w:tr>
      <w:tr w:rsidR="003B1C0F" w:rsidRPr="000D7106" w14:paraId="613537F5" w14:textId="77777777" w:rsidTr="00282B27">
        <w:tc>
          <w:tcPr>
            <w:tcW w:w="709" w:type="dxa"/>
          </w:tcPr>
          <w:p w14:paraId="65A94E8F" w14:textId="518A9CAC" w:rsidR="003B1C0F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49.</w:t>
            </w:r>
          </w:p>
        </w:tc>
        <w:tc>
          <w:tcPr>
            <w:tcW w:w="1714" w:type="dxa"/>
          </w:tcPr>
          <w:p w14:paraId="2B37A86E" w14:textId="4DD85630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Размещение информационной памятки в родительских чатах по правам несовершеннолетних </w:t>
            </w:r>
          </w:p>
        </w:tc>
        <w:tc>
          <w:tcPr>
            <w:tcW w:w="2397" w:type="dxa"/>
          </w:tcPr>
          <w:p w14:paraId="11454DB2" w14:textId="7F6F5017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Информирование</w:t>
            </w:r>
          </w:p>
        </w:tc>
        <w:tc>
          <w:tcPr>
            <w:tcW w:w="1559" w:type="dxa"/>
          </w:tcPr>
          <w:p w14:paraId="2AC24EF4" w14:textId="2D2FB2D4" w:rsidR="003B1C0F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08.07.2024-14.07.2024</w:t>
            </w:r>
          </w:p>
        </w:tc>
        <w:tc>
          <w:tcPr>
            <w:tcW w:w="1701" w:type="dxa"/>
          </w:tcPr>
          <w:p w14:paraId="7B5B9D56" w14:textId="4F4F24BF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</w:t>
            </w:r>
          </w:p>
        </w:tc>
        <w:tc>
          <w:tcPr>
            <w:tcW w:w="1276" w:type="dxa"/>
          </w:tcPr>
          <w:p w14:paraId="04AFDD03" w14:textId="77777777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69BE7DCD" w14:textId="2A418463" w:rsidR="003B1C0F" w:rsidRPr="00573F24" w:rsidRDefault="003B1C0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«Березовская школа», ул. М. Горького, 2а</w:t>
            </w:r>
          </w:p>
        </w:tc>
        <w:tc>
          <w:tcPr>
            <w:tcW w:w="1674" w:type="dxa"/>
          </w:tcPr>
          <w:p w14:paraId="4BED06C6" w14:textId="2E808B01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</w:t>
            </w:r>
          </w:p>
        </w:tc>
        <w:tc>
          <w:tcPr>
            <w:tcW w:w="1843" w:type="dxa"/>
          </w:tcPr>
          <w:p w14:paraId="5F29C9F2" w14:textId="14617251" w:rsidR="003B1C0F" w:rsidRPr="00573F24" w:rsidRDefault="003B1C0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И.о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. директора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Ачимова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Л.В.</w:t>
            </w:r>
          </w:p>
        </w:tc>
      </w:tr>
      <w:tr w:rsidR="003B1C0F" w:rsidRPr="000D7106" w14:paraId="09EEB89D" w14:textId="77777777" w:rsidTr="00282B27">
        <w:tc>
          <w:tcPr>
            <w:tcW w:w="709" w:type="dxa"/>
          </w:tcPr>
          <w:p w14:paraId="1F8D8666" w14:textId="4194AF71" w:rsidR="003B1C0F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50.</w:t>
            </w:r>
          </w:p>
        </w:tc>
        <w:tc>
          <w:tcPr>
            <w:tcW w:w="1714" w:type="dxa"/>
          </w:tcPr>
          <w:p w14:paraId="1369C3EF" w14:textId="796B55CE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Организация консультирования по вопросам соблюдения прав несовершеннолетних с сфере получения образования.</w:t>
            </w:r>
          </w:p>
        </w:tc>
        <w:tc>
          <w:tcPr>
            <w:tcW w:w="2397" w:type="dxa"/>
          </w:tcPr>
          <w:p w14:paraId="5B8E693C" w14:textId="25C7AB83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Консультирование</w:t>
            </w:r>
          </w:p>
        </w:tc>
        <w:tc>
          <w:tcPr>
            <w:tcW w:w="1559" w:type="dxa"/>
          </w:tcPr>
          <w:p w14:paraId="01681298" w14:textId="6476CC3E" w:rsidR="003B1C0F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</w:tc>
        <w:tc>
          <w:tcPr>
            <w:tcW w:w="1701" w:type="dxa"/>
          </w:tcPr>
          <w:p w14:paraId="109E04FF" w14:textId="6A8D408D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</w:t>
            </w:r>
          </w:p>
        </w:tc>
        <w:tc>
          <w:tcPr>
            <w:tcW w:w="1276" w:type="dxa"/>
          </w:tcPr>
          <w:p w14:paraId="193271D3" w14:textId="47F25E21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10;00</w:t>
            </w:r>
          </w:p>
        </w:tc>
        <w:tc>
          <w:tcPr>
            <w:tcW w:w="2579" w:type="dxa"/>
          </w:tcPr>
          <w:p w14:paraId="3F4559B2" w14:textId="3811E9F6" w:rsidR="003B1C0F" w:rsidRPr="00573F24" w:rsidRDefault="003B1C0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«Березовская школа», ул. М. Горького, 2а</w:t>
            </w:r>
          </w:p>
        </w:tc>
        <w:tc>
          <w:tcPr>
            <w:tcW w:w="1674" w:type="dxa"/>
          </w:tcPr>
          <w:p w14:paraId="628EE009" w14:textId="22495145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</w:t>
            </w:r>
          </w:p>
        </w:tc>
        <w:tc>
          <w:tcPr>
            <w:tcW w:w="1843" w:type="dxa"/>
          </w:tcPr>
          <w:p w14:paraId="1E359DAD" w14:textId="71BF81CE" w:rsidR="003B1C0F" w:rsidRPr="00573F24" w:rsidRDefault="003B1C0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И.о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. директора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Ачимова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Л.В.</w:t>
            </w:r>
          </w:p>
        </w:tc>
      </w:tr>
      <w:tr w:rsidR="003B1C0F" w:rsidRPr="000D7106" w14:paraId="58D2DF54" w14:textId="77777777" w:rsidTr="00282B27">
        <w:tc>
          <w:tcPr>
            <w:tcW w:w="709" w:type="dxa"/>
          </w:tcPr>
          <w:p w14:paraId="43977CEB" w14:textId="689778A3" w:rsidR="003B1C0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51.</w:t>
            </w:r>
          </w:p>
        </w:tc>
        <w:tc>
          <w:tcPr>
            <w:tcW w:w="1714" w:type="dxa"/>
          </w:tcPr>
          <w:p w14:paraId="25A01160" w14:textId="092048B0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Бесплатное правовое информирование и правовое консультирование юристом. </w:t>
            </w:r>
          </w:p>
        </w:tc>
        <w:tc>
          <w:tcPr>
            <w:tcW w:w="2397" w:type="dxa"/>
          </w:tcPr>
          <w:p w14:paraId="36913C9D" w14:textId="77777777" w:rsidR="003B1C0F" w:rsidRPr="00573F24" w:rsidRDefault="003B1C0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Онлайн-консультирование.</w:t>
            </w:r>
          </w:p>
          <w:p w14:paraId="08C746BA" w14:textId="7CCF211B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Для родителей/законных представителей</w:t>
            </w:r>
          </w:p>
        </w:tc>
        <w:tc>
          <w:tcPr>
            <w:tcW w:w="1559" w:type="dxa"/>
          </w:tcPr>
          <w:p w14:paraId="5FF0FF8C" w14:textId="758BBD52" w:rsidR="003B1C0F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08.07.2024</w:t>
            </w:r>
            <w:r w:rsidR="003B1C0F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14.07.2024г.</w:t>
            </w:r>
          </w:p>
        </w:tc>
        <w:tc>
          <w:tcPr>
            <w:tcW w:w="1701" w:type="dxa"/>
          </w:tcPr>
          <w:p w14:paraId="029137FE" w14:textId="77777777" w:rsidR="003B1C0F" w:rsidRPr="00573F24" w:rsidRDefault="003B1C0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Юрист ООО «АКБ-Мост». Мероприятие проводится для</w:t>
            </w:r>
          </w:p>
          <w:p w14:paraId="3B887D9E" w14:textId="181DCC04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родителей и обучающихся Центра «Эхо»</w:t>
            </w:r>
          </w:p>
        </w:tc>
        <w:tc>
          <w:tcPr>
            <w:tcW w:w="1276" w:type="dxa"/>
          </w:tcPr>
          <w:p w14:paraId="7E47F57B" w14:textId="4A286689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Время консультирования (по запросу: 9:00 до 16:00 </w:t>
            </w:r>
          </w:p>
        </w:tc>
        <w:tc>
          <w:tcPr>
            <w:tcW w:w="2579" w:type="dxa"/>
          </w:tcPr>
          <w:p w14:paraId="29A15CC8" w14:textId="0AF25F47" w:rsidR="003B1C0F" w:rsidRPr="00573F24" w:rsidRDefault="003B1C0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«ЦПМСС «Эхо», г. Екатеринбург, ул. Белинского 163</w:t>
            </w:r>
          </w:p>
        </w:tc>
        <w:tc>
          <w:tcPr>
            <w:tcW w:w="1674" w:type="dxa"/>
          </w:tcPr>
          <w:p w14:paraId="0F3DE18A" w14:textId="77777777" w:rsidR="003B1C0F" w:rsidRPr="00573F24" w:rsidRDefault="003B1C0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Мероприятие проводится для</w:t>
            </w:r>
          </w:p>
          <w:p w14:paraId="2E712A1E" w14:textId="57384A79" w:rsidR="003B1C0F" w:rsidRPr="00573F24" w:rsidRDefault="003B1C0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родителей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(законных представителей)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и обучающихся Центра «Эхо»</w:t>
            </w:r>
          </w:p>
        </w:tc>
        <w:tc>
          <w:tcPr>
            <w:tcW w:w="1843" w:type="dxa"/>
          </w:tcPr>
          <w:p w14:paraId="466982FC" w14:textId="6DBE5F31" w:rsidR="003B1C0F" w:rsidRPr="00573F24" w:rsidRDefault="003B1C0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Князева Е.А., директор</w:t>
            </w:r>
          </w:p>
        </w:tc>
      </w:tr>
      <w:tr w:rsidR="00E16E24" w:rsidRPr="000D7106" w14:paraId="081EB94E" w14:textId="77777777" w:rsidTr="00282B27">
        <w:tc>
          <w:tcPr>
            <w:tcW w:w="709" w:type="dxa"/>
          </w:tcPr>
          <w:p w14:paraId="487C6AA9" w14:textId="7F655289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52.</w:t>
            </w:r>
          </w:p>
        </w:tc>
        <w:tc>
          <w:tcPr>
            <w:tcW w:w="1714" w:type="dxa"/>
          </w:tcPr>
          <w:p w14:paraId="3784BC72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Юридическая консультация</w:t>
            </w:r>
          </w:p>
          <w:p w14:paraId="6814C09E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97" w:type="dxa"/>
          </w:tcPr>
          <w:p w14:paraId="7F2E4FED" w14:textId="7A3E3196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Оказание помощи в вопросах защиты семейных ценностей, соблюдения прав и интересов молодой семьи, прав детей, опеки, попечительства и детско-родительских отношений.</w:t>
            </w:r>
          </w:p>
        </w:tc>
        <w:tc>
          <w:tcPr>
            <w:tcW w:w="1559" w:type="dxa"/>
          </w:tcPr>
          <w:p w14:paraId="2EBD31D5" w14:textId="3F012EF8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3 часа</w:t>
            </w:r>
          </w:p>
        </w:tc>
        <w:tc>
          <w:tcPr>
            <w:tcW w:w="1701" w:type="dxa"/>
          </w:tcPr>
          <w:p w14:paraId="2B2D803D" w14:textId="2B73B41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Ющенко Т.Б., юрист,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Хлыстова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Е.Н., социальный педагог</w:t>
            </w:r>
          </w:p>
        </w:tc>
        <w:tc>
          <w:tcPr>
            <w:tcW w:w="1276" w:type="dxa"/>
          </w:tcPr>
          <w:p w14:paraId="10D0A196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12.07.2024</w:t>
            </w:r>
          </w:p>
          <w:p w14:paraId="2ED3B90E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0B9D5F0F" w14:textId="0B6F2575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10.00-13.00</w:t>
            </w:r>
          </w:p>
        </w:tc>
        <w:tc>
          <w:tcPr>
            <w:tcW w:w="2579" w:type="dxa"/>
          </w:tcPr>
          <w:p w14:paraId="41FCA50A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7»,</w:t>
            </w:r>
          </w:p>
          <w:p w14:paraId="14543891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Государственное юридическое бюро.</w:t>
            </w:r>
          </w:p>
          <w:p w14:paraId="7E0AD489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00887F03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г. Екатеринбург, ул. Малышева, 101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каб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 135а</w:t>
            </w:r>
          </w:p>
          <w:p w14:paraId="0F7D57A8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2F546D16" w14:textId="77777777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4E9A607" w14:textId="56987909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Молодые семьи, родители (законные представители)</w:t>
            </w:r>
          </w:p>
        </w:tc>
        <w:tc>
          <w:tcPr>
            <w:tcW w:w="1843" w:type="dxa"/>
          </w:tcPr>
          <w:p w14:paraId="22934DDC" w14:textId="32682BAB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Хлыстова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Е.Н., социальный педагог</w:t>
            </w:r>
          </w:p>
        </w:tc>
      </w:tr>
      <w:tr w:rsidR="00E16E24" w:rsidRPr="000D7106" w14:paraId="237876ED" w14:textId="77777777" w:rsidTr="00282B27">
        <w:tc>
          <w:tcPr>
            <w:tcW w:w="709" w:type="dxa"/>
          </w:tcPr>
          <w:p w14:paraId="7FDC070B" w14:textId="15BD4053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53.</w:t>
            </w:r>
          </w:p>
        </w:tc>
        <w:tc>
          <w:tcPr>
            <w:tcW w:w="1714" w:type="dxa"/>
          </w:tcPr>
          <w:p w14:paraId="370731B9" w14:textId="616015BD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Тренинговое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занятие «Ценность каждого»</w:t>
            </w:r>
          </w:p>
        </w:tc>
        <w:tc>
          <w:tcPr>
            <w:tcW w:w="2397" w:type="dxa"/>
          </w:tcPr>
          <w:p w14:paraId="2A0B6272" w14:textId="3E2ECC9A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Создание ситуации взаимодействия и сотрудничества для улучшения внутрисемейных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отношений, формирование гражданской зрелости обучающихся, изучение нормативных документов и формирование убежденности в необходимости выполнения законов и правопорядка, профилактика правонарушений и предупреждение причин, порождающих правонарушения.</w:t>
            </w:r>
          </w:p>
        </w:tc>
        <w:tc>
          <w:tcPr>
            <w:tcW w:w="1559" w:type="dxa"/>
          </w:tcPr>
          <w:p w14:paraId="11CC79E5" w14:textId="246BFABA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 час 20 мин.</w:t>
            </w:r>
          </w:p>
        </w:tc>
        <w:tc>
          <w:tcPr>
            <w:tcW w:w="1701" w:type="dxa"/>
          </w:tcPr>
          <w:p w14:paraId="6C6D0ECB" w14:textId="5D7E6FAF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Насырова Е.В., педагог-психолог</w:t>
            </w:r>
          </w:p>
        </w:tc>
        <w:tc>
          <w:tcPr>
            <w:tcW w:w="1276" w:type="dxa"/>
          </w:tcPr>
          <w:p w14:paraId="568F7CAA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10.07.2024</w:t>
            </w:r>
          </w:p>
          <w:p w14:paraId="59AE7BC5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2EDD8253" w14:textId="15CF11A1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</w:tc>
        <w:tc>
          <w:tcPr>
            <w:tcW w:w="2579" w:type="dxa"/>
          </w:tcPr>
          <w:p w14:paraId="4B204EBE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«Екатеринбургская школа № 7»,    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г. Екатеринбург, </w:t>
            </w:r>
          </w:p>
          <w:p w14:paraId="43E417E4" w14:textId="42798641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ул. Щорса, 107</w:t>
            </w:r>
          </w:p>
          <w:p w14:paraId="02DD784E" w14:textId="77777777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55D0D20" w14:textId="20756DD5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Родители (законные представители)</w:t>
            </w:r>
          </w:p>
        </w:tc>
        <w:tc>
          <w:tcPr>
            <w:tcW w:w="1843" w:type="dxa"/>
          </w:tcPr>
          <w:p w14:paraId="5DCD2E5C" w14:textId="54033C59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Насырова Е.В., педагог-психолог</w:t>
            </w:r>
          </w:p>
        </w:tc>
      </w:tr>
      <w:tr w:rsidR="00E16E24" w:rsidRPr="000D7106" w14:paraId="23A389F3" w14:textId="77777777" w:rsidTr="00282B27">
        <w:tc>
          <w:tcPr>
            <w:tcW w:w="709" w:type="dxa"/>
          </w:tcPr>
          <w:p w14:paraId="78D66B99" w14:textId="18DE5EC9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54.</w:t>
            </w:r>
          </w:p>
        </w:tc>
        <w:tc>
          <w:tcPr>
            <w:tcW w:w="1714" w:type="dxa"/>
          </w:tcPr>
          <w:p w14:paraId="54EAD6C0" w14:textId="19B1F5B5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Размещение информации о проведении «Всероссийской недели правовой помощи по вопросам защиты интересов семьи» на  официальном сайте и в социальных сетях ГБОУ СО «Алапаевская школа»</w:t>
            </w:r>
          </w:p>
        </w:tc>
        <w:tc>
          <w:tcPr>
            <w:tcW w:w="2397" w:type="dxa"/>
          </w:tcPr>
          <w:p w14:paraId="503D5B7E" w14:textId="5B2BD760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информационная</w:t>
            </w:r>
          </w:p>
        </w:tc>
        <w:tc>
          <w:tcPr>
            <w:tcW w:w="1559" w:type="dxa"/>
          </w:tcPr>
          <w:p w14:paraId="5CEBBF26" w14:textId="175F3519" w:rsidR="00E16E24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 08.07.2024-</w:t>
            </w:r>
            <w:r w:rsidR="00E16E24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14.07.2024</w:t>
            </w:r>
          </w:p>
        </w:tc>
        <w:tc>
          <w:tcPr>
            <w:tcW w:w="1701" w:type="dxa"/>
          </w:tcPr>
          <w:p w14:paraId="5B10EE7E" w14:textId="5D801D9B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 xml:space="preserve">подписчики </w:t>
            </w:r>
            <w:proofErr w:type="spellStart"/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соцсетей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1276" w:type="dxa"/>
          </w:tcPr>
          <w:p w14:paraId="339A41DF" w14:textId="16FCA146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</w:tcPr>
          <w:p w14:paraId="3FDDE9A5" w14:textId="74C3A55C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 xml:space="preserve">ГБОУ СО «Алапаевская школа», официальный сайт, страница в </w:t>
            </w:r>
            <w:proofErr w:type="spellStart"/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соцсетях</w:t>
            </w:r>
            <w:proofErr w:type="spellEnd"/>
          </w:p>
        </w:tc>
        <w:tc>
          <w:tcPr>
            <w:tcW w:w="1674" w:type="dxa"/>
          </w:tcPr>
          <w:p w14:paraId="3F592C6B" w14:textId="2F1F8598" w:rsidR="00E16E24" w:rsidRPr="00573F24" w:rsidRDefault="00A37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П</w:t>
            </w:r>
            <w:bookmarkStart w:id="1" w:name="_GoBack"/>
            <w:bookmarkEnd w:id="1"/>
            <w:r w:rsidR="00E16E24"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 xml:space="preserve">одписчики </w:t>
            </w:r>
            <w:proofErr w:type="spellStart"/>
            <w:r w:rsidR="00E16E24"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соцсетей</w:t>
            </w:r>
            <w:proofErr w:type="spellEnd"/>
            <w:r w:rsidR="00E16E24" w:rsidRPr="00573F24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  <w:r w:rsidR="00E16E24"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 xml:space="preserve"> граждане, имеющие право на бесплатную юридическую помощь</w:t>
            </w:r>
          </w:p>
        </w:tc>
        <w:tc>
          <w:tcPr>
            <w:tcW w:w="1843" w:type="dxa"/>
          </w:tcPr>
          <w:p w14:paraId="5B09D7AA" w14:textId="7286CDF7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Николина И.С., директор</w:t>
            </w:r>
          </w:p>
        </w:tc>
      </w:tr>
      <w:tr w:rsidR="00E16E24" w:rsidRPr="000D7106" w14:paraId="7289EE7E" w14:textId="77777777" w:rsidTr="00282B27">
        <w:tc>
          <w:tcPr>
            <w:tcW w:w="709" w:type="dxa"/>
          </w:tcPr>
          <w:p w14:paraId="26B0E0D9" w14:textId="026FFED1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55.</w:t>
            </w:r>
          </w:p>
        </w:tc>
        <w:tc>
          <w:tcPr>
            <w:tcW w:w="1714" w:type="dxa"/>
          </w:tcPr>
          <w:p w14:paraId="6AAEB454" w14:textId="3C192A04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Размещение в родительских чатах памятки «Все о мерах социальной поддержки семей с детьми»</w:t>
            </w:r>
          </w:p>
        </w:tc>
        <w:tc>
          <w:tcPr>
            <w:tcW w:w="2397" w:type="dxa"/>
          </w:tcPr>
          <w:p w14:paraId="4B48F001" w14:textId="2C6DB90A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информационная</w:t>
            </w:r>
          </w:p>
        </w:tc>
        <w:tc>
          <w:tcPr>
            <w:tcW w:w="1559" w:type="dxa"/>
          </w:tcPr>
          <w:p w14:paraId="482C2902" w14:textId="202DFB31" w:rsidR="00E16E24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 08.07.2024-</w:t>
            </w:r>
            <w:r w:rsidR="00E16E24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14.07.2024</w:t>
            </w:r>
          </w:p>
        </w:tc>
        <w:tc>
          <w:tcPr>
            <w:tcW w:w="1701" w:type="dxa"/>
          </w:tcPr>
          <w:p w14:paraId="612E18FA" w14:textId="7A85F24A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обучающихся</w:t>
            </w:r>
          </w:p>
        </w:tc>
        <w:tc>
          <w:tcPr>
            <w:tcW w:w="1276" w:type="dxa"/>
          </w:tcPr>
          <w:p w14:paraId="40811433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32F0B927" w14:textId="7FAD0833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ГБОУ СО «Алапаевская школа»</w:t>
            </w:r>
          </w:p>
        </w:tc>
        <w:tc>
          <w:tcPr>
            <w:tcW w:w="1674" w:type="dxa"/>
          </w:tcPr>
          <w:p w14:paraId="57FBD1BA" w14:textId="7F7DD525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(законные 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</w:tcPr>
          <w:p w14:paraId="72A9AE20" w14:textId="7808B093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Пшеничная П.А., заместитель директора по воспитательной работе</w:t>
            </w:r>
          </w:p>
        </w:tc>
      </w:tr>
      <w:tr w:rsidR="00E16E24" w:rsidRPr="000D7106" w14:paraId="3EEFB3B8" w14:textId="77777777" w:rsidTr="00282B27">
        <w:tc>
          <w:tcPr>
            <w:tcW w:w="709" w:type="dxa"/>
          </w:tcPr>
          <w:p w14:paraId="34C2F928" w14:textId="7D13F081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56.</w:t>
            </w:r>
          </w:p>
        </w:tc>
        <w:tc>
          <w:tcPr>
            <w:tcW w:w="1714" w:type="dxa"/>
          </w:tcPr>
          <w:p w14:paraId="36DD3458" w14:textId="006AE7F3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Оформление информационного стенда «</w:t>
            </w: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 xml:space="preserve">Все о </w:t>
            </w: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lastRenderedPageBreak/>
              <w:t>мерах социальной поддержки»</w:t>
            </w:r>
          </w:p>
        </w:tc>
        <w:tc>
          <w:tcPr>
            <w:tcW w:w="2397" w:type="dxa"/>
          </w:tcPr>
          <w:p w14:paraId="5F2DF260" w14:textId="20510229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lastRenderedPageBreak/>
              <w:t>информационная</w:t>
            </w:r>
          </w:p>
        </w:tc>
        <w:tc>
          <w:tcPr>
            <w:tcW w:w="1559" w:type="dxa"/>
          </w:tcPr>
          <w:p w14:paraId="00B847FD" w14:textId="5ECCB12A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08.07.2024 по 14.07.2024</w:t>
            </w:r>
          </w:p>
        </w:tc>
        <w:tc>
          <w:tcPr>
            <w:tcW w:w="1701" w:type="dxa"/>
          </w:tcPr>
          <w:p w14:paraId="38AE52BB" w14:textId="6DB58E88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Сотрудники ОУ, родители обучающихся</w:t>
            </w:r>
          </w:p>
        </w:tc>
        <w:tc>
          <w:tcPr>
            <w:tcW w:w="1276" w:type="dxa"/>
          </w:tcPr>
          <w:p w14:paraId="12A8B504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6D351AAA" w14:textId="6929D9B6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ГБОУ СО «Алапаевская школа», фойе</w:t>
            </w:r>
          </w:p>
        </w:tc>
        <w:tc>
          <w:tcPr>
            <w:tcW w:w="1674" w:type="dxa"/>
          </w:tcPr>
          <w:p w14:paraId="294CDF26" w14:textId="197D6BB1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Сотрудники ОУ, родители 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(законные 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</w:tcPr>
          <w:p w14:paraId="05198428" w14:textId="4D3B17FC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Николина И.С., директор</w:t>
            </w:r>
          </w:p>
        </w:tc>
      </w:tr>
      <w:tr w:rsidR="00E16E24" w:rsidRPr="000D7106" w14:paraId="610110E8" w14:textId="77777777" w:rsidTr="00282B27">
        <w:tc>
          <w:tcPr>
            <w:tcW w:w="709" w:type="dxa"/>
          </w:tcPr>
          <w:p w14:paraId="795A7668" w14:textId="01A1F8E2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57.</w:t>
            </w:r>
          </w:p>
        </w:tc>
        <w:tc>
          <w:tcPr>
            <w:tcW w:w="1714" w:type="dxa"/>
          </w:tcPr>
          <w:p w14:paraId="1E7D6646" w14:textId="40A90F8E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Онлайн встречи с обучающимися и их родителями (законными представителями) по теме «История праздника Дня любви, семьи и верности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Пётра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Февронии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Муромских» (1-9 классы)</w:t>
            </w:r>
          </w:p>
        </w:tc>
        <w:tc>
          <w:tcPr>
            <w:tcW w:w="2397" w:type="dxa"/>
          </w:tcPr>
          <w:p w14:paraId="4BC953E3" w14:textId="30C69A92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Интеллектуально - познавательная </w:t>
            </w:r>
          </w:p>
        </w:tc>
        <w:tc>
          <w:tcPr>
            <w:tcW w:w="1559" w:type="dxa"/>
          </w:tcPr>
          <w:p w14:paraId="05A3F7BF" w14:textId="6D0C4E09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08.06.2024</w:t>
            </w:r>
          </w:p>
        </w:tc>
        <w:tc>
          <w:tcPr>
            <w:tcW w:w="1701" w:type="dxa"/>
          </w:tcPr>
          <w:p w14:paraId="6E347A7D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Классные </w:t>
            </w:r>
          </w:p>
          <w:p w14:paraId="6E4BFA5A" w14:textId="7777777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руководители,</w:t>
            </w:r>
          </w:p>
          <w:p w14:paraId="7E640A6A" w14:textId="73D0531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обучающиеся, родители (законные представители) </w:t>
            </w:r>
          </w:p>
        </w:tc>
        <w:tc>
          <w:tcPr>
            <w:tcW w:w="1276" w:type="dxa"/>
          </w:tcPr>
          <w:p w14:paraId="5EF06EE8" w14:textId="1A109810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12.00-16.00</w:t>
            </w:r>
          </w:p>
        </w:tc>
        <w:tc>
          <w:tcPr>
            <w:tcW w:w="2579" w:type="dxa"/>
          </w:tcPr>
          <w:p w14:paraId="48DB916C" w14:textId="4A7803F9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«Колчеданская школа-интернат», Свердловская область, Каменский район, село Колчедан, ул. Ленина, д.29</w:t>
            </w:r>
          </w:p>
        </w:tc>
        <w:tc>
          <w:tcPr>
            <w:tcW w:w="1674" w:type="dxa"/>
          </w:tcPr>
          <w:p w14:paraId="2A66BF97" w14:textId="4490C274" w:rsidR="00E16E24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E16E24" w:rsidRPr="00573F24">
              <w:rPr>
                <w:rFonts w:ascii="Liberation Serif" w:hAnsi="Liberation Serif" w:cs="Liberation Serif"/>
                <w:sz w:val="20"/>
                <w:szCs w:val="20"/>
              </w:rPr>
              <w:t>бучающиеся, родители (законные представители)</w:t>
            </w:r>
          </w:p>
        </w:tc>
        <w:tc>
          <w:tcPr>
            <w:tcW w:w="1843" w:type="dxa"/>
          </w:tcPr>
          <w:p w14:paraId="42D0D826" w14:textId="2E269149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 по ВР</w:t>
            </w:r>
          </w:p>
        </w:tc>
      </w:tr>
      <w:tr w:rsidR="00E16E24" w:rsidRPr="000D7106" w14:paraId="5738ECC6" w14:textId="77777777" w:rsidTr="00282B27">
        <w:tc>
          <w:tcPr>
            <w:tcW w:w="709" w:type="dxa"/>
          </w:tcPr>
          <w:p w14:paraId="7990A4C3" w14:textId="2B5CE318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58.</w:t>
            </w:r>
          </w:p>
        </w:tc>
        <w:tc>
          <w:tcPr>
            <w:tcW w:w="1714" w:type="dxa"/>
          </w:tcPr>
          <w:p w14:paraId="3D0DC7F3" w14:textId="09A65749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pacing w:val="-1"/>
                <w:sz w:val="20"/>
                <w:szCs w:val="20"/>
              </w:rPr>
              <w:t>Индивидуальное консультирование родителей (законных представителей) обучающихся с целью повышения правовой грамотности.</w:t>
            </w:r>
          </w:p>
        </w:tc>
        <w:tc>
          <w:tcPr>
            <w:tcW w:w="2397" w:type="dxa"/>
          </w:tcPr>
          <w:p w14:paraId="54BC7989" w14:textId="4D6F4B35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Консультативно- правовая </w:t>
            </w:r>
          </w:p>
        </w:tc>
        <w:tc>
          <w:tcPr>
            <w:tcW w:w="1559" w:type="dxa"/>
          </w:tcPr>
          <w:p w14:paraId="5D8F68D1" w14:textId="185EB442" w:rsidR="00E16E24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08.07.2024-14.07.2024</w:t>
            </w:r>
          </w:p>
        </w:tc>
        <w:tc>
          <w:tcPr>
            <w:tcW w:w="1701" w:type="dxa"/>
          </w:tcPr>
          <w:p w14:paraId="61B4F0EA" w14:textId="75C5B244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Родители (законные представители), администрация ОУ</w:t>
            </w:r>
          </w:p>
        </w:tc>
        <w:tc>
          <w:tcPr>
            <w:tcW w:w="1276" w:type="dxa"/>
          </w:tcPr>
          <w:p w14:paraId="758B3CC9" w14:textId="3C54BFA2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9.00 -12.00</w:t>
            </w:r>
          </w:p>
        </w:tc>
        <w:tc>
          <w:tcPr>
            <w:tcW w:w="2579" w:type="dxa"/>
          </w:tcPr>
          <w:p w14:paraId="79A7EDEB" w14:textId="5ECDB70E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«Колчеданская школа-интернат», Свердловская область, Каменский район, село Колчедан, ул. Ленина, д.29</w:t>
            </w:r>
          </w:p>
        </w:tc>
        <w:tc>
          <w:tcPr>
            <w:tcW w:w="1674" w:type="dxa"/>
          </w:tcPr>
          <w:p w14:paraId="3A5F36CC" w14:textId="709CE485" w:rsidR="00E16E24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="00E16E24" w:rsidRPr="00573F24">
              <w:rPr>
                <w:rFonts w:ascii="Liberation Serif" w:hAnsi="Liberation Serif" w:cs="Liberation Serif"/>
                <w:sz w:val="20"/>
                <w:szCs w:val="20"/>
              </w:rPr>
              <w:t>одители              (законные представители)</w:t>
            </w:r>
          </w:p>
        </w:tc>
        <w:tc>
          <w:tcPr>
            <w:tcW w:w="1843" w:type="dxa"/>
          </w:tcPr>
          <w:p w14:paraId="5F57B2DC" w14:textId="77777777" w:rsidR="00E16E24" w:rsidRPr="00573F24" w:rsidRDefault="00E16E24" w:rsidP="00573F24">
            <w:pPr>
              <w:ind w:right="-95"/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Директор, </w:t>
            </w:r>
          </w:p>
          <w:p w14:paraId="71C615A2" w14:textId="42758760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E16E24" w:rsidRPr="000D7106" w14:paraId="3CFD6A9B" w14:textId="77777777" w:rsidTr="00282B27">
        <w:tc>
          <w:tcPr>
            <w:tcW w:w="709" w:type="dxa"/>
          </w:tcPr>
          <w:p w14:paraId="5568AE3A" w14:textId="2EC59DF2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59.</w:t>
            </w:r>
          </w:p>
        </w:tc>
        <w:tc>
          <w:tcPr>
            <w:tcW w:w="1714" w:type="dxa"/>
          </w:tcPr>
          <w:p w14:paraId="2BF0C63B" w14:textId="1A48771B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Конкурс рисунка  в онлайн формате «Это вся моя семья» (1-9 классы)</w:t>
            </w:r>
          </w:p>
        </w:tc>
        <w:tc>
          <w:tcPr>
            <w:tcW w:w="2397" w:type="dxa"/>
          </w:tcPr>
          <w:p w14:paraId="4EF19322" w14:textId="690E04B2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Творческо-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деятельностная</w:t>
            </w:r>
            <w:proofErr w:type="spellEnd"/>
          </w:p>
        </w:tc>
        <w:tc>
          <w:tcPr>
            <w:tcW w:w="1559" w:type="dxa"/>
          </w:tcPr>
          <w:p w14:paraId="24A6670E" w14:textId="11909A82" w:rsidR="00E16E24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10.07.2024</w:t>
            </w:r>
          </w:p>
        </w:tc>
        <w:tc>
          <w:tcPr>
            <w:tcW w:w="1701" w:type="dxa"/>
          </w:tcPr>
          <w:p w14:paraId="1ECC468D" w14:textId="2D4873FE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Обучающиеся, родители (законные представители) </w:t>
            </w:r>
          </w:p>
        </w:tc>
        <w:tc>
          <w:tcPr>
            <w:tcW w:w="1276" w:type="dxa"/>
          </w:tcPr>
          <w:p w14:paraId="1DBB471F" w14:textId="4F96B336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10.00-16.00</w:t>
            </w:r>
          </w:p>
        </w:tc>
        <w:tc>
          <w:tcPr>
            <w:tcW w:w="2579" w:type="dxa"/>
          </w:tcPr>
          <w:p w14:paraId="34A43712" w14:textId="0CEE4E25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«Колчеданская школа-интернат», Свердловская область, Каменский район, село Колчедан, ул. Ленина, д.29</w:t>
            </w:r>
          </w:p>
        </w:tc>
        <w:tc>
          <w:tcPr>
            <w:tcW w:w="1674" w:type="dxa"/>
          </w:tcPr>
          <w:p w14:paraId="1AE179F8" w14:textId="048C0F5A" w:rsidR="00E16E24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E16E24" w:rsidRPr="00573F24">
              <w:rPr>
                <w:rFonts w:ascii="Liberation Serif" w:hAnsi="Liberation Serif" w:cs="Liberation Serif"/>
                <w:sz w:val="20"/>
                <w:szCs w:val="20"/>
              </w:rPr>
              <w:t>бучающиеся, родители (законные представители)</w:t>
            </w:r>
          </w:p>
        </w:tc>
        <w:tc>
          <w:tcPr>
            <w:tcW w:w="1843" w:type="dxa"/>
          </w:tcPr>
          <w:p w14:paraId="5710DD0F" w14:textId="2A90CD09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 по ВР</w:t>
            </w:r>
          </w:p>
        </w:tc>
      </w:tr>
      <w:tr w:rsidR="00E16E24" w:rsidRPr="000D7106" w14:paraId="35CA34C1" w14:textId="77777777" w:rsidTr="00282B27">
        <w:tc>
          <w:tcPr>
            <w:tcW w:w="709" w:type="dxa"/>
          </w:tcPr>
          <w:p w14:paraId="56475CA9" w14:textId="277B721F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60.</w:t>
            </w:r>
          </w:p>
        </w:tc>
        <w:tc>
          <w:tcPr>
            <w:tcW w:w="1714" w:type="dxa"/>
          </w:tcPr>
          <w:p w14:paraId="0ABAAE24" w14:textId="6365F396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Онлайн фотоконкурс «Лето в кадре» (1-9 классы)</w:t>
            </w:r>
          </w:p>
        </w:tc>
        <w:tc>
          <w:tcPr>
            <w:tcW w:w="2397" w:type="dxa"/>
          </w:tcPr>
          <w:p w14:paraId="36B76063" w14:textId="593E9A95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Творческо-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деятельностная</w:t>
            </w:r>
            <w:proofErr w:type="spellEnd"/>
          </w:p>
        </w:tc>
        <w:tc>
          <w:tcPr>
            <w:tcW w:w="1559" w:type="dxa"/>
          </w:tcPr>
          <w:p w14:paraId="33F9907B" w14:textId="711C15CF" w:rsidR="00E16E24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08.07.-14.07.2024</w:t>
            </w:r>
          </w:p>
        </w:tc>
        <w:tc>
          <w:tcPr>
            <w:tcW w:w="1701" w:type="dxa"/>
          </w:tcPr>
          <w:p w14:paraId="08288259" w14:textId="5F5520B4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Обучающиеся, родители (законные представители), классные руководители, воспитатели</w:t>
            </w:r>
          </w:p>
        </w:tc>
        <w:tc>
          <w:tcPr>
            <w:tcW w:w="1276" w:type="dxa"/>
          </w:tcPr>
          <w:p w14:paraId="151D44A3" w14:textId="5FD48A3B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10.00-16.00</w:t>
            </w:r>
          </w:p>
        </w:tc>
        <w:tc>
          <w:tcPr>
            <w:tcW w:w="2579" w:type="dxa"/>
          </w:tcPr>
          <w:p w14:paraId="1EDECC73" w14:textId="0B28D900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«Колчеданская школа-интернат», Свердловская область, Каменский район, село Колчедан, ул. Ленина, д.29</w:t>
            </w:r>
          </w:p>
        </w:tc>
        <w:tc>
          <w:tcPr>
            <w:tcW w:w="1674" w:type="dxa"/>
          </w:tcPr>
          <w:p w14:paraId="64562A32" w14:textId="46E9FA08" w:rsidR="00E16E24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Обучающиеся, родители (законные представители), классные руководители, воспитатели</w:t>
            </w:r>
          </w:p>
        </w:tc>
        <w:tc>
          <w:tcPr>
            <w:tcW w:w="1843" w:type="dxa"/>
          </w:tcPr>
          <w:p w14:paraId="589DB8DF" w14:textId="10168DD7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 по ВР</w:t>
            </w:r>
          </w:p>
        </w:tc>
      </w:tr>
      <w:tr w:rsidR="00E16E24" w:rsidRPr="000D7106" w14:paraId="463DEF8B" w14:textId="77777777" w:rsidTr="00282B27">
        <w:tc>
          <w:tcPr>
            <w:tcW w:w="709" w:type="dxa"/>
          </w:tcPr>
          <w:p w14:paraId="7F11DBE6" w14:textId="553973A4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61.</w:t>
            </w:r>
          </w:p>
        </w:tc>
        <w:tc>
          <w:tcPr>
            <w:tcW w:w="1714" w:type="dxa"/>
          </w:tcPr>
          <w:p w14:paraId="6B2E1358" w14:textId="77C7E866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Онлайн-викторина «Легенда о любви. Петр 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Феврония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» – для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обучающихся 6-9 классов</w:t>
            </w:r>
          </w:p>
        </w:tc>
        <w:tc>
          <w:tcPr>
            <w:tcW w:w="2397" w:type="dxa"/>
          </w:tcPr>
          <w:p w14:paraId="61A8FC7F" w14:textId="4B2B91A2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Интеллектуально - познавательная</w:t>
            </w:r>
          </w:p>
        </w:tc>
        <w:tc>
          <w:tcPr>
            <w:tcW w:w="1559" w:type="dxa"/>
          </w:tcPr>
          <w:p w14:paraId="2AEB72C6" w14:textId="46C565A1" w:rsidR="00E16E24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10.07.2024-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14.07.2024</w:t>
            </w:r>
          </w:p>
        </w:tc>
        <w:tc>
          <w:tcPr>
            <w:tcW w:w="1701" w:type="dxa"/>
          </w:tcPr>
          <w:p w14:paraId="259ED938" w14:textId="56E56525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Классные руководители, обучающиеся, родители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(законные представители)</w:t>
            </w:r>
          </w:p>
        </w:tc>
        <w:tc>
          <w:tcPr>
            <w:tcW w:w="1276" w:type="dxa"/>
          </w:tcPr>
          <w:p w14:paraId="59FFF12A" w14:textId="396632E7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10.00-16.00</w:t>
            </w:r>
          </w:p>
        </w:tc>
        <w:tc>
          <w:tcPr>
            <w:tcW w:w="2579" w:type="dxa"/>
          </w:tcPr>
          <w:p w14:paraId="4AD3BE76" w14:textId="3D1DDF13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«Колчеданская школа-интернат», Свердловская область, Каменский район, село Колчедан, ул. Ленина, д.29</w:t>
            </w:r>
          </w:p>
        </w:tc>
        <w:tc>
          <w:tcPr>
            <w:tcW w:w="1674" w:type="dxa"/>
          </w:tcPr>
          <w:p w14:paraId="383E856A" w14:textId="278EA16C" w:rsidR="00E16E24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E16E24" w:rsidRPr="00573F24">
              <w:rPr>
                <w:rFonts w:ascii="Liberation Serif" w:hAnsi="Liberation Serif" w:cs="Liberation Serif"/>
                <w:sz w:val="20"/>
                <w:szCs w:val="20"/>
              </w:rPr>
              <w:t>бучающиеся, родители (законные представители)</w:t>
            </w:r>
          </w:p>
        </w:tc>
        <w:tc>
          <w:tcPr>
            <w:tcW w:w="1843" w:type="dxa"/>
          </w:tcPr>
          <w:p w14:paraId="51911776" w14:textId="22773F08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 по ВР</w:t>
            </w:r>
          </w:p>
        </w:tc>
      </w:tr>
      <w:tr w:rsidR="00E16E24" w:rsidRPr="000D7106" w14:paraId="1A64BB97" w14:textId="77777777" w:rsidTr="00282B27">
        <w:tc>
          <w:tcPr>
            <w:tcW w:w="709" w:type="dxa"/>
          </w:tcPr>
          <w:p w14:paraId="62463D91" w14:textId="52F145FD" w:rsidR="00E16E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62.</w:t>
            </w:r>
          </w:p>
        </w:tc>
        <w:tc>
          <w:tcPr>
            <w:tcW w:w="1714" w:type="dxa"/>
          </w:tcPr>
          <w:p w14:paraId="3BB4D425" w14:textId="20BBA86E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Размещение информации о ходе проведения мероприятий в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рамках Недели правовой  помощи </w:t>
            </w:r>
            <w:r w:rsidRPr="00573F2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 xml:space="preserve">в сети Интернет, на персональном сайте образовательного учреждения, в социальной сети на персональной странице образовательного учреждения в </w:t>
            </w:r>
            <w:proofErr w:type="spellStart"/>
            <w:r w:rsidRPr="00573F2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573F24">
              <w:rPr>
                <w:rFonts w:ascii="Liberation Serif" w:eastAsia="Times New Roman" w:hAnsi="Liberation Serif" w:cs="Liberation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7" w:type="dxa"/>
          </w:tcPr>
          <w:p w14:paraId="233B5B92" w14:textId="5A3935A3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 - просветительная</w:t>
            </w:r>
          </w:p>
        </w:tc>
        <w:tc>
          <w:tcPr>
            <w:tcW w:w="1559" w:type="dxa"/>
          </w:tcPr>
          <w:p w14:paraId="3734B87F" w14:textId="43BA8272" w:rsidR="00E16E24" w:rsidRPr="00573F24" w:rsidRDefault="00AA3B02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08.07.2024 - 14.07.2024</w:t>
            </w:r>
          </w:p>
        </w:tc>
        <w:tc>
          <w:tcPr>
            <w:tcW w:w="1701" w:type="dxa"/>
          </w:tcPr>
          <w:p w14:paraId="7C96AC69" w14:textId="20A4D670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обучающиеся, родители (законные представители), классные руководители, воспитатели</w:t>
            </w:r>
          </w:p>
        </w:tc>
        <w:tc>
          <w:tcPr>
            <w:tcW w:w="1276" w:type="dxa"/>
          </w:tcPr>
          <w:p w14:paraId="3B6134E7" w14:textId="6EC34BEB" w:rsidR="00E16E24" w:rsidRPr="00573F24" w:rsidRDefault="00E16E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10.00-16.00</w:t>
            </w:r>
          </w:p>
        </w:tc>
        <w:tc>
          <w:tcPr>
            <w:tcW w:w="2579" w:type="dxa"/>
          </w:tcPr>
          <w:p w14:paraId="1B374608" w14:textId="45218551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«Колчеданская школа-интернат», Свердловская область, Каменский район, село Колчедан, ул. Ленина, д.29</w:t>
            </w:r>
          </w:p>
        </w:tc>
        <w:tc>
          <w:tcPr>
            <w:tcW w:w="1674" w:type="dxa"/>
          </w:tcPr>
          <w:p w14:paraId="328658A7" w14:textId="3578BDC6" w:rsidR="00E16E24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  <w:r w:rsidR="00E16E24" w:rsidRPr="00573F24">
              <w:rPr>
                <w:rFonts w:ascii="Liberation Serif" w:hAnsi="Liberation Serif" w:cs="Liberation Serif"/>
                <w:sz w:val="20"/>
                <w:szCs w:val="20"/>
              </w:rPr>
              <w:t>бучающиеся, родители (законные представители)</w:t>
            </w:r>
          </w:p>
        </w:tc>
        <w:tc>
          <w:tcPr>
            <w:tcW w:w="1843" w:type="dxa"/>
          </w:tcPr>
          <w:p w14:paraId="6703DDE6" w14:textId="77777777" w:rsidR="00E16E24" w:rsidRPr="00573F24" w:rsidRDefault="00E16E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2F6225" w:rsidRPr="000D7106" w14:paraId="0CF8EA1E" w14:textId="77777777" w:rsidTr="00282B27">
        <w:tc>
          <w:tcPr>
            <w:tcW w:w="709" w:type="dxa"/>
          </w:tcPr>
          <w:p w14:paraId="1BA30E60" w14:textId="22C29317" w:rsidR="002F6225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63.</w:t>
            </w:r>
          </w:p>
        </w:tc>
        <w:tc>
          <w:tcPr>
            <w:tcW w:w="1714" w:type="dxa"/>
          </w:tcPr>
          <w:p w14:paraId="596B3916" w14:textId="6DF17E04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Собрание родителей, будущих первоклассников </w:t>
            </w:r>
          </w:p>
        </w:tc>
        <w:tc>
          <w:tcPr>
            <w:tcW w:w="2397" w:type="dxa"/>
          </w:tcPr>
          <w:p w14:paraId="0179F463" w14:textId="647C5158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Педагогическая </w:t>
            </w:r>
          </w:p>
        </w:tc>
        <w:tc>
          <w:tcPr>
            <w:tcW w:w="1559" w:type="dxa"/>
          </w:tcPr>
          <w:p w14:paraId="3EA122F3" w14:textId="10497A68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 час</w:t>
            </w:r>
          </w:p>
        </w:tc>
        <w:tc>
          <w:tcPr>
            <w:tcW w:w="1701" w:type="dxa"/>
          </w:tcPr>
          <w:p w14:paraId="46C6ABD4" w14:textId="6DE9AEA9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276" w:type="dxa"/>
          </w:tcPr>
          <w:p w14:paraId="4EBACA5E" w14:textId="38DE8327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10.07.2024</w:t>
            </w:r>
          </w:p>
        </w:tc>
        <w:tc>
          <w:tcPr>
            <w:tcW w:w="2579" w:type="dxa"/>
          </w:tcPr>
          <w:p w14:paraId="4B5A4F73" w14:textId="77777777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3», г. Екатеринбург, ул.</w:t>
            </w:r>
          </w:p>
          <w:p w14:paraId="6EF256A1" w14:textId="62A6D846" w:rsidR="002F6225" w:rsidRPr="00573F24" w:rsidRDefault="002F6225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С.Ковалевской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10</w:t>
            </w:r>
          </w:p>
        </w:tc>
        <w:tc>
          <w:tcPr>
            <w:tcW w:w="1674" w:type="dxa"/>
          </w:tcPr>
          <w:p w14:paraId="61F26090" w14:textId="35C3EC0B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представители), обучающихся, зачисленных в контингент школа</w:t>
            </w:r>
          </w:p>
        </w:tc>
        <w:tc>
          <w:tcPr>
            <w:tcW w:w="1843" w:type="dxa"/>
          </w:tcPr>
          <w:p w14:paraId="2A6F5ABE" w14:textId="5DE7C971" w:rsidR="002F6225" w:rsidRPr="00573F24" w:rsidRDefault="0076177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="002F6225" w:rsidRPr="00573F24">
              <w:rPr>
                <w:rFonts w:ascii="Liberation Serif" w:hAnsi="Liberation Serif" w:cs="Liberation Serif"/>
                <w:sz w:val="20"/>
                <w:szCs w:val="20"/>
              </w:rPr>
              <w:t>иректор Аксёнова М.В.</w:t>
            </w:r>
          </w:p>
        </w:tc>
      </w:tr>
      <w:tr w:rsidR="002F6225" w:rsidRPr="000D7106" w14:paraId="59A5C47E" w14:textId="77777777" w:rsidTr="00282B27">
        <w:tc>
          <w:tcPr>
            <w:tcW w:w="709" w:type="dxa"/>
          </w:tcPr>
          <w:p w14:paraId="0E81C7DD" w14:textId="1E8D2A4C" w:rsidR="002F6225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64.</w:t>
            </w:r>
          </w:p>
        </w:tc>
        <w:tc>
          <w:tcPr>
            <w:tcW w:w="1714" w:type="dxa"/>
          </w:tcPr>
          <w:p w14:paraId="23DD17BE" w14:textId="38432A14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Консультации по вопросам получения образования</w:t>
            </w:r>
          </w:p>
        </w:tc>
        <w:tc>
          <w:tcPr>
            <w:tcW w:w="2397" w:type="dxa"/>
          </w:tcPr>
          <w:p w14:paraId="73E49F2C" w14:textId="03B21111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Педагогическая </w:t>
            </w:r>
          </w:p>
        </w:tc>
        <w:tc>
          <w:tcPr>
            <w:tcW w:w="1559" w:type="dxa"/>
          </w:tcPr>
          <w:p w14:paraId="24BB624F" w14:textId="61457DCF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15 мин</w:t>
            </w:r>
          </w:p>
        </w:tc>
        <w:tc>
          <w:tcPr>
            <w:tcW w:w="1701" w:type="dxa"/>
          </w:tcPr>
          <w:p w14:paraId="43B725F9" w14:textId="41F856B9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6438A0EA" w14:textId="31B121C5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</w:t>
            </w:r>
            <w:r w:rsidR="00417177" w:rsidRPr="00573F24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4-14.07.2</w:t>
            </w:r>
            <w:r w:rsidR="00417177" w:rsidRPr="00573F24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579" w:type="dxa"/>
          </w:tcPr>
          <w:p w14:paraId="4E53914B" w14:textId="77777777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«Екатеринбургская школа № 3», г. Екатеринбург, ул. </w:t>
            </w:r>
          </w:p>
          <w:p w14:paraId="6B821A94" w14:textId="76F9DB9C" w:rsidR="002F6225" w:rsidRPr="00573F24" w:rsidRDefault="002F6225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С.Ковалевской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10</w:t>
            </w:r>
          </w:p>
        </w:tc>
        <w:tc>
          <w:tcPr>
            <w:tcW w:w="1674" w:type="dxa"/>
          </w:tcPr>
          <w:p w14:paraId="79429D58" w14:textId="6A6AE90E" w:rsidR="002F6225" w:rsidRPr="00573F24" w:rsidRDefault="002F6225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представители), детей с ОВЗ, с инвалидностью</w:t>
            </w:r>
          </w:p>
        </w:tc>
        <w:tc>
          <w:tcPr>
            <w:tcW w:w="1843" w:type="dxa"/>
          </w:tcPr>
          <w:p w14:paraId="0B9B234C" w14:textId="32C0FFD6" w:rsidR="002F6225" w:rsidRPr="00573F24" w:rsidRDefault="0076177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</w:t>
            </w:r>
            <w:r w:rsidR="002F6225" w:rsidRPr="00573F24">
              <w:rPr>
                <w:rFonts w:ascii="Liberation Serif" w:hAnsi="Liberation Serif" w:cs="Liberation Serif"/>
                <w:sz w:val="20"/>
                <w:szCs w:val="20"/>
              </w:rPr>
              <w:t>иректор Аксёнова М.В.</w:t>
            </w:r>
          </w:p>
        </w:tc>
      </w:tr>
      <w:tr w:rsidR="003102FF" w:rsidRPr="000D7106" w14:paraId="3AF41ADA" w14:textId="77777777" w:rsidTr="00282B27">
        <w:tc>
          <w:tcPr>
            <w:tcW w:w="709" w:type="dxa"/>
          </w:tcPr>
          <w:p w14:paraId="69958AD5" w14:textId="7408E641" w:rsidR="003102F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65.</w:t>
            </w:r>
          </w:p>
        </w:tc>
        <w:tc>
          <w:tcPr>
            <w:tcW w:w="1714" w:type="dxa"/>
          </w:tcPr>
          <w:p w14:paraId="28FBF994" w14:textId="5CCBEA01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Публикация серии постов «Права и обязанности несовершеннолетних»</w:t>
            </w:r>
          </w:p>
        </w:tc>
        <w:tc>
          <w:tcPr>
            <w:tcW w:w="2397" w:type="dxa"/>
          </w:tcPr>
          <w:p w14:paraId="65A26154" w14:textId="15DD08B9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Информационно-правовое сопровождение</w:t>
            </w:r>
          </w:p>
        </w:tc>
        <w:tc>
          <w:tcPr>
            <w:tcW w:w="1559" w:type="dxa"/>
          </w:tcPr>
          <w:p w14:paraId="217CC70F" w14:textId="77777777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D415F" w14:textId="5BA46B4F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Группа ГБОУ СО «Екатеринбургская школа № 9»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1276" w:type="dxa"/>
          </w:tcPr>
          <w:p w14:paraId="0AF1B8D3" w14:textId="4DB5A830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2579" w:type="dxa"/>
          </w:tcPr>
          <w:p w14:paraId="764C2BEC" w14:textId="24FE3A13" w:rsidR="003102FF" w:rsidRPr="00573F24" w:rsidRDefault="003102F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«Екатеринбургская школа № 9», г. 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>Екатеринбург, ул. Восстания, 34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</w:tcPr>
          <w:p w14:paraId="633E028E" w14:textId="66CF3840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несовершеннолетних, обучающиеся от 14 до 18 лет</w:t>
            </w:r>
          </w:p>
        </w:tc>
        <w:tc>
          <w:tcPr>
            <w:tcW w:w="1843" w:type="dxa"/>
          </w:tcPr>
          <w:p w14:paraId="5CF4EB4F" w14:textId="36ADEC02" w:rsidR="003102FF" w:rsidRPr="00573F24" w:rsidRDefault="003102F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Почмина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И.А. администратор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госпаблика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ГБОУ СО «Екатеринбургская школа № 9»</w:t>
            </w:r>
          </w:p>
        </w:tc>
      </w:tr>
      <w:tr w:rsidR="003102FF" w:rsidRPr="000D7106" w14:paraId="4B67C0D7" w14:textId="77777777" w:rsidTr="00282B27">
        <w:tc>
          <w:tcPr>
            <w:tcW w:w="709" w:type="dxa"/>
          </w:tcPr>
          <w:p w14:paraId="7FE13B40" w14:textId="076827B8" w:rsidR="003102F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714" w:type="dxa"/>
          </w:tcPr>
          <w:p w14:paraId="7EAB1582" w14:textId="4943CCC3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Консультация для родителей (законных представителей) «Безопасное лето»</w:t>
            </w:r>
          </w:p>
        </w:tc>
        <w:tc>
          <w:tcPr>
            <w:tcW w:w="2397" w:type="dxa"/>
          </w:tcPr>
          <w:p w14:paraId="046527D2" w14:textId="49132BFB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Устное консультирование</w:t>
            </w:r>
          </w:p>
        </w:tc>
        <w:tc>
          <w:tcPr>
            <w:tcW w:w="1559" w:type="dxa"/>
          </w:tcPr>
          <w:p w14:paraId="37B5660D" w14:textId="7F8B1F89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30 мин.</w:t>
            </w:r>
          </w:p>
        </w:tc>
        <w:tc>
          <w:tcPr>
            <w:tcW w:w="1701" w:type="dxa"/>
          </w:tcPr>
          <w:p w14:paraId="4518D47E" w14:textId="1745C56E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Педагоги ГБОУ СО «Екатеринбургская школа № 9»</w:t>
            </w:r>
          </w:p>
        </w:tc>
        <w:tc>
          <w:tcPr>
            <w:tcW w:w="1276" w:type="dxa"/>
          </w:tcPr>
          <w:p w14:paraId="649CC275" w14:textId="6AB3CDC6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 10:00</w:t>
            </w:r>
          </w:p>
        </w:tc>
        <w:tc>
          <w:tcPr>
            <w:tcW w:w="2579" w:type="dxa"/>
          </w:tcPr>
          <w:p w14:paraId="6CDCF6CA" w14:textId="79DF93BB" w:rsidR="003102FF" w:rsidRPr="00573F24" w:rsidRDefault="003102F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«Екатеринбургская школа № 9», г. 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>Екатеринбург, ул. Восстания, 34</w:t>
            </w:r>
          </w:p>
        </w:tc>
        <w:tc>
          <w:tcPr>
            <w:tcW w:w="1674" w:type="dxa"/>
          </w:tcPr>
          <w:p w14:paraId="73F49FFC" w14:textId="5A543292" w:rsidR="003102FF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  <w:r w:rsidR="003102FF" w:rsidRPr="00573F24">
              <w:rPr>
                <w:rFonts w:ascii="Liberation Serif" w:hAnsi="Liberation Serif" w:cs="Liberation Serif"/>
                <w:sz w:val="20"/>
                <w:szCs w:val="20"/>
              </w:rPr>
              <w:t>емьи, состоящие на профилактическом учете</w:t>
            </w:r>
          </w:p>
        </w:tc>
        <w:tc>
          <w:tcPr>
            <w:tcW w:w="1843" w:type="dxa"/>
          </w:tcPr>
          <w:p w14:paraId="0AAA8973" w14:textId="016741E2" w:rsidR="003102FF" w:rsidRPr="00573F24" w:rsidRDefault="003102F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Зайцева О.С. заместитель директора по ВР</w:t>
            </w:r>
          </w:p>
        </w:tc>
      </w:tr>
      <w:tr w:rsidR="003102FF" w:rsidRPr="000D7106" w14:paraId="49DFBF50" w14:textId="77777777" w:rsidTr="00282B27">
        <w:tc>
          <w:tcPr>
            <w:tcW w:w="709" w:type="dxa"/>
          </w:tcPr>
          <w:p w14:paraId="54F5782C" w14:textId="4E0F8480" w:rsidR="003102F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67.</w:t>
            </w:r>
          </w:p>
        </w:tc>
        <w:tc>
          <w:tcPr>
            <w:tcW w:w="1714" w:type="dxa"/>
          </w:tcPr>
          <w:p w14:paraId="68101B21" w14:textId="715739D0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«Правовая помощь семье»</w:t>
            </w:r>
          </w:p>
        </w:tc>
        <w:tc>
          <w:tcPr>
            <w:tcW w:w="2397" w:type="dxa"/>
          </w:tcPr>
          <w:p w14:paraId="4CEDB773" w14:textId="3A51E20A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Правовое консультирование</w:t>
            </w:r>
          </w:p>
        </w:tc>
        <w:tc>
          <w:tcPr>
            <w:tcW w:w="1559" w:type="dxa"/>
          </w:tcPr>
          <w:p w14:paraId="56A39749" w14:textId="72597A36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40 мин.</w:t>
            </w:r>
          </w:p>
        </w:tc>
        <w:tc>
          <w:tcPr>
            <w:tcW w:w="1701" w:type="dxa"/>
          </w:tcPr>
          <w:p w14:paraId="5CEFA38F" w14:textId="6DB26EFD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Сотрудники Свердловской областной общественной организации «Детский правозащитный фонд «Шанс»</w:t>
            </w:r>
          </w:p>
        </w:tc>
        <w:tc>
          <w:tcPr>
            <w:tcW w:w="1276" w:type="dxa"/>
          </w:tcPr>
          <w:p w14:paraId="70628F32" w14:textId="7158C609" w:rsidR="003102FF" w:rsidRPr="00573F24" w:rsidRDefault="003102F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10.07.2024 11:00</w:t>
            </w:r>
          </w:p>
        </w:tc>
        <w:tc>
          <w:tcPr>
            <w:tcW w:w="2579" w:type="dxa"/>
          </w:tcPr>
          <w:p w14:paraId="101C60BC" w14:textId="75B23749" w:rsidR="003102FF" w:rsidRPr="00573F24" w:rsidRDefault="003102F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9», г. Екатеринбург, ул. Восстания, 34</w:t>
            </w:r>
          </w:p>
        </w:tc>
        <w:tc>
          <w:tcPr>
            <w:tcW w:w="1674" w:type="dxa"/>
          </w:tcPr>
          <w:p w14:paraId="2BB7D19B" w14:textId="454162FC" w:rsidR="003102F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="003102FF" w:rsidRPr="00573F24">
              <w:rPr>
                <w:rFonts w:ascii="Liberation Serif" w:hAnsi="Liberation Serif" w:cs="Liberation Serif"/>
                <w:sz w:val="20"/>
                <w:szCs w:val="20"/>
              </w:rPr>
              <w:t>одители (законные представители), обучающиеся</w:t>
            </w:r>
          </w:p>
        </w:tc>
        <w:tc>
          <w:tcPr>
            <w:tcW w:w="1843" w:type="dxa"/>
          </w:tcPr>
          <w:p w14:paraId="45F101D2" w14:textId="02738772" w:rsidR="003102FF" w:rsidRPr="00573F24" w:rsidRDefault="003102F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Зайцева О.С. заместитель директора по ВР</w:t>
            </w:r>
          </w:p>
        </w:tc>
      </w:tr>
      <w:tr w:rsidR="003B1C0F" w:rsidRPr="000D7106" w14:paraId="68A709A3" w14:textId="77777777" w:rsidTr="00282B27">
        <w:tc>
          <w:tcPr>
            <w:tcW w:w="709" w:type="dxa"/>
          </w:tcPr>
          <w:p w14:paraId="398144E8" w14:textId="5ECAB834" w:rsidR="003B1C0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68.</w:t>
            </w:r>
          </w:p>
        </w:tc>
        <w:tc>
          <w:tcPr>
            <w:tcW w:w="1714" w:type="dxa"/>
          </w:tcPr>
          <w:p w14:paraId="2F3D4742" w14:textId="4D5B244F" w:rsidR="003B1C0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Консультации для родителей (законных представителей)</w:t>
            </w:r>
          </w:p>
        </w:tc>
        <w:tc>
          <w:tcPr>
            <w:tcW w:w="2397" w:type="dxa"/>
          </w:tcPr>
          <w:p w14:paraId="5CE373AF" w14:textId="4C8E0A27" w:rsidR="003B1C0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1559" w:type="dxa"/>
          </w:tcPr>
          <w:p w14:paraId="1CD9F012" w14:textId="5945264E" w:rsidR="003B1C0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08.07.2024-14.07.2024</w:t>
            </w:r>
          </w:p>
        </w:tc>
        <w:tc>
          <w:tcPr>
            <w:tcW w:w="1701" w:type="dxa"/>
          </w:tcPr>
          <w:p w14:paraId="6FDBA0CD" w14:textId="1EB4088C" w:rsidR="003B1C0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Юрист, родители (законные представители) обучающихся </w:t>
            </w:r>
          </w:p>
        </w:tc>
        <w:tc>
          <w:tcPr>
            <w:tcW w:w="1276" w:type="dxa"/>
          </w:tcPr>
          <w:p w14:paraId="57B4D680" w14:textId="4CDB551A" w:rsidR="003B1C0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9.00-12.00</w:t>
            </w:r>
          </w:p>
        </w:tc>
        <w:tc>
          <w:tcPr>
            <w:tcW w:w="2579" w:type="dxa"/>
          </w:tcPr>
          <w:p w14:paraId="4F95DA6B" w14:textId="50EA231F" w:rsidR="003B1C0F" w:rsidRPr="00573F24" w:rsidRDefault="0041717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«Верхнетагильский центр ППМСП», г. Верхний Тагил, ул. Островского, д. 60 </w:t>
            </w:r>
          </w:p>
        </w:tc>
        <w:tc>
          <w:tcPr>
            <w:tcW w:w="1674" w:type="dxa"/>
          </w:tcPr>
          <w:p w14:paraId="42E9269E" w14:textId="7787B12C" w:rsidR="003B1C0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обучающихся </w:t>
            </w:r>
          </w:p>
        </w:tc>
        <w:tc>
          <w:tcPr>
            <w:tcW w:w="1843" w:type="dxa"/>
          </w:tcPr>
          <w:p w14:paraId="057B5CE2" w14:textId="1AFDA063" w:rsidR="003B1C0F" w:rsidRPr="00573F24" w:rsidRDefault="0041717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Спицина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Н.В. </w:t>
            </w:r>
          </w:p>
        </w:tc>
      </w:tr>
      <w:tr w:rsidR="003102FF" w:rsidRPr="000D7106" w14:paraId="179E12EC" w14:textId="77777777" w:rsidTr="00282B27">
        <w:tc>
          <w:tcPr>
            <w:tcW w:w="709" w:type="dxa"/>
          </w:tcPr>
          <w:p w14:paraId="521093BB" w14:textId="6970FF78" w:rsidR="003102F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69.</w:t>
            </w:r>
          </w:p>
        </w:tc>
        <w:tc>
          <w:tcPr>
            <w:tcW w:w="1714" w:type="dxa"/>
          </w:tcPr>
          <w:p w14:paraId="6100559B" w14:textId="1C4AAA2B" w:rsidR="003102F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Информационный буклет</w:t>
            </w:r>
          </w:p>
        </w:tc>
        <w:tc>
          <w:tcPr>
            <w:tcW w:w="2397" w:type="dxa"/>
          </w:tcPr>
          <w:p w14:paraId="64E111FE" w14:textId="51354C9D" w:rsidR="003102F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Информирование </w:t>
            </w:r>
          </w:p>
        </w:tc>
        <w:tc>
          <w:tcPr>
            <w:tcW w:w="1559" w:type="dxa"/>
          </w:tcPr>
          <w:p w14:paraId="297C32B0" w14:textId="07A7E370" w:rsidR="003102F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08.07.2024-14.07.2024</w:t>
            </w:r>
          </w:p>
        </w:tc>
        <w:tc>
          <w:tcPr>
            <w:tcW w:w="1701" w:type="dxa"/>
          </w:tcPr>
          <w:p w14:paraId="1CB1559E" w14:textId="0ED86FE5" w:rsidR="003102F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Классные руководители, родители (законные представители) </w:t>
            </w:r>
          </w:p>
        </w:tc>
        <w:tc>
          <w:tcPr>
            <w:tcW w:w="1276" w:type="dxa"/>
          </w:tcPr>
          <w:p w14:paraId="5A2E5368" w14:textId="67983DA1" w:rsidR="003102F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579" w:type="dxa"/>
          </w:tcPr>
          <w:p w14:paraId="3E42A1C9" w14:textId="03C7ADA8" w:rsidR="003102FF" w:rsidRPr="00573F24" w:rsidRDefault="0041717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«Верхнетагильский центр ППМСП», г. Верхний Тагил, ул. Островского, д. 60</w:t>
            </w:r>
          </w:p>
        </w:tc>
        <w:tc>
          <w:tcPr>
            <w:tcW w:w="1674" w:type="dxa"/>
          </w:tcPr>
          <w:p w14:paraId="1D45702B" w14:textId="0580912F" w:rsidR="003102FF" w:rsidRPr="00573F24" w:rsidRDefault="0041717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</w:t>
            </w:r>
          </w:p>
        </w:tc>
        <w:tc>
          <w:tcPr>
            <w:tcW w:w="1843" w:type="dxa"/>
          </w:tcPr>
          <w:p w14:paraId="0BECD46D" w14:textId="44E82A59" w:rsidR="003102FF" w:rsidRPr="00573F24" w:rsidRDefault="0041717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Спицина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Н.В.</w:t>
            </w:r>
          </w:p>
        </w:tc>
      </w:tr>
      <w:tr w:rsidR="00311349" w:rsidRPr="000D7106" w14:paraId="30CC163B" w14:textId="77777777" w:rsidTr="00282B27">
        <w:tc>
          <w:tcPr>
            <w:tcW w:w="709" w:type="dxa"/>
          </w:tcPr>
          <w:p w14:paraId="1D6E97A4" w14:textId="068BB3DB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70.</w:t>
            </w:r>
          </w:p>
        </w:tc>
        <w:tc>
          <w:tcPr>
            <w:tcW w:w="1714" w:type="dxa"/>
          </w:tcPr>
          <w:p w14:paraId="36BC438C" w14:textId="154189D1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Консультация «Меры социальной поддержки семьям, воспитывающим детей-инвалидов»</w:t>
            </w:r>
          </w:p>
        </w:tc>
        <w:tc>
          <w:tcPr>
            <w:tcW w:w="2397" w:type="dxa"/>
          </w:tcPr>
          <w:p w14:paraId="6F782AF2" w14:textId="0E50DA71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Информационно-просветительское</w:t>
            </w:r>
          </w:p>
        </w:tc>
        <w:tc>
          <w:tcPr>
            <w:tcW w:w="1559" w:type="dxa"/>
          </w:tcPr>
          <w:p w14:paraId="701484FD" w14:textId="3679209B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5E3EE082" w14:textId="02DE9CF2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2D37CC25" w14:textId="028A57FA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09F7704" w14:textId="6D670758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«Богдановичская школа-интернат», официальная страница в ВК</w:t>
            </w:r>
          </w:p>
        </w:tc>
        <w:tc>
          <w:tcPr>
            <w:tcW w:w="1674" w:type="dxa"/>
          </w:tcPr>
          <w:p w14:paraId="10A5AA8D" w14:textId="5F44134C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 xml:space="preserve">(законные 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</w:tcPr>
          <w:p w14:paraId="048D06E8" w14:textId="77777777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Мокрушникова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В.А., </w:t>
            </w:r>
          </w:p>
          <w:p w14:paraId="3E8C8B62" w14:textId="314EA815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социальный педагог</w:t>
            </w:r>
          </w:p>
        </w:tc>
      </w:tr>
      <w:tr w:rsidR="00311349" w:rsidRPr="000D7106" w14:paraId="20B84C57" w14:textId="77777777" w:rsidTr="00282B27">
        <w:tc>
          <w:tcPr>
            <w:tcW w:w="709" w:type="dxa"/>
          </w:tcPr>
          <w:p w14:paraId="3AE62B8B" w14:textId="6A5BF201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71.</w:t>
            </w:r>
          </w:p>
        </w:tc>
        <w:tc>
          <w:tcPr>
            <w:tcW w:w="1714" w:type="dxa"/>
          </w:tcPr>
          <w:p w14:paraId="2B214A0A" w14:textId="3192F124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Создание буклета  «Правовые сайты в помощь семье»</w:t>
            </w:r>
          </w:p>
        </w:tc>
        <w:tc>
          <w:tcPr>
            <w:tcW w:w="2397" w:type="dxa"/>
          </w:tcPr>
          <w:p w14:paraId="3722339B" w14:textId="6D39BECD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Информационно-просветительское</w:t>
            </w:r>
          </w:p>
        </w:tc>
        <w:tc>
          <w:tcPr>
            <w:tcW w:w="1559" w:type="dxa"/>
          </w:tcPr>
          <w:p w14:paraId="36229036" w14:textId="5FE49C65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</w:tc>
        <w:tc>
          <w:tcPr>
            <w:tcW w:w="1701" w:type="dxa"/>
          </w:tcPr>
          <w:p w14:paraId="6703255B" w14:textId="248668DB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7EBD07AB" w14:textId="105DB21E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34DC35BD" w14:textId="1CF4C499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«Богдановичская школа-интернат», библиотека</w:t>
            </w:r>
          </w:p>
        </w:tc>
        <w:tc>
          <w:tcPr>
            <w:tcW w:w="1674" w:type="dxa"/>
          </w:tcPr>
          <w:p w14:paraId="7F066EFF" w14:textId="2559EC9A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</w:t>
            </w:r>
          </w:p>
        </w:tc>
        <w:tc>
          <w:tcPr>
            <w:tcW w:w="1843" w:type="dxa"/>
          </w:tcPr>
          <w:p w14:paraId="6EC286DE" w14:textId="77777777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Мокрушникова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В.А., </w:t>
            </w:r>
          </w:p>
          <w:p w14:paraId="34DD1696" w14:textId="37BCE537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социальный педагог</w:t>
            </w:r>
          </w:p>
        </w:tc>
      </w:tr>
      <w:tr w:rsidR="00311349" w:rsidRPr="000D7106" w14:paraId="6E8DBF9E" w14:textId="77777777" w:rsidTr="00282B27">
        <w:tc>
          <w:tcPr>
            <w:tcW w:w="709" w:type="dxa"/>
          </w:tcPr>
          <w:p w14:paraId="3F117BA3" w14:textId="507C1F61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72.</w:t>
            </w:r>
          </w:p>
        </w:tc>
        <w:tc>
          <w:tcPr>
            <w:tcW w:w="1714" w:type="dxa"/>
          </w:tcPr>
          <w:p w14:paraId="1CC0E892" w14:textId="64B23E7A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Горячая линия «Консультирование по правовым вопросам родителей 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несовершеннолетних»</w:t>
            </w:r>
          </w:p>
        </w:tc>
        <w:tc>
          <w:tcPr>
            <w:tcW w:w="2397" w:type="dxa"/>
          </w:tcPr>
          <w:p w14:paraId="2FA6E00A" w14:textId="2513C3CF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Информационно-просветительское</w:t>
            </w:r>
          </w:p>
        </w:tc>
        <w:tc>
          <w:tcPr>
            <w:tcW w:w="1559" w:type="dxa"/>
          </w:tcPr>
          <w:p w14:paraId="2FED9F8C" w14:textId="6050B079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10.07.2024</w:t>
            </w:r>
          </w:p>
        </w:tc>
        <w:tc>
          <w:tcPr>
            <w:tcW w:w="1701" w:type="dxa"/>
          </w:tcPr>
          <w:p w14:paraId="4A0E9560" w14:textId="58111737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2C8563B6" w14:textId="7586E763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144EFCCF" w14:textId="2C7F7BB9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«Богдановичская школа-интернат», официальная страница в ВК</w:t>
            </w:r>
          </w:p>
        </w:tc>
        <w:tc>
          <w:tcPr>
            <w:tcW w:w="1674" w:type="dxa"/>
          </w:tcPr>
          <w:p w14:paraId="354553D0" w14:textId="396FFCB3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Обучающиеся, родители (законные представители)  обучающихся</w:t>
            </w:r>
          </w:p>
        </w:tc>
        <w:tc>
          <w:tcPr>
            <w:tcW w:w="1843" w:type="dxa"/>
          </w:tcPr>
          <w:p w14:paraId="4D7F9D55" w14:textId="77777777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Мокрушникова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В.А., </w:t>
            </w:r>
          </w:p>
          <w:p w14:paraId="3FAD1865" w14:textId="33C3A7BC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социальный педагог</w:t>
            </w:r>
          </w:p>
        </w:tc>
      </w:tr>
      <w:tr w:rsidR="00311349" w:rsidRPr="000D7106" w14:paraId="1DAEC950" w14:textId="77777777" w:rsidTr="00282B27">
        <w:tc>
          <w:tcPr>
            <w:tcW w:w="709" w:type="dxa"/>
          </w:tcPr>
          <w:p w14:paraId="1A8557C6" w14:textId="354D6D12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63.</w:t>
            </w:r>
          </w:p>
        </w:tc>
        <w:tc>
          <w:tcPr>
            <w:tcW w:w="1714" w:type="dxa"/>
          </w:tcPr>
          <w:p w14:paraId="0884F7A3" w14:textId="7406B9AD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Правовые мультфильмы «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Смешарики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 Азбука прав ребёнка»</w:t>
            </w:r>
          </w:p>
        </w:tc>
        <w:tc>
          <w:tcPr>
            <w:tcW w:w="2397" w:type="dxa"/>
          </w:tcPr>
          <w:p w14:paraId="701CDE3C" w14:textId="410E0EA5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Информационно-просветительское</w:t>
            </w:r>
          </w:p>
        </w:tc>
        <w:tc>
          <w:tcPr>
            <w:tcW w:w="1559" w:type="dxa"/>
          </w:tcPr>
          <w:p w14:paraId="1E86A294" w14:textId="128EED5F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11.07.2024</w:t>
            </w:r>
          </w:p>
        </w:tc>
        <w:tc>
          <w:tcPr>
            <w:tcW w:w="1701" w:type="dxa"/>
          </w:tcPr>
          <w:p w14:paraId="2E17C821" w14:textId="252DE820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616574F3" w14:textId="5367C48A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0C447BC0" w14:textId="7086C065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«Богдановичская школа-интернат», официальная страница в ВК</w:t>
            </w:r>
          </w:p>
        </w:tc>
        <w:tc>
          <w:tcPr>
            <w:tcW w:w="1674" w:type="dxa"/>
          </w:tcPr>
          <w:p w14:paraId="3A4C36B0" w14:textId="7C8FE956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</w:t>
            </w:r>
          </w:p>
        </w:tc>
        <w:tc>
          <w:tcPr>
            <w:tcW w:w="1843" w:type="dxa"/>
          </w:tcPr>
          <w:p w14:paraId="18DAD1C9" w14:textId="37F771D1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Протозанова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А.В., отв. за информационный обмен</w:t>
            </w:r>
          </w:p>
        </w:tc>
      </w:tr>
      <w:tr w:rsidR="00311349" w:rsidRPr="000D7106" w14:paraId="1DC2DA6B" w14:textId="77777777" w:rsidTr="00282B27">
        <w:tc>
          <w:tcPr>
            <w:tcW w:w="709" w:type="dxa"/>
          </w:tcPr>
          <w:p w14:paraId="03F05F76" w14:textId="44B2EDB1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64.</w:t>
            </w:r>
          </w:p>
        </w:tc>
        <w:tc>
          <w:tcPr>
            <w:tcW w:w="1714" w:type="dxa"/>
          </w:tcPr>
          <w:p w14:paraId="378AE4E5" w14:textId="43116FA9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Консультация</w:t>
            </w:r>
            <w:r w:rsidRPr="00573F2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на тему: </w:t>
            </w:r>
            <w:r w:rsidRPr="00573F24">
              <w:rPr>
                <w:rFonts w:ascii="Liberation Serif" w:hAnsi="Liberation Serif" w:cs="Liberation Serif"/>
                <w:b/>
                <w:sz w:val="20"/>
                <w:szCs w:val="20"/>
              </w:rPr>
              <w:t>«</w:t>
            </w:r>
            <w:r w:rsidRPr="00573F24">
              <w:rPr>
                <w:rStyle w:val="af1"/>
                <w:rFonts w:ascii="Liberation Serif" w:hAnsi="Liberation Serif" w:cs="Liberation Serif"/>
                <w:b w:val="0"/>
                <w:sz w:val="20"/>
                <w:szCs w:val="20"/>
                <w:shd w:val="clear" w:color="auto" w:fill="FFFFFF"/>
              </w:rPr>
              <w:t>Права, обязанности и ответственность в сфере образования родителей (законных представителей) несовершеннолетних обучающихся»</w:t>
            </w:r>
          </w:p>
        </w:tc>
        <w:tc>
          <w:tcPr>
            <w:tcW w:w="2397" w:type="dxa"/>
          </w:tcPr>
          <w:p w14:paraId="667BF36A" w14:textId="76EACD45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Информационно-просветительское</w:t>
            </w:r>
          </w:p>
        </w:tc>
        <w:tc>
          <w:tcPr>
            <w:tcW w:w="1559" w:type="dxa"/>
          </w:tcPr>
          <w:p w14:paraId="3C361BA0" w14:textId="7850E861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12.07.2024</w:t>
            </w:r>
          </w:p>
        </w:tc>
        <w:tc>
          <w:tcPr>
            <w:tcW w:w="1701" w:type="dxa"/>
          </w:tcPr>
          <w:p w14:paraId="02CE951B" w14:textId="0D5464BD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4A3AE754" w14:textId="0FD4F893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0C95609" w14:textId="121ED09D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«Богдановичская школа-интернат», официальная страница в ВК</w:t>
            </w:r>
          </w:p>
        </w:tc>
        <w:tc>
          <w:tcPr>
            <w:tcW w:w="1674" w:type="dxa"/>
          </w:tcPr>
          <w:p w14:paraId="56F683EA" w14:textId="41F3275B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</w:t>
            </w:r>
          </w:p>
        </w:tc>
        <w:tc>
          <w:tcPr>
            <w:tcW w:w="1843" w:type="dxa"/>
          </w:tcPr>
          <w:p w14:paraId="4A2F9062" w14:textId="0147F989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Протозанова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А.В., отв. за информационный обмен</w:t>
            </w:r>
          </w:p>
        </w:tc>
      </w:tr>
      <w:tr w:rsidR="00311349" w:rsidRPr="000D7106" w14:paraId="485344E6" w14:textId="77777777" w:rsidTr="00282B27">
        <w:tc>
          <w:tcPr>
            <w:tcW w:w="709" w:type="dxa"/>
          </w:tcPr>
          <w:p w14:paraId="350A96D6" w14:textId="3C718D3B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65.</w:t>
            </w:r>
          </w:p>
        </w:tc>
        <w:tc>
          <w:tcPr>
            <w:tcW w:w="1714" w:type="dxa"/>
          </w:tcPr>
          <w:p w14:paraId="72496E26" w14:textId="74969D11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Консультирование по вопросам реализации адаптированных программ</w:t>
            </w:r>
          </w:p>
        </w:tc>
        <w:tc>
          <w:tcPr>
            <w:tcW w:w="2397" w:type="dxa"/>
          </w:tcPr>
          <w:p w14:paraId="0613A2EA" w14:textId="51147FB9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Консультационная</w:t>
            </w:r>
          </w:p>
        </w:tc>
        <w:tc>
          <w:tcPr>
            <w:tcW w:w="1559" w:type="dxa"/>
          </w:tcPr>
          <w:p w14:paraId="3A5DAF45" w14:textId="43F1A1C4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3719AFC0" w14:textId="326019AC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6F782FBD" w14:textId="0C2DA861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09:00-12:00</w:t>
            </w:r>
          </w:p>
        </w:tc>
        <w:tc>
          <w:tcPr>
            <w:tcW w:w="2579" w:type="dxa"/>
          </w:tcPr>
          <w:p w14:paraId="70CC6170" w14:textId="76E4A7BD" w:rsidR="00311349" w:rsidRPr="00573F24" w:rsidRDefault="00311349" w:rsidP="00761778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 4,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Екатеринбург, Байкальская, 55</w:t>
            </w:r>
          </w:p>
        </w:tc>
        <w:tc>
          <w:tcPr>
            <w:tcW w:w="1674" w:type="dxa"/>
          </w:tcPr>
          <w:p w14:paraId="6BC30896" w14:textId="36960F7B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и обучающиеся</w:t>
            </w:r>
          </w:p>
        </w:tc>
        <w:tc>
          <w:tcPr>
            <w:tcW w:w="1843" w:type="dxa"/>
          </w:tcPr>
          <w:p w14:paraId="342D48EC" w14:textId="55F907E4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Красильникова Н.Л.</w:t>
            </w:r>
          </w:p>
        </w:tc>
      </w:tr>
      <w:tr w:rsidR="00311349" w:rsidRPr="000D7106" w14:paraId="7CC438FC" w14:textId="77777777" w:rsidTr="00282B27">
        <w:tc>
          <w:tcPr>
            <w:tcW w:w="709" w:type="dxa"/>
          </w:tcPr>
          <w:p w14:paraId="4DEFC2D1" w14:textId="0DA8CA6E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66.</w:t>
            </w:r>
          </w:p>
        </w:tc>
        <w:tc>
          <w:tcPr>
            <w:tcW w:w="1714" w:type="dxa"/>
          </w:tcPr>
          <w:p w14:paraId="02119A15" w14:textId="4DB0A6E5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Размещение информации по правовой помощи на сайте ОО и в официальной группе</w:t>
            </w:r>
          </w:p>
        </w:tc>
        <w:tc>
          <w:tcPr>
            <w:tcW w:w="2397" w:type="dxa"/>
          </w:tcPr>
          <w:p w14:paraId="7850B60C" w14:textId="0CFF7CB5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Информационная</w:t>
            </w:r>
          </w:p>
        </w:tc>
        <w:tc>
          <w:tcPr>
            <w:tcW w:w="1559" w:type="dxa"/>
          </w:tcPr>
          <w:p w14:paraId="4B64E0D3" w14:textId="405FD33E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– 14.07.2024</w:t>
            </w:r>
          </w:p>
        </w:tc>
        <w:tc>
          <w:tcPr>
            <w:tcW w:w="1701" w:type="dxa"/>
          </w:tcPr>
          <w:p w14:paraId="7811CFCC" w14:textId="5AA17CF6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5E5DBA72" w14:textId="3737C0CC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Без времени</w:t>
            </w:r>
          </w:p>
        </w:tc>
        <w:tc>
          <w:tcPr>
            <w:tcW w:w="2579" w:type="dxa"/>
          </w:tcPr>
          <w:p w14:paraId="70EC32B0" w14:textId="77777777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№4»</w:t>
            </w:r>
          </w:p>
          <w:p w14:paraId="30618F50" w14:textId="77777777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4CC692A3" w14:textId="29C3AFD4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https://shkola4-ekb.uralschool.ru</w:t>
            </w:r>
          </w:p>
        </w:tc>
        <w:tc>
          <w:tcPr>
            <w:tcW w:w="1674" w:type="dxa"/>
          </w:tcPr>
          <w:p w14:paraId="78F44E47" w14:textId="7E57DC51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и обучающиеся</w:t>
            </w:r>
          </w:p>
        </w:tc>
        <w:tc>
          <w:tcPr>
            <w:tcW w:w="1843" w:type="dxa"/>
          </w:tcPr>
          <w:p w14:paraId="4F6BFC8B" w14:textId="6B3EAC4B" w:rsidR="00311349" w:rsidRPr="00573F24" w:rsidRDefault="00311349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Красильникова Н.Л.</w:t>
            </w:r>
          </w:p>
        </w:tc>
      </w:tr>
      <w:tr w:rsidR="00311349" w:rsidRPr="000D7106" w14:paraId="0705B807" w14:textId="77777777" w:rsidTr="00282B27">
        <w:tc>
          <w:tcPr>
            <w:tcW w:w="709" w:type="dxa"/>
          </w:tcPr>
          <w:p w14:paraId="44D124AA" w14:textId="0ACD05CC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67.</w:t>
            </w:r>
          </w:p>
        </w:tc>
        <w:tc>
          <w:tcPr>
            <w:tcW w:w="1714" w:type="dxa"/>
          </w:tcPr>
          <w:p w14:paraId="267857A4" w14:textId="27966D04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Круглый стол «Ты не один» </w:t>
            </w:r>
          </w:p>
        </w:tc>
        <w:tc>
          <w:tcPr>
            <w:tcW w:w="2397" w:type="dxa"/>
          </w:tcPr>
          <w:p w14:paraId="71C6E5CC" w14:textId="1BE330BA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Правовое просвещение</w:t>
            </w:r>
          </w:p>
        </w:tc>
        <w:tc>
          <w:tcPr>
            <w:tcW w:w="1559" w:type="dxa"/>
          </w:tcPr>
          <w:p w14:paraId="766ABE4A" w14:textId="39B89E89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78130E65" w14:textId="3E5270EB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276" w:type="dxa"/>
          </w:tcPr>
          <w:p w14:paraId="0E1C4017" w14:textId="154FFDD5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</w:tc>
        <w:tc>
          <w:tcPr>
            <w:tcW w:w="2579" w:type="dxa"/>
          </w:tcPr>
          <w:p w14:paraId="6CD36E85" w14:textId="331435BC" w:rsidR="00311349" w:rsidRPr="00573F24" w:rsidRDefault="0015560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«Каменск-Уральская школа», г. Каменск-Уральский, ул. Лермонтова, д. 2,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каб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 15</w:t>
            </w:r>
          </w:p>
        </w:tc>
        <w:tc>
          <w:tcPr>
            <w:tcW w:w="1674" w:type="dxa"/>
          </w:tcPr>
          <w:p w14:paraId="0643DF0E" w14:textId="21307920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74D0BD93" w14:textId="589E7171" w:rsidR="00311349" w:rsidRPr="00573F24" w:rsidRDefault="0015560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 Хомутова Н.В., педагог-психолог</w:t>
            </w:r>
          </w:p>
        </w:tc>
      </w:tr>
      <w:tr w:rsidR="00311349" w:rsidRPr="000D7106" w14:paraId="071AA1CF" w14:textId="77777777" w:rsidTr="00282B27">
        <w:tc>
          <w:tcPr>
            <w:tcW w:w="709" w:type="dxa"/>
          </w:tcPr>
          <w:p w14:paraId="21FAFEA0" w14:textId="7016A66F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68.</w:t>
            </w:r>
          </w:p>
        </w:tc>
        <w:tc>
          <w:tcPr>
            <w:tcW w:w="1714" w:type="dxa"/>
          </w:tcPr>
          <w:p w14:paraId="3506F600" w14:textId="29B21E4F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Консультирование на тему: «Семья под защитой государства» </w:t>
            </w:r>
          </w:p>
        </w:tc>
        <w:tc>
          <w:tcPr>
            <w:tcW w:w="2397" w:type="dxa"/>
          </w:tcPr>
          <w:p w14:paraId="6718287A" w14:textId="4502C6A5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1559" w:type="dxa"/>
          </w:tcPr>
          <w:p w14:paraId="24D5BF4B" w14:textId="4FAE99D4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</w:tc>
        <w:tc>
          <w:tcPr>
            <w:tcW w:w="1701" w:type="dxa"/>
          </w:tcPr>
          <w:p w14:paraId="37185419" w14:textId="097112D1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3B5F113C" w14:textId="643BC5CD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10.00-12.00</w:t>
            </w:r>
          </w:p>
        </w:tc>
        <w:tc>
          <w:tcPr>
            <w:tcW w:w="2579" w:type="dxa"/>
          </w:tcPr>
          <w:p w14:paraId="4924EF95" w14:textId="6C00FC81" w:rsidR="00311349" w:rsidRPr="00573F24" w:rsidRDefault="0015560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«Каменск-Уральская школа», г. Каменск-Уральский, ул. Лермонтова, д. 2,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каб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 15</w:t>
            </w:r>
          </w:p>
        </w:tc>
        <w:tc>
          <w:tcPr>
            <w:tcW w:w="1674" w:type="dxa"/>
          </w:tcPr>
          <w:p w14:paraId="2907F73B" w14:textId="3175D01A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31A44C94" w14:textId="5580437B" w:rsidR="00311349" w:rsidRPr="00573F24" w:rsidRDefault="0015560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Заместитель директора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Гилязова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Д.Р. </w:t>
            </w:r>
          </w:p>
        </w:tc>
      </w:tr>
      <w:tr w:rsidR="00311349" w:rsidRPr="000D7106" w14:paraId="6A4538A2" w14:textId="77777777" w:rsidTr="00282B27">
        <w:tc>
          <w:tcPr>
            <w:tcW w:w="709" w:type="dxa"/>
          </w:tcPr>
          <w:p w14:paraId="387B1BE8" w14:textId="620E855C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714" w:type="dxa"/>
          </w:tcPr>
          <w:p w14:paraId="65EA6CD2" w14:textId="44C57C25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Игра п станциям «Азбука прав ребенка» </w:t>
            </w:r>
          </w:p>
        </w:tc>
        <w:tc>
          <w:tcPr>
            <w:tcW w:w="2397" w:type="dxa"/>
          </w:tcPr>
          <w:p w14:paraId="6D5D9073" w14:textId="0ADE405C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консультирование </w:t>
            </w:r>
          </w:p>
        </w:tc>
        <w:tc>
          <w:tcPr>
            <w:tcW w:w="1559" w:type="dxa"/>
          </w:tcPr>
          <w:p w14:paraId="397B75A7" w14:textId="127D571A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13.07.2024</w:t>
            </w:r>
          </w:p>
        </w:tc>
        <w:tc>
          <w:tcPr>
            <w:tcW w:w="1701" w:type="dxa"/>
          </w:tcPr>
          <w:p w14:paraId="505D5478" w14:textId="35BC00C7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представители), обучающиеся </w:t>
            </w:r>
          </w:p>
        </w:tc>
        <w:tc>
          <w:tcPr>
            <w:tcW w:w="1276" w:type="dxa"/>
          </w:tcPr>
          <w:p w14:paraId="277E6067" w14:textId="2F91F199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</w:t>
            </w:r>
          </w:p>
        </w:tc>
        <w:tc>
          <w:tcPr>
            <w:tcW w:w="2579" w:type="dxa"/>
          </w:tcPr>
          <w:p w14:paraId="36451CF8" w14:textId="0FBF89D0" w:rsidR="00311349" w:rsidRPr="00573F24" w:rsidRDefault="0015560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«Каменск-Уральская школа», г. Каменск-Уральский, ул. Лермонтова, д. 2, территория школы </w:t>
            </w:r>
          </w:p>
        </w:tc>
        <w:tc>
          <w:tcPr>
            <w:tcW w:w="1674" w:type="dxa"/>
          </w:tcPr>
          <w:p w14:paraId="14752FDC" w14:textId="53C78A07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представители, обучающиеся</w:t>
            </w:r>
          </w:p>
        </w:tc>
        <w:tc>
          <w:tcPr>
            <w:tcW w:w="1843" w:type="dxa"/>
          </w:tcPr>
          <w:p w14:paraId="6EB9D59F" w14:textId="274F1EF3" w:rsidR="00311349" w:rsidRPr="00573F24" w:rsidRDefault="0015560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 Кузнецова О.Б., заместитель директора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Бекленищева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Е.А. </w:t>
            </w:r>
          </w:p>
        </w:tc>
      </w:tr>
      <w:tr w:rsidR="00311349" w:rsidRPr="000D7106" w14:paraId="6987668A" w14:textId="77777777" w:rsidTr="00282B27">
        <w:tc>
          <w:tcPr>
            <w:tcW w:w="709" w:type="dxa"/>
          </w:tcPr>
          <w:p w14:paraId="534EE2AE" w14:textId="09E7C844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70.</w:t>
            </w:r>
          </w:p>
        </w:tc>
        <w:tc>
          <w:tcPr>
            <w:tcW w:w="1714" w:type="dxa"/>
          </w:tcPr>
          <w:p w14:paraId="145B0E05" w14:textId="7F90F378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Консультация на тему: «На что мы имеем право»</w:t>
            </w:r>
          </w:p>
        </w:tc>
        <w:tc>
          <w:tcPr>
            <w:tcW w:w="2397" w:type="dxa"/>
          </w:tcPr>
          <w:p w14:paraId="0435A35F" w14:textId="522C4D3C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просвещение </w:t>
            </w:r>
          </w:p>
        </w:tc>
        <w:tc>
          <w:tcPr>
            <w:tcW w:w="1559" w:type="dxa"/>
          </w:tcPr>
          <w:p w14:paraId="18C926EA" w14:textId="5D36864E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10.07.2024</w:t>
            </w:r>
          </w:p>
        </w:tc>
        <w:tc>
          <w:tcPr>
            <w:tcW w:w="1701" w:type="dxa"/>
          </w:tcPr>
          <w:p w14:paraId="77E6A9B5" w14:textId="454AC952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670988A0" w14:textId="4B35E007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10.00-12.00</w:t>
            </w:r>
          </w:p>
        </w:tc>
        <w:tc>
          <w:tcPr>
            <w:tcW w:w="2579" w:type="dxa"/>
          </w:tcPr>
          <w:p w14:paraId="73CB5656" w14:textId="7ABC43AE" w:rsidR="00311349" w:rsidRPr="00573F24" w:rsidRDefault="0015560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«Каменск-Уральская школа», г. Каменск-Уральский, ул. Лермонтова, д. 2,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каб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 4</w:t>
            </w:r>
          </w:p>
        </w:tc>
        <w:tc>
          <w:tcPr>
            <w:tcW w:w="1674" w:type="dxa"/>
          </w:tcPr>
          <w:p w14:paraId="5ABC16E1" w14:textId="4BF438A0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7CC69678" w14:textId="24184D87" w:rsidR="00311349" w:rsidRPr="00573F24" w:rsidRDefault="00155607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Социальный педагог Кузнецова О.Б.</w:t>
            </w:r>
          </w:p>
        </w:tc>
      </w:tr>
      <w:tr w:rsidR="00311349" w:rsidRPr="000D7106" w14:paraId="5F5B6A05" w14:textId="77777777" w:rsidTr="00282B27">
        <w:tc>
          <w:tcPr>
            <w:tcW w:w="709" w:type="dxa"/>
          </w:tcPr>
          <w:p w14:paraId="277B1304" w14:textId="215D4A8D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71.</w:t>
            </w:r>
          </w:p>
        </w:tc>
        <w:tc>
          <w:tcPr>
            <w:tcW w:w="1714" w:type="dxa"/>
          </w:tcPr>
          <w:p w14:paraId="379544A4" w14:textId="473F933C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Беседа на тему: «Права и обязанности детей и их родителей» </w:t>
            </w:r>
          </w:p>
        </w:tc>
        <w:tc>
          <w:tcPr>
            <w:tcW w:w="2397" w:type="dxa"/>
          </w:tcPr>
          <w:p w14:paraId="7477064A" w14:textId="592AFEF7" w:rsidR="00311349" w:rsidRPr="00573F24" w:rsidRDefault="00155607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просвещение, консультирование по правовым вопросам </w:t>
            </w:r>
          </w:p>
        </w:tc>
        <w:tc>
          <w:tcPr>
            <w:tcW w:w="1559" w:type="dxa"/>
          </w:tcPr>
          <w:p w14:paraId="1539465D" w14:textId="16797233" w:rsidR="00311349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11.07.2024</w:t>
            </w:r>
          </w:p>
        </w:tc>
        <w:tc>
          <w:tcPr>
            <w:tcW w:w="1701" w:type="dxa"/>
          </w:tcPr>
          <w:p w14:paraId="04D5F9B2" w14:textId="25E4B5B4" w:rsidR="00DA53B3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педагог, </w:t>
            </w:r>
          </w:p>
          <w:p w14:paraId="521B938E" w14:textId="06052302" w:rsidR="00DA53B3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инспектором КДН и ЗП,</w:t>
            </w:r>
          </w:p>
          <w:p w14:paraId="28B3B15A" w14:textId="28AB0BCA" w:rsidR="00DA53B3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представители). </w:t>
            </w:r>
          </w:p>
          <w:p w14:paraId="514D0C77" w14:textId="47258116" w:rsidR="00311349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Выезд в семьи, состоящие на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внутришкольном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учете, в ТЖС, семьи с детьми, находящиеся в «группе риска» </w:t>
            </w:r>
          </w:p>
        </w:tc>
        <w:tc>
          <w:tcPr>
            <w:tcW w:w="1276" w:type="dxa"/>
          </w:tcPr>
          <w:p w14:paraId="13E4114B" w14:textId="2671EF90" w:rsidR="00311349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10.00-12.00</w:t>
            </w:r>
          </w:p>
        </w:tc>
        <w:tc>
          <w:tcPr>
            <w:tcW w:w="2579" w:type="dxa"/>
          </w:tcPr>
          <w:p w14:paraId="2F78187A" w14:textId="69A8E84F" w:rsidR="00311349" w:rsidRPr="00573F24" w:rsidRDefault="00DA53B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«Каменск-Уральская школа», г. Каменск-Уральский, ул. Лермонтова, д. 2,</w:t>
            </w:r>
          </w:p>
        </w:tc>
        <w:tc>
          <w:tcPr>
            <w:tcW w:w="1674" w:type="dxa"/>
          </w:tcPr>
          <w:p w14:paraId="2D4FDCEF" w14:textId="2313E6CD" w:rsidR="00311349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6BDB83C7" w14:textId="642E7DE6" w:rsidR="00311349" w:rsidRPr="00573F24" w:rsidRDefault="00DA53B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 Кузнецова О.Б. совместно с ответственным инспектором КДН и ЗП </w:t>
            </w:r>
          </w:p>
        </w:tc>
      </w:tr>
      <w:tr w:rsidR="00311349" w:rsidRPr="000D7106" w14:paraId="55EEE0DD" w14:textId="77777777" w:rsidTr="00282B27">
        <w:tc>
          <w:tcPr>
            <w:tcW w:w="709" w:type="dxa"/>
          </w:tcPr>
          <w:p w14:paraId="1194A028" w14:textId="1A5F5F4C" w:rsidR="00311349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72.</w:t>
            </w:r>
          </w:p>
        </w:tc>
        <w:tc>
          <w:tcPr>
            <w:tcW w:w="1714" w:type="dxa"/>
          </w:tcPr>
          <w:p w14:paraId="0DD0E066" w14:textId="2549E3D0" w:rsidR="00311349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Изготовление буклетов, их распространение на официальном сайте ОО: «Дети-главное чудо на свете», «Не дай себя в обиду», «Защита прав ребенка. Куда обратиться за помощью» </w:t>
            </w:r>
          </w:p>
        </w:tc>
        <w:tc>
          <w:tcPr>
            <w:tcW w:w="2397" w:type="dxa"/>
          </w:tcPr>
          <w:p w14:paraId="213D4F92" w14:textId="3D0C5A8A" w:rsidR="00311349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просвещение </w:t>
            </w:r>
          </w:p>
        </w:tc>
        <w:tc>
          <w:tcPr>
            <w:tcW w:w="1559" w:type="dxa"/>
          </w:tcPr>
          <w:p w14:paraId="48225574" w14:textId="6F6D0299" w:rsidR="00311349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08.07.2024- 14.07.2024</w:t>
            </w:r>
          </w:p>
        </w:tc>
        <w:tc>
          <w:tcPr>
            <w:tcW w:w="1701" w:type="dxa"/>
          </w:tcPr>
          <w:p w14:paraId="68350C91" w14:textId="6E7E2799" w:rsidR="00311349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представители), обучающиеся </w:t>
            </w:r>
          </w:p>
        </w:tc>
        <w:tc>
          <w:tcPr>
            <w:tcW w:w="1276" w:type="dxa"/>
          </w:tcPr>
          <w:p w14:paraId="5630172D" w14:textId="77777777" w:rsidR="00311349" w:rsidRPr="00573F24" w:rsidRDefault="00311349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0DF606E5" w14:textId="093B86F4" w:rsidR="00311349" w:rsidRPr="00573F24" w:rsidRDefault="00DA53B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«Каменск-Уральская школа»,</w:t>
            </w:r>
          </w:p>
        </w:tc>
        <w:tc>
          <w:tcPr>
            <w:tcW w:w="1674" w:type="dxa"/>
          </w:tcPr>
          <w:p w14:paraId="32734819" w14:textId="4602A93E" w:rsidR="00311349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представители), обучающиеся </w:t>
            </w:r>
          </w:p>
        </w:tc>
        <w:tc>
          <w:tcPr>
            <w:tcW w:w="1843" w:type="dxa"/>
          </w:tcPr>
          <w:p w14:paraId="0BA1B6CF" w14:textId="75B6BA9D" w:rsidR="00311349" w:rsidRPr="00573F24" w:rsidRDefault="00DA53B3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 Кузнецова О.Б., заместитель директора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Бекленищева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Е.А. </w:t>
            </w:r>
          </w:p>
        </w:tc>
      </w:tr>
      <w:tr w:rsidR="000C06B6" w:rsidRPr="000D7106" w14:paraId="03B3BDB6" w14:textId="77777777" w:rsidTr="00282B27">
        <w:tc>
          <w:tcPr>
            <w:tcW w:w="709" w:type="dxa"/>
          </w:tcPr>
          <w:p w14:paraId="4E6B9E2E" w14:textId="6960CEB5" w:rsidR="000C06B6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73.</w:t>
            </w:r>
          </w:p>
        </w:tc>
        <w:tc>
          <w:tcPr>
            <w:tcW w:w="1714" w:type="dxa"/>
          </w:tcPr>
          <w:p w14:paraId="11A02587" w14:textId="22DE4936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Размещение информации о проведении «Всероссийской недели правовой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помощи по вопросам защиты интересов семьи» в социальных сетях-в «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» и «Одноклассниках» </w:t>
            </w:r>
          </w:p>
        </w:tc>
        <w:tc>
          <w:tcPr>
            <w:tcW w:w="2397" w:type="dxa"/>
          </w:tcPr>
          <w:p w14:paraId="44AB50EB" w14:textId="77777777" w:rsidR="000C06B6" w:rsidRPr="00573F24" w:rsidRDefault="000C06B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Информирование о проведении</w:t>
            </w:r>
          </w:p>
          <w:p w14:paraId="47CC70AD" w14:textId="7B4C18F7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Всероссийской недели правовой помощи по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вопросам защиты интересов семьи</w:t>
            </w:r>
          </w:p>
        </w:tc>
        <w:tc>
          <w:tcPr>
            <w:tcW w:w="1559" w:type="dxa"/>
          </w:tcPr>
          <w:p w14:paraId="3166B484" w14:textId="77777777" w:rsidR="000C06B6" w:rsidRPr="00573F24" w:rsidRDefault="000C06B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5 дней</w:t>
            </w:r>
          </w:p>
          <w:p w14:paraId="090B8560" w14:textId="770AAE00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.2024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-12.07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.2024</w:t>
            </w:r>
          </w:p>
        </w:tc>
        <w:tc>
          <w:tcPr>
            <w:tcW w:w="1701" w:type="dxa"/>
          </w:tcPr>
          <w:p w14:paraId="1A087644" w14:textId="35539B5A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Заместитель директора по воспитательной работе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Ширингина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Л.В.</w:t>
            </w:r>
          </w:p>
        </w:tc>
        <w:tc>
          <w:tcPr>
            <w:tcW w:w="1276" w:type="dxa"/>
          </w:tcPr>
          <w:p w14:paraId="51ADBFA1" w14:textId="60CFC989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</w:t>
            </w:r>
            <w:r w:rsidR="00515BFE" w:rsidRPr="00573F24">
              <w:rPr>
                <w:rFonts w:ascii="Liberation Serif" w:hAnsi="Liberation Serif" w:cs="Liberation Serif"/>
                <w:sz w:val="20"/>
                <w:szCs w:val="20"/>
              </w:rPr>
              <w:t>.2024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-12.07</w:t>
            </w:r>
            <w:r w:rsidR="00515BFE" w:rsidRPr="00573F24">
              <w:rPr>
                <w:rFonts w:ascii="Liberation Serif" w:hAnsi="Liberation Serif" w:cs="Liberation Serif"/>
                <w:sz w:val="20"/>
                <w:szCs w:val="20"/>
              </w:rPr>
              <w:t>.2024</w:t>
            </w:r>
          </w:p>
        </w:tc>
        <w:tc>
          <w:tcPr>
            <w:tcW w:w="2579" w:type="dxa"/>
          </w:tcPr>
          <w:p w14:paraId="119D74C8" w14:textId="17FD9C4B" w:rsidR="000C06B6" w:rsidRPr="00573F24" w:rsidRDefault="000C06B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«Ачитская школа-интернат»</w:t>
            </w:r>
          </w:p>
        </w:tc>
        <w:tc>
          <w:tcPr>
            <w:tcW w:w="1674" w:type="dxa"/>
          </w:tcPr>
          <w:p w14:paraId="6095E8B5" w14:textId="3AFE9162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обучающихся, 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сотрудники учреждения</w:t>
            </w:r>
          </w:p>
        </w:tc>
        <w:tc>
          <w:tcPr>
            <w:tcW w:w="1843" w:type="dxa"/>
          </w:tcPr>
          <w:p w14:paraId="720D4F9A" w14:textId="75B2434B" w:rsidR="000C06B6" w:rsidRPr="00573F24" w:rsidRDefault="000C06B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Заместитель директора по воспитательной работе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Ширингина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Л.В.</w:t>
            </w:r>
          </w:p>
        </w:tc>
      </w:tr>
      <w:tr w:rsidR="000C06B6" w:rsidRPr="000D7106" w14:paraId="573E7BFE" w14:textId="77777777" w:rsidTr="00282B27">
        <w:tc>
          <w:tcPr>
            <w:tcW w:w="709" w:type="dxa"/>
          </w:tcPr>
          <w:p w14:paraId="139E6177" w14:textId="45EC3037" w:rsidR="000C06B6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74.</w:t>
            </w:r>
          </w:p>
        </w:tc>
        <w:tc>
          <w:tcPr>
            <w:tcW w:w="1714" w:type="dxa"/>
          </w:tcPr>
          <w:p w14:paraId="3E0DC110" w14:textId="52CC79C6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консультирование в устной форме </w:t>
            </w:r>
          </w:p>
        </w:tc>
        <w:tc>
          <w:tcPr>
            <w:tcW w:w="2397" w:type="dxa"/>
          </w:tcPr>
          <w:p w14:paraId="09687F91" w14:textId="77777777" w:rsidR="000C06B6" w:rsidRPr="00573F24" w:rsidRDefault="000C06B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Устное консультирование граждан по вопросам, связанным с получением образования детьми, устройством (поступлением) их в ГБОУ СО «Ачитская школа-интернат»</w:t>
            </w:r>
          </w:p>
          <w:p w14:paraId="30B44A72" w14:textId="77777777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F2A0F7" w14:textId="77777777" w:rsidR="000C06B6" w:rsidRPr="00573F24" w:rsidRDefault="000C06B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5 дней</w:t>
            </w:r>
          </w:p>
          <w:p w14:paraId="0F98C3C5" w14:textId="5DA4D962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.2024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-12.07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.2024</w:t>
            </w:r>
          </w:p>
        </w:tc>
        <w:tc>
          <w:tcPr>
            <w:tcW w:w="1701" w:type="dxa"/>
          </w:tcPr>
          <w:p w14:paraId="729B1390" w14:textId="70E7DF14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Заместитель директора по воспитательной работе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Ширингина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Л.В.</w:t>
            </w:r>
            <w:r w:rsidR="00D20E9F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, родители (законные представители) </w:t>
            </w:r>
          </w:p>
        </w:tc>
        <w:tc>
          <w:tcPr>
            <w:tcW w:w="1276" w:type="dxa"/>
          </w:tcPr>
          <w:p w14:paraId="424A6197" w14:textId="335BA426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09:00 -13:00, 14.00-16.00</w:t>
            </w:r>
          </w:p>
        </w:tc>
        <w:tc>
          <w:tcPr>
            <w:tcW w:w="2579" w:type="dxa"/>
          </w:tcPr>
          <w:p w14:paraId="3A8EB573" w14:textId="5DB50365" w:rsidR="000C06B6" w:rsidRPr="00573F24" w:rsidRDefault="000C06B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«Ачитская школа-интернат»</w:t>
            </w:r>
          </w:p>
        </w:tc>
        <w:tc>
          <w:tcPr>
            <w:tcW w:w="1674" w:type="dxa"/>
          </w:tcPr>
          <w:p w14:paraId="0FD3BD38" w14:textId="30138172" w:rsidR="000C06B6" w:rsidRPr="00573F24" w:rsidRDefault="000C06B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  <w:r w:rsidR="00D20E9F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обучающихся,  сотрудники учреждения</w:t>
            </w:r>
          </w:p>
        </w:tc>
        <w:tc>
          <w:tcPr>
            <w:tcW w:w="1843" w:type="dxa"/>
          </w:tcPr>
          <w:p w14:paraId="490EC8E9" w14:textId="10D045A6" w:rsidR="000C06B6" w:rsidRPr="00573F24" w:rsidRDefault="000C06B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Заместитель директора по воспитательной работе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Ширингина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Л.В.</w:t>
            </w:r>
          </w:p>
        </w:tc>
      </w:tr>
      <w:tr w:rsidR="00DA53B3" w:rsidRPr="000D7106" w14:paraId="00A50B5F" w14:textId="77777777" w:rsidTr="00282B27">
        <w:tc>
          <w:tcPr>
            <w:tcW w:w="709" w:type="dxa"/>
          </w:tcPr>
          <w:p w14:paraId="363BA1C8" w14:textId="5E520D02" w:rsidR="00DA53B3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75.</w:t>
            </w:r>
          </w:p>
        </w:tc>
        <w:tc>
          <w:tcPr>
            <w:tcW w:w="1714" w:type="dxa"/>
          </w:tcPr>
          <w:p w14:paraId="28BA4575" w14:textId="678C8723" w:rsidR="00DA53B3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Рассылка в родительские чаты информационных бюллетеней на тему: «Все начинается с семьи», «Права и обязанности ребенка», «Ответственность и обязанности родителей в воспитании детей с ОВЗ» </w:t>
            </w:r>
          </w:p>
        </w:tc>
        <w:tc>
          <w:tcPr>
            <w:tcW w:w="2397" w:type="dxa"/>
          </w:tcPr>
          <w:p w14:paraId="0D075E24" w14:textId="68E1CAA0" w:rsidR="00DA53B3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1559" w:type="dxa"/>
          </w:tcPr>
          <w:p w14:paraId="6EB34D3D" w14:textId="7B1772C4" w:rsidR="00DA53B3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08.07.2024 </w:t>
            </w:r>
          </w:p>
        </w:tc>
        <w:tc>
          <w:tcPr>
            <w:tcW w:w="1701" w:type="dxa"/>
          </w:tcPr>
          <w:p w14:paraId="494E0369" w14:textId="0A293BE4" w:rsidR="00D20E9F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Администрация, классные руководители, </w:t>
            </w:r>
          </w:p>
          <w:p w14:paraId="6FA705E8" w14:textId="6C2A7598" w:rsidR="00DA53B3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276" w:type="dxa"/>
          </w:tcPr>
          <w:p w14:paraId="759A9315" w14:textId="623FEA79" w:rsidR="00DA53B3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В течение дня </w:t>
            </w:r>
          </w:p>
        </w:tc>
        <w:tc>
          <w:tcPr>
            <w:tcW w:w="2579" w:type="dxa"/>
          </w:tcPr>
          <w:p w14:paraId="46098BEF" w14:textId="085034B2" w:rsidR="00DA53B3" w:rsidRPr="00573F24" w:rsidRDefault="00D20E9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«Екатеринбургская школа № 8», г. Екатеринбург, ул. Титова, д. 28 </w:t>
            </w:r>
          </w:p>
        </w:tc>
        <w:tc>
          <w:tcPr>
            <w:tcW w:w="1674" w:type="dxa"/>
          </w:tcPr>
          <w:p w14:paraId="774A1AAD" w14:textId="0F017FB9" w:rsidR="00DA53B3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 (законные представители) обучающихся</w:t>
            </w:r>
          </w:p>
        </w:tc>
        <w:tc>
          <w:tcPr>
            <w:tcW w:w="1843" w:type="dxa"/>
          </w:tcPr>
          <w:p w14:paraId="70EE4A4B" w14:textId="6FBF0DC5" w:rsidR="00DA53B3" w:rsidRPr="00573F24" w:rsidRDefault="00D20E9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Заместитель директора по ВР, Классные руководители </w:t>
            </w:r>
          </w:p>
        </w:tc>
      </w:tr>
      <w:tr w:rsidR="00D20E9F" w:rsidRPr="000D7106" w14:paraId="214E4398" w14:textId="77777777" w:rsidTr="00282B27">
        <w:tc>
          <w:tcPr>
            <w:tcW w:w="709" w:type="dxa"/>
          </w:tcPr>
          <w:p w14:paraId="465A7CD3" w14:textId="488DC0D0" w:rsidR="00D20E9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76.</w:t>
            </w:r>
          </w:p>
        </w:tc>
        <w:tc>
          <w:tcPr>
            <w:tcW w:w="1714" w:type="dxa"/>
          </w:tcPr>
          <w:p w14:paraId="187393DB" w14:textId="78C79A3F" w:rsidR="00D20E9F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Буклеты родителям (законным представителям) на тему: «Семья на страницах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литературных произведений» </w:t>
            </w:r>
          </w:p>
        </w:tc>
        <w:tc>
          <w:tcPr>
            <w:tcW w:w="2397" w:type="dxa"/>
          </w:tcPr>
          <w:p w14:paraId="24FBECEF" w14:textId="6A34B573" w:rsidR="00D20E9F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Просвещение, информирование </w:t>
            </w:r>
          </w:p>
        </w:tc>
        <w:tc>
          <w:tcPr>
            <w:tcW w:w="1559" w:type="dxa"/>
          </w:tcPr>
          <w:p w14:paraId="6FBD6563" w14:textId="7C8D20B5" w:rsidR="00D20E9F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4FE77BA1" w14:textId="25381DC8" w:rsidR="00D20E9F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</w:t>
            </w:r>
            <w:r w:rsidR="00D20E9F" w:rsidRPr="00573F24">
              <w:rPr>
                <w:rFonts w:ascii="Liberation Serif" w:hAnsi="Liberation Serif" w:cs="Liberation Serif"/>
                <w:sz w:val="20"/>
                <w:szCs w:val="20"/>
              </w:rPr>
              <w:t>одители (законные представители)</w:t>
            </w:r>
          </w:p>
        </w:tc>
        <w:tc>
          <w:tcPr>
            <w:tcW w:w="1276" w:type="dxa"/>
          </w:tcPr>
          <w:p w14:paraId="7E7EA248" w14:textId="6AB66453" w:rsidR="00D20E9F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В течение дня </w:t>
            </w:r>
          </w:p>
        </w:tc>
        <w:tc>
          <w:tcPr>
            <w:tcW w:w="2579" w:type="dxa"/>
          </w:tcPr>
          <w:p w14:paraId="5B249958" w14:textId="7233B464" w:rsidR="00D20E9F" w:rsidRPr="00573F24" w:rsidRDefault="00D20E9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«Екатеринбургская школа № 8», г. Екатеринбург, ул. Титова, д. 28 </w:t>
            </w:r>
          </w:p>
        </w:tc>
        <w:tc>
          <w:tcPr>
            <w:tcW w:w="1674" w:type="dxa"/>
          </w:tcPr>
          <w:p w14:paraId="261BA21B" w14:textId="1FA7B45D" w:rsidR="00D20E9F" w:rsidRPr="00573F24" w:rsidRDefault="00D20E9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 (законные представители) обучающихся</w:t>
            </w:r>
          </w:p>
        </w:tc>
        <w:tc>
          <w:tcPr>
            <w:tcW w:w="1843" w:type="dxa"/>
          </w:tcPr>
          <w:p w14:paraId="0D26B72F" w14:textId="7FBF13FF" w:rsidR="00D20E9F" w:rsidRPr="00573F24" w:rsidRDefault="00D20E9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Заместитель директора по ВР, Классные руководители </w:t>
            </w:r>
          </w:p>
        </w:tc>
      </w:tr>
      <w:tr w:rsidR="00DA53B3" w:rsidRPr="000D7106" w14:paraId="5EB1B7C6" w14:textId="77777777" w:rsidTr="00282B27">
        <w:tc>
          <w:tcPr>
            <w:tcW w:w="709" w:type="dxa"/>
          </w:tcPr>
          <w:p w14:paraId="43933F8B" w14:textId="4DC34373" w:rsidR="00DA53B3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77.</w:t>
            </w:r>
          </w:p>
        </w:tc>
        <w:tc>
          <w:tcPr>
            <w:tcW w:w="1714" w:type="dxa"/>
          </w:tcPr>
          <w:p w14:paraId="02F98041" w14:textId="0CE22157" w:rsidR="00DA53B3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Онлайн-информирование на тему: «Безопасность в интернете» </w:t>
            </w:r>
          </w:p>
        </w:tc>
        <w:tc>
          <w:tcPr>
            <w:tcW w:w="2397" w:type="dxa"/>
          </w:tcPr>
          <w:p w14:paraId="38B9FF67" w14:textId="48FD3324" w:rsidR="00DA53B3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Профилактическая </w:t>
            </w:r>
          </w:p>
        </w:tc>
        <w:tc>
          <w:tcPr>
            <w:tcW w:w="1559" w:type="dxa"/>
          </w:tcPr>
          <w:p w14:paraId="5287D854" w14:textId="04F807CA" w:rsidR="00DA53B3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10.07.2024</w:t>
            </w:r>
          </w:p>
        </w:tc>
        <w:tc>
          <w:tcPr>
            <w:tcW w:w="1701" w:type="dxa"/>
          </w:tcPr>
          <w:p w14:paraId="4082EB0D" w14:textId="2E5DC86D" w:rsidR="00DA53B3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Классные руководители, социальный педагог, родители (законные представители), обучающиеся  </w:t>
            </w:r>
          </w:p>
        </w:tc>
        <w:tc>
          <w:tcPr>
            <w:tcW w:w="1276" w:type="dxa"/>
          </w:tcPr>
          <w:p w14:paraId="79803812" w14:textId="77777777" w:rsidR="00DA53B3" w:rsidRPr="00573F24" w:rsidRDefault="00DA53B3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6F40F63" w14:textId="43B50DD5" w:rsidR="00DA53B3" w:rsidRPr="00573F24" w:rsidRDefault="00682960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«Березовская школа-интернат», учебная платформа «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Сферум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» </w:t>
            </w:r>
          </w:p>
        </w:tc>
        <w:tc>
          <w:tcPr>
            <w:tcW w:w="1674" w:type="dxa"/>
          </w:tcPr>
          <w:p w14:paraId="1BFF24C1" w14:textId="4F522B13" w:rsidR="00DA53B3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представители), обучающиеся  </w:t>
            </w:r>
          </w:p>
        </w:tc>
        <w:tc>
          <w:tcPr>
            <w:tcW w:w="1843" w:type="dxa"/>
          </w:tcPr>
          <w:p w14:paraId="2631C726" w14:textId="432BBF9E" w:rsidR="00DA53B3" w:rsidRPr="00573F24" w:rsidRDefault="00682960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 </w:t>
            </w:r>
          </w:p>
        </w:tc>
      </w:tr>
      <w:tr w:rsidR="00682960" w:rsidRPr="000D7106" w14:paraId="589198AE" w14:textId="77777777" w:rsidTr="00282B27">
        <w:tc>
          <w:tcPr>
            <w:tcW w:w="709" w:type="dxa"/>
          </w:tcPr>
          <w:p w14:paraId="033DDCD3" w14:textId="2087FEE9" w:rsidR="00682960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78.</w:t>
            </w:r>
          </w:p>
        </w:tc>
        <w:tc>
          <w:tcPr>
            <w:tcW w:w="1714" w:type="dxa"/>
          </w:tcPr>
          <w:p w14:paraId="774D4A1D" w14:textId="5B0FB942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Фотоконкурс «Семья – территория счастья» </w:t>
            </w:r>
          </w:p>
        </w:tc>
        <w:tc>
          <w:tcPr>
            <w:tcW w:w="2397" w:type="dxa"/>
          </w:tcPr>
          <w:p w14:paraId="6B2134F8" w14:textId="677EFACD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Профилактическая </w:t>
            </w:r>
          </w:p>
        </w:tc>
        <w:tc>
          <w:tcPr>
            <w:tcW w:w="1559" w:type="dxa"/>
          </w:tcPr>
          <w:p w14:paraId="73F9F75D" w14:textId="782C653A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08.07.2024 </w:t>
            </w:r>
          </w:p>
        </w:tc>
        <w:tc>
          <w:tcPr>
            <w:tcW w:w="1701" w:type="dxa"/>
          </w:tcPr>
          <w:p w14:paraId="5793B2EE" w14:textId="2B1C63E6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Классные руководители, педагог-организатор, родители (законные представители), обучающиеся  </w:t>
            </w:r>
          </w:p>
        </w:tc>
        <w:tc>
          <w:tcPr>
            <w:tcW w:w="1276" w:type="dxa"/>
          </w:tcPr>
          <w:p w14:paraId="58442FF2" w14:textId="77777777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AF04ECD" w14:textId="0A66C87F" w:rsidR="00682960" w:rsidRPr="00573F24" w:rsidRDefault="00682960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«Березовская школа-интернат», учебная платформа «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Сферум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674" w:type="dxa"/>
          </w:tcPr>
          <w:p w14:paraId="000BD9EE" w14:textId="5C6FF002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представители), обучающиеся  </w:t>
            </w:r>
          </w:p>
        </w:tc>
        <w:tc>
          <w:tcPr>
            <w:tcW w:w="1843" w:type="dxa"/>
          </w:tcPr>
          <w:p w14:paraId="61B42F90" w14:textId="65B1FAF4" w:rsidR="00682960" w:rsidRPr="00573F24" w:rsidRDefault="00682960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Педагог-организатор </w:t>
            </w:r>
          </w:p>
        </w:tc>
      </w:tr>
      <w:tr w:rsidR="00682960" w:rsidRPr="000D7106" w14:paraId="441E7E64" w14:textId="77777777" w:rsidTr="00282B27">
        <w:tc>
          <w:tcPr>
            <w:tcW w:w="709" w:type="dxa"/>
          </w:tcPr>
          <w:p w14:paraId="6336CE6C" w14:textId="562A166F" w:rsidR="00682960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79.</w:t>
            </w:r>
          </w:p>
        </w:tc>
        <w:tc>
          <w:tcPr>
            <w:tcW w:w="1714" w:type="dxa"/>
          </w:tcPr>
          <w:p w14:paraId="4899E55E" w14:textId="54DD24C7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Консультация «Организация летнего отдыха детей группы риска» </w:t>
            </w:r>
          </w:p>
        </w:tc>
        <w:tc>
          <w:tcPr>
            <w:tcW w:w="2397" w:type="dxa"/>
          </w:tcPr>
          <w:p w14:paraId="530122B6" w14:textId="7B10B39D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просвещение </w:t>
            </w:r>
          </w:p>
        </w:tc>
        <w:tc>
          <w:tcPr>
            <w:tcW w:w="1559" w:type="dxa"/>
          </w:tcPr>
          <w:p w14:paraId="6D9D789B" w14:textId="3B415E5B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11.07.2024 </w:t>
            </w:r>
          </w:p>
        </w:tc>
        <w:tc>
          <w:tcPr>
            <w:tcW w:w="1701" w:type="dxa"/>
          </w:tcPr>
          <w:p w14:paraId="4D28C001" w14:textId="1750B40A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педагог, родители (законные представители), обучающиеся  </w:t>
            </w:r>
          </w:p>
        </w:tc>
        <w:tc>
          <w:tcPr>
            <w:tcW w:w="1276" w:type="dxa"/>
          </w:tcPr>
          <w:p w14:paraId="2F5ABD35" w14:textId="77777777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71961BC" w14:textId="67D18C6B" w:rsidR="00682960" w:rsidRPr="00573F24" w:rsidRDefault="00682960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«Березовская школа-интернат», учебная платформа «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Сферум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674" w:type="dxa"/>
          </w:tcPr>
          <w:p w14:paraId="33C74E14" w14:textId="39CA57F6" w:rsidR="00682960" w:rsidRPr="00573F24" w:rsidRDefault="00682960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 </w:t>
            </w:r>
          </w:p>
        </w:tc>
        <w:tc>
          <w:tcPr>
            <w:tcW w:w="1843" w:type="dxa"/>
          </w:tcPr>
          <w:p w14:paraId="000B1482" w14:textId="295CD3F0" w:rsidR="00682960" w:rsidRPr="00573F24" w:rsidRDefault="00682960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Социальный педагог</w:t>
            </w:r>
          </w:p>
        </w:tc>
      </w:tr>
      <w:tr w:rsidR="00D13648" w:rsidRPr="000D7106" w14:paraId="44F30505" w14:textId="77777777" w:rsidTr="00282B27">
        <w:tc>
          <w:tcPr>
            <w:tcW w:w="709" w:type="dxa"/>
          </w:tcPr>
          <w:p w14:paraId="01A4E777" w14:textId="546BC8D2" w:rsidR="00D13648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80.</w:t>
            </w:r>
          </w:p>
        </w:tc>
        <w:tc>
          <w:tcPr>
            <w:tcW w:w="1714" w:type="dxa"/>
          </w:tcPr>
          <w:p w14:paraId="5A3835A3" w14:textId="77777777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Акция</w:t>
            </w:r>
          </w:p>
          <w:p w14:paraId="2E506CD0" w14:textId="396E8C8D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«Ромашка». Знакомство детей с праздником «День семьи, любви и верности», изготовление ромашек – символа этого праздника. </w:t>
            </w:r>
          </w:p>
        </w:tc>
        <w:tc>
          <w:tcPr>
            <w:tcW w:w="2397" w:type="dxa"/>
          </w:tcPr>
          <w:p w14:paraId="6112CAFF" w14:textId="77777777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Нравственное</w:t>
            </w:r>
          </w:p>
          <w:p w14:paraId="5E6B4453" w14:textId="2902874F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воспитание </w:t>
            </w:r>
          </w:p>
        </w:tc>
        <w:tc>
          <w:tcPr>
            <w:tcW w:w="1559" w:type="dxa"/>
          </w:tcPr>
          <w:p w14:paraId="5429048C" w14:textId="610DA00A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 час</w:t>
            </w:r>
          </w:p>
        </w:tc>
        <w:tc>
          <w:tcPr>
            <w:tcW w:w="1701" w:type="dxa"/>
          </w:tcPr>
          <w:p w14:paraId="44A04FAB" w14:textId="62C17E44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7 человек</w:t>
            </w:r>
          </w:p>
        </w:tc>
        <w:tc>
          <w:tcPr>
            <w:tcW w:w="1276" w:type="dxa"/>
          </w:tcPr>
          <w:p w14:paraId="551D20AC" w14:textId="3415E05A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09.00 – 10.00</w:t>
            </w:r>
          </w:p>
        </w:tc>
        <w:tc>
          <w:tcPr>
            <w:tcW w:w="2579" w:type="dxa"/>
          </w:tcPr>
          <w:p w14:paraId="464CBAE1" w14:textId="77777777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«Школа города Лесного»,</w:t>
            </w:r>
          </w:p>
          <w:p w14:paraId="08AA2FF2" w14:textId="77777777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«Детский сад №19</w:t>
            </w:r>
          </w:p>
          <w:p w14:paraId="597B403F" w14:textId="03FE011A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«Лилия», г. Лесной, ул. Победы, д.24</w:t>
            </w:r>
          </w:p>
        </w:tc>
        <w:tc>
          <w:tcPr>
            <w:tcW w:w="1674" w:type="dxa"/>
          </w:tcPr>
          <w:p w14:paraId="685CA1F4" w14:textId="427D0009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35 человек</w:t>
            </w:r>
          </w:p>
        </w:tc>
        <w:tc>
          <w:tcPr>
            <w:tcW w:w="1843" w:type="dxa"/>
          </w:tcPr>
          <w:p w14:paraId="50773EF2" w14:textId="77777777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Бушина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Т.В.,</w:t>
            </w:r>
          </w:p>
          <w:p w14:paraId="09B6B66A" w14:textId="77777777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Абакумова К.В.,</w:t>
            </w:r>
          </w:p>
          <w:p w14:paraId="44BDEB27" w14:textId="4180B495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Рогачёва А.А., Нечаева В.Н., Герасимова Н.Ю.</w:t>
            </w:r>
          </w:p>
        </w:tc>
      </w:tr>
      <w:tr w:rsidR="00D13648" w:rsidRPr="000D7106" w14:paraId="24350FA4" w14:textId="77777777" w:rsidTr="00282B27">
        <w:tc>
          <w:tcPr>
            <w:tcW w:w="709" w:type="dxa"/>
          </w:tcPr>
          <w:p w14:paraId="5F2EF798" w14:textId="4EBDB487" w:rsidR="00D13648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81.</w:t>
            </w:r>
          </w:p>
        </w:tc>
        <w:tc>
          <w:tcPr>
            <w:tcW w:w="1714" w:type="dxa"/>
          </w:tcPr>
          <w:p w14:paraId="019C9B30" w14:textId="77777777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Праздник Солнца (игровая</w:t>
            </w:r>
          </w:p>
          <w:p w14:paraId="27DD5983" w14:textId="6FFA38DB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конкурсная программа)</w:t>
            </w:r>
          </w:p>
        </w:tc>
        <w:tc>
          <w:tcPr>
            <w:tcW w:w="2397" w:type="dxa"/>
          </w:tcPr>
          <w:p w14:paraId="6D642125" w14:textId="77777777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Нравственное</w:t>
            </w:r>
          </w:p>
          <w:p w14:paraId="71BFC184" w14:textId="355869ED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воспитание</w:t>
            </w:r>
          </w:p>
        </w:tc>
        <w:tc>
          <w:tcPr>
            <w:tcW w:w="1559" w:type="dxa"/>
          </w:tcPr>
          <w:p w14:paraId="646FD75E" w14:textId="1BE468B7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40 минут</w:t>
            </w:r>
          </w:p>
        </w:tc>
        <w:tc>
          <w:tcPr>
            <w:tcW w:w="1701" w:type="dxa"/>
          </w:tcPr>
          <w:p w14:paraId="31A61913" w14:textId="2491F020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 человек</w:t>
            </w:r>
          </w:p>
        </w:tc>
        <w:tc>
          <w:tcPr>
            <w:tcW w:w="1276" w:type="dxa"/>
          </w:tcPr>
          <w:p w14:paraId="4C1CC545" w14:textId="0DB5C595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10.00 – 10.40</w:t>
            </w:r>
          </w:p>
        </w:tc>
        <w:tc>
          <w:tcPr>
            <w:tcW w:w="2579" w:type="dxa"/>
          </w:tcPr>
          <w:p w14:paraId="1169A353" w14:textId="77777777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«Школа города Лесного», г. Лесной, ул. Ленина, д.30</w:t>
            </w:r>
          </w:p>
          <w:p w14:paraId="06C8B9F8" w14:textId="77777777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D9300A9" w14:textId="1CAB517D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20 человек</w:t>
            </w:r>
          </w:p>
        </w:tc>
        <w:tc>
          <w:tcPr>
            <w:tcW w:w="1843" w:type="dxa"/>
          </w:tcPr>
          <w:p w14:paraId="7361F3EF" w14:textId="77777777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Бушина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Т.В.,</w:t>
            </w:r>
          </w:p>
          <w:p w14:paraId="0FD81BA0" w14:textId="77777777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Абакумова К.В.,</w:t>
            </w:r>
          </w:p>
          <w:p w14:paraId="70A89014" w14:textId="77777777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Завьялова М.Н.,</w:t>
            </w:r>
          </w:p>
          <w:p w14:paraId="6B8D3B9E" w14:textId="0DAC4FFF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Невзорова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М.В.</w:t>
            </w:r>
          </w:p>
        </w:tc>
      </w:tr>
      <w:tr w:rsidR="00D13648" w:rsidRPr="000D7106" w14:paraId="733A71CE" w14:textId="77777777" w:rsidTr="002D6ADD">
        <w:tc>
          <w:tcPr>
            <w:tcW w:w="709" w:type="dxa"/>
          </w:tcPr>
          <w:p w14:paraId="1C55E2A2" w14:textId="2285B895" w:rsidR="00D13648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82.</w:t>
            </w:r>
          </w:p>
        </w:tc>
        <w:tc>
          <w:tcPr>
            <w:tcW w:w="1714" w:type="dxa"/>
            <w:shd w:val="clear" w:color="auto" w:fill="auto"/>
          </w:tcPr>
          <w:p w14:paraId="25E423B1" w14:textId="27EED23F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Оформление информационного стенда «Правовая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поддержка  школьников»; оформление тематической информации на странице школы в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397" w:type="dxa"/>
            <w:shd w:val="clear" w:color="auto" w:fill="auto"/>
          </w:tcPr>
          <w:p w14:paraId="3C39F1AD" w14:textId="1004861E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Правовое просвещение по вопросам: об органах, осуществляющих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контроль  за соблюдением прав детей; об общественных организациях, оказывающих помощь и поддержку детям; с рекомендациями по соблюдению личной и информационной безопасности.</w:t>
            </w:r>
          </w:p>
        </w:tc>
        <w:tc>
          <w:tcPr>
            <w:tcW w:w="1559" w:type="dxa"/>
            <w:shd w:val="clear" w:color="auto" w:fill="auto"/>
          </w:tcPr>
          <w:p w14:paraId="15F9526A" w14:textId="1899EE77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14:paraId="18DB7AD0" w14:textId="645DFC3B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и родители</w:t>
            </w:r>
          </w:p>
        </w:tc>
        <w:tc>
          <w:tcPr>
            <w:tcW w:w="1276" w:type="dxa"/>
            <w:shd w:val="clear" w:color="auto" w:fill="auto"/>
          </w:tcPr>
          <w:p w14:paraId="370329EC" w14:textId="04A25BB3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</w:tc>
        <w:tc>
          <w:tcPr>
            <w:tcW w:w="2579" w:type="dxa"/>
            <w:shd w:val="clear" w:color="auto" w:fill="auto"/>
          </w:tcPr>
          <w:p w14:paraId="0F6C0A98" w14:textId="63A48398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5», ул. Караванная, 11</w:t>
            </w:r>
          </w:p>
        </w:tc>
        <w:tc>
          <w:tcPr>
            <w:tcW w:w="1674" w:type="dxa"/>
            <w:shd w:val="clear" w:color="auto" w:fill="auto"/>
          </w:tcPr>
          <w:p w14:paraId="3EDF241D" w14:textId="5E1C3F3A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и родители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(законные представители)</w:t>
            </w:r>
          </w:p>
        </w:tc>
        <w:tc>
          <w:tcPr>
            <w:tcW w:w="1843" w:type="dxa"/>
            <w:shd w:val="clear" w:color="auto" w:fill="auto"/>
          </w:tcPr>
          <w:p w14:paraId="11793D89" w14:textId="30F0504B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Мазар Д.В., зам директора по СПР</w:t>
            </w:r>
          </w:p>
        </w:tc>
      </w:tr>
      <w:tr w:rsidR="00D13648" w:rsidRPr="000D7106" w14:paraId="0E52B455" w14:textId="77777777" w:rsidTr="002D6ADD">
        <w:tc>
          <w:tcPr>
            <w:tcW w:w="709" w:type="dxa"/>
          </w:tcPr>
          <w:p w14:paraId="0D090855" w14:textId="3227F84E" w:rsidR="00D13648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83.</w:t>
            </w:r>
          </w:p>
        </w:tc>
        <w:tc>
          <w:tcPr>
            <w:tcW w:w="1714" w:type="dxa"/>
            <w:shd w:val="clear" w:color="auto" w:fill="auto"/>
          </w:tcPr>
          <w:p w14:paraId="2E9155F5" w14:textId="0E450EA9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Онлайн-мастер класс по изготовлению открыток-ромашек для родных и родителей «Раз ромашка, два ромашка!»</w:t>
            </w:r>
          </w:p>
        </w:tc>
        <w:tc>
          <w:tcPr>
            <w:tcW w:w="2397" w:type="dxa"/>
            <w:shd w:val="clear" w:color="auto" w:fill="auto"/>
          </w:tcPr>
          <w:p w14:paraId="189B70DF" w14:textId="0A5032D4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Формирование навыков взаимодействия детей и родителей при организации полезного досуга обучающихся</w:t>
            </w:r>
          </w:p>
        </w:tc>
        <w:tc>
          <w:tcPr>
            <w:tcW w:w="1559" w:type="dxa"/>
            <w:shd w:val="clear" w:color="auto" w:fill="auto"/>
          </w:tcPr>
          <w:p w14:paraId="1E45DED3" w14:textId="41BAA2CB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40 минут</w:t>
            </w:r>
          </w:p>
        </w:tc>
        <w:tc>
          <w:tcPr>
            <w:tcW w:w="1701" w:type="dxa"/>
            <w:shd w:val="clear" w:color="auto" w:fill="auto"/>
          </w:tcPr>
          <w:p w14:paraId="798206E3" w14:textId="30040CEE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и родители </w:t>
            </w:r>
          </w:p>
        </w:tc>
        <w:tc>
          <w:tcPr>
            <w:tcW w:w="1276" w:type="dxa"/>
            <w:shd w:val="clear" w:color="auto" w:fill="auto"/>
          </w:tcPr>
          <w:p w14:paraId="0C4F2230" w14:textId="2670CF5E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10.07.2024</w:t>
            </w:r>
          </w:p>
        </w:tc>
        <w:tc>
          <w:tcPr>
            <w:tcW w:w="2579" w:type="dxa"/>
            <w:shd w:val="clear" w:color="auto" w:fill="auto"/>
          </w:tcPr>
          <w:p w14:paraId="52DF3852" w14:textId="50D018DF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5», ул. Караванная, 11</w:t>
            </w:r>
          </w:p>
        </w:tc>
        <w:tc>
          <w:tcPr>
            <w:tcW w:w="1674" w:type="dxa"/>
            <w:shd w:val="clear" w:color="auto" w:fill="auto"/>
          </w:tcPr>
          <w:p w14:paraId="5880740F" w14:textId="5731A19B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и родители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</w:t>
            </w:r>
          </w:p>
        </w:tc>
        <w:tc>
          <w:tcPr>
            <w:tcW w:w="1843" w:type="dxa"/>
            <w:shd w:val="clear" w:color="auto" w:fill="auto"/>
          </w:tcPr>
          <w:p w14:paraId="52F14E39" w14:textId="57B5F747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Спирина О.М., ПДО</w:t>
            </w:r>
          </w:p>
        </w:tc>
      </w:tr>
      <w:tr w:rsidR="00D13648" w:rsidRPr="000D7106" w14:paraId="54F914FE" w14:textId="77777777" w:rsidTr="002D6ADD">
        <w:tc>
          <w:tcPr>
            <w:tcW w:w="709" w:type="dxa"/>
          </w:tcPr>
          <w:p w14:paraId="23449736" w14:textId="5076A83C" w:rsidR="00D13648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84.</w:t>
            </w:r>
          </w:p>
        </w:tc>
        <w:tc>
          <w:tcPr>
            <w:tcW w:w="1714" w:type="dxa"/>
            <w:shd w:val="clear" w:color="auto" w:fill="auto"/>
          </w:tcPr>
          <w:p w14:paraId="1969B71B" w14:textId="7ADC472A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Онлайн-конкурс детско-родительского рисунка «Семейный портрет»</w:t>
            </w:r>
          </w:p>
        </w:tc>
        <w:tc>
          <w:tcPr>
            <w:tcW w:w="2397" w:type="dxa"/>
            <w:shd w:val="clear" w:color="auto" w:fill="auto"/>
          </w:tcPr>
          <w:p w14:paraId="07A23B0A" w14:textId="6FA3176E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Формирование навыков взаимодействия детей и родителей при организации полезного досуга обучающихся</w:t>
            </w:r>
          </w:p>
        </w:tc>
        <w:tc>
          <w:tcPr>
            <w:tcW w:w="1559" w:type="dxa"/>
            <w:shd w:val="clear" w:color="auto" w:fill="auto"/>
          </w:tcPr>
          <w:p w14:paraId="75BF92E5" w14:textId="2FA074C8" w:rsidR="00D13648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08.07.2024-</w:t>
            </w:r>
            <w:r w:rsidR="00160355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12.07.2024</w:t>
            </w:r>
          </w:p>
        </w:tc>
        <w:tc>
          <w:tcPr>
            <w:tcW w:w="1701" w:type="dxa"/>
            <w:shd w:val="clear" w:color="auto" w:fill="auto"/>
          </w:tcPr>
          <w:p w14:paraId="51735819" w14:textId="0E13AE2E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и родители</w:t>
            </w:r>
          </w:p>
        </w:tc>
        <w:tc>
          <w:tcPr>
            <w:tcW w:w="1276" w:type="dxa"/>
            <w:shd w:val="clear" w:color="auto" w:fill="auto"/>
          </w:tcPr>
          <w:p w14:paraId="51078921" w14:textId="240DCE6A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08.07.2024 г. по 12.07.2024 г.</w:t>
            </w:r>
          </w:p>
        </w:tc>
        <w:tc>
          <w:tcPr>
            <w:tcW w:w="2579" w:type="dxa"/>
            <w:shd w:val="clear" w:color="auto" w:fill="auto"/>
          </w:tcPr>
          <w:p w14:paraId="29248CDC" w14:textId="40B478B9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5», ул. Караванная, 11</w:t>
            </w:r>
          </w:p>
        </w:tc>
        <w:tc>
          <w:tcPr>
            <w:tcW w:w="1674" w:type="dxa"/>
            <w:shd w:val="clear" w:color="auto" w:fill="auto"/>
          </w:tcPr>
          <w:p w14:paraId="7A3C8D8A" w14:textId="6448C2D1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и родители (законные представители)</w:t>
            </w:r>
          </w:p>
        </w:tc>
        <w:tc>
          <w:tcPr>
            <w:tcW w:w="1843" w:type="dxa"/>
            <w:shd w:val="clear" w:color="auto" w:fill="auto"/>
          </w:tcPr>
          <w:p w14:paraId="000EDB20" w14:textId="0EFCB326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Мазар Д.В.,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зам.директора</w:t>
            </w:r>
            <w:proofErr w:type="spellEnd"/>
          </w:p>
        </w:tc>
      </w:tr>
      <w:tr w:rsidR="00D13648" w:rsidRPr="000D7106" w14:paraId="0B29BC2B" w14:textId="77777777" w:rsidTr="002D6ADD">
        <w:tc>
          <w:tcPr>
            <w:tcW w:w="709" w:type="dxa"/>
          </w:tcPr>
          <w:p w14:paraId="4FE99E2A" w14:textId="049D9D69" w:rsidR="00D13648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85.</w:t>
            </w:r>
          </w:p>
        </w:tc>
        <w:tc>
          <w:tcPr>
            <w:tcW w:w="1714" w:type="dxa"/>
            <w:shd w:val="clear" w:color="auto" w:fill="auto"/>
          </w:tcPr>
          <w:p w14:paraId="50659613" w14:textId="0F7179FF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Консультирование родителей обучающихся</w:t>
            </w:r>
          </w:p>
        </w:tc>
        <w:tc>
          <w:tcPr>
            <w:tcW w:w="2397" w:type="dxa"/>
            <w:shd w:val="clear" w:color="auto" w:fill="auto"/>
          </w:tcPr>
          <w:p w14:paraId="643B2CC5" w14:textId="0F61E02A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Правовое просвещение</w:t>
            </w:r>
          </w:p>
        </w:tc>
        <w:tc>
          <w:tcPr>
            <w:tcW w:w="1559" w:type="dxa"/>
            <w:shd w:val="clear" w:color="auto" w:fill="auto"/>
          </w:tcPr>
          <w:p w14:paraId="4D31618D" w14:textId="0480B002" w:rsidR="00D13648" w:rsidRPr="00573F24" w:rsidRDefault="005E57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08.07.2024-</w:t>
            </w:r>
            <w:r w:rsidR="00160355" w:rsidRPr="00573F24">
              <w:rPr>
                <w:rFonts w:ascii="Liberation Serif" w:hAnsi="Liberation Serif" w:cs="Liberation Serif"/>
                <w:sz w:val="20"/>
                <w:szCs w:val="20"/>
              </w:rPr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7A782BD8" w14:textId="3AE1EE1D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</w:p>
        </w:tc>
        <w:tc>
          <w:tcPr>
            <w:tcW w:w="1276" w:type="dxa"/>
            <w:shd w:val="clear" w:color="auto" w:fill="auto"/>
          </w:tcPr>
          <w:p w14:paraId="6F370490" w14:textId="1D410C4B" w:rsidR="00D13648" w:rsidRPr="00573F24" w:rsidRDefault="0076177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08.07.2024 г. по 12.07.2024</w:t>
            </w:r>
          </w:p>
        </w:tc>
        <w:tc>
          <w:tcPr>
            <w:tcW w:w="2579" w:type="dxa"/>
            <w:shd w:val="clear" w:color="auto" w:fill="auto"/>
          </w:tcPr>
          <w:p w14:paraId="2CB6F556" w14:textId="16EBE78B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5», ул. Караванная, 11</w:t>
            </w:r>
          </w:p>
        </w:tc>
        <w:tc>
          <w:tcPr>
            <w:tcW w:w="1674" w:type="dxa"/>
            <w:shd w:val="clear" w:color="auto" w:fill="auto"/>
          </w:tcPr>
          <w:p w14:paraId="01EEA2D0" w14:textId="79EDC4A3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  <w:shd w:val="clear" w:color="auto" w:fill="auto"/>
          </w:tcPr>
          <w:p w14:paraId="3AE8AC60" w14:textId="72DCE43D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Солнцева Н.В., директор</w:t>
            </w:r>
          </w:p>
        </w:tc>
      </w:tr>
      <w:tr w:rsidR="00D13648" w:rsidRPr="000D7106" w14:paraId="52E74305" w14:textId="77777777" w:rsidTr="002D6ADD">
        <w:tc>
          <w:tcPr>
            <w:tcW w:w="709" w:type="dxa"/>
          </w:tcPr>
          <w:p w14:paraId="430A2277" w14:textId="01E95A7A" w:rsidR="00D13648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86.</w:t>
            </w:r>
          </w:p>
        </w:tc>
        <w:tc>
          <w:tcPr>
            <w:tcW w:w="1714" w:type="dxa"/>
            <w:shd w:val="clear" w:color="auto" w:fill="auto"/>
          </w:tcPr>
          <w:p w14:paraId="76D914AE" w14:textId="1F2CE2C9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Уличная акция «День семейного счастья и семейных традиций» (в программе: экспресс-опрос «Ваши семейные праздники»,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информминутка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«Небесные покровители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семьи» и распространение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флаеров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«Волшебная ромашка»</w:t>
            </w:r>
          </w:p>
        </w:tc>
        <w:tc>
          <w:tcPr>
            <w:tcW w:w="2397" w:type="dxa"/>
            <w:shd w:val="clear" w:color="auto" w:fill="auto"/>
          </w:tcPr>
          <w:p w14:paraId="00FB552B" w14:textId="1804FEC8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Формирование навыков межличностного общения, речевой коммуникации, навыков поведения в общественных местах. </w:t>
            </w:r>
          </w:p>
        </w:tc>
        <w:tc>
          <w:tcPr>
            <w:tcW w:w="1559" w:type="dxa"/>
            <w:shd w:val="clear" w:color="auto" w:fill="auto"/>
          </w:tcPr>
          <w:p w14:paraId="44FF1322" w14:textId="12AEF642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14:paraId="088DE842" w14:textId="5D29ECE9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Члены родительского комитета, члены совета интересных дел</w:t>
            </w:r>
          </w:p>
        </w:tc>
        <w:tc>
          <w:tcPr>
            <w:tcW w:w="1276" w:type="dxa"/>
            <w:shd w:val="clear" w:color="auto" w:fill="auto"/>
          </w:tcPr>
          <w:p w14:paraId="4713CFF1" w14:textId="2C72838F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11.07.2024</w:t>
            </w:r>
          </w:p>
        </w:tc>
        <w:tc>
          <w:tcPr>
            <w:tcW w:w="2579" w:type="dxa"/>
            <w:shd w:val="clear" w:color="auto" w:fill="auto"/>
          </w:tcPr>
          <w:p w14:paraId="5E1D3195" w14:textId="402DC16B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«Екатеринбургская школа № 5», ул. Караванная, 11</w:t>
            </w:r>
          </w:p>
        </w:tc>
        <w:tc>
          <w:tcPr>
            <w:tcW w:w="1674" w:type="dxa"/>
            <w:shd w:val="clear" w:color="auto" w:fill="auto"/>
          </w:tcPr>
          <w:p w14:paraId="21040396" w14:textId="4CF0EBA3" w:rsidR="00D13648" w:rsidRPr="00573F24" w:rsidRDefault="00D1364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представители), обучающиеся, педагоги</w:t>
            </w:r>
          </w:p>
        </w:tc>
        <w:tc>
          <w:tcPr>
            <w:tcW w:w="1843" w:type="dxa"/>
            <w:shd w:val="clear" w:color="auto" w:fill="auto"/>
          </w:tcPr>
          <w:p w14:paraId="320A5EE5" w14:textId="66377655" w:rsidR="00D13648" w:rsidRPr="00573F24" w:rsidRDefault="00D1364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Быстрова К.С., куратор совета интересных дел</w:t>
            </w:r>
          </w:p>
        </w:tc>
      </w:tr>
      <w:tr w:rsidR="00DD261F" w:rsidRPr="000D7106" w14:paraId="0E00381C" w14:textId="77777777" w:rsidTr="00282B27">
        <w:tc>
          <w:tcPr>
            <w:tcW w:w="709" w:type="dxa"/>
          </w:tcPr>
          <w:p w14:paraId="3AB774F0" w14:textId="0F6EAED8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87.</w:t>
            </w:r>
          </w:p>
        </w:tc>
        <w:tc>
          <w:tcPr>
            <w:tcW w:w="1714" w:type="dxa"/>
          </w:tcPr>
          <w:p w14:paraId="2B0DDBA1" w14:textId="25173756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«Информационная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онлан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-гостиная»</w:t>
            </w:r>
          </w:p>
        </w:tc>
        <w:tc>
          <w:tcPr>
            <w:tcW w:w="2397" w:type="dxa"/>
          </w:tcPr>
          <w:p w14:paraId="4DAF6B0E" w14:textId="06B2A714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Информационно-просветительская</w:t>
            </w:r>
          </w:p>
        </w:tc>
        <w:tc>
          <w:tcPr>
            <w:tcW w:w="1559" w:type="dxa"/>
          </w:tcPr>
          <w:p w14:paraId="5DAAE16F" w14:textId="0EC04CA9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30 минут</w:t>
            </w:r>
          </w:p>
        </w:tc>
        <w:tc>
          <w:tcPr>
            <w:tcW w:w="1701" w:type="dxa"/>
          </w:tcPr>
          <w:p w14:paraId="7F9747FF" w14:textId="0249B130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 1-9 классов</w:t>
            </w:r>
          </w:p>
        </w:tc>
        <w:tc>
          <w:tcPr>
            <w:tcW w:w="1276" w:type="dxa"/>
          </w:tcPr>
          <w:p w14:paraId="69B1F852" w14:textId="60915D9E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11.00</w:t>
            </w:r>
          </w:p>
        </w:tc>
        <w:tc>
          <w:tcPr>
            <w:tcW w:w="2579" w:type="dxa"/>
          </w:tcPr>
          <w:p w14:paraId="6B905733" w14:textId="033C3149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«Буткинская школа-интернат»,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Талицкий район, с. Бутка, ул. Михаила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Казина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, д. 3</w:t>
            </w:r>
          </w:p>
        </w:tc>
        <w:tc>
          <w:tcPr>
            <w:tcW w:w="1674" w:type="dxa"/>
          </w:tcPr>
          <w:p w14:paraId="1B6E3192" w14:textId="10988FB1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Обучающиеся</w:t>
            </w:r>
          </w:p>
        </w:tc>
        <w:tc>
          <w:tcPr>
            <w:tcW w:w="1843" w:type="dxa"/>
          </w:tcPr>
          <w:p w14:paraId="6D707332" w14:textId="47CD2788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Классные руководители</w:t>
            </w:r>
          </w:p>
        </w:tc>
      </w:tr>
      <w:tr w:rsidR="00DD261F" w:rsidRPr="000D7106" w14:paraId="4504BF7C" w14:textId="77777777" w:rsidTr="00282B27">
        <w:tc>
          <w:tcPr>
            <w:tcW w:w="709" w:type="dxa"/>
          </w:tcPr>
          <w:p w14:paraId="722123DC" w14:textId="4CA3CA82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88.</w:t>
            </w:r>
          </w:p>
        </w:tc>
        <w:tc>
          <w:tcPr>
            <w:tcW w:w="1714" w:type="dxa"/>
          </w:tcPr>
          <w:p w14:paraId="7C6997D1" w14:textId="3E67EA0A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Летняя прогулка «Мое безопасное лето» </w:t>
            </w:r>
          </w:p>
        </w:tc>
        <w:tc>
          <w:tcPr>
            <w:tcW w:w="2397" w:type="dxa"/>
          </w:tcPr>
          <w:p w14:paraId="79F23884" w14:textId="338A6058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Информирование по вопросам защиты интересов семьи</w:t>
            </w:r>
          </w:p>
        </w:tc>
        <w:tc>
          <w:tcPr>
            <w:tcW w:w="1559" w:type="dxa"/>
          </w:tcPr>
          <w:p w14:paraId="5C6F0913" w14:textId="1343F7B5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1,5 часа</w:t>
            </w:r>
          </w:p>
        </w:tc>
        <w:tc>
          <w:tcPr>
            <w:tcW w:w="1701" w:type="dxa"/>
          </w:tcPr>
          <w:p w14:paraId="2ABC181D" w14:textId="0F2696C6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6б,7б,6а </w:t>
            </w:r>
          </w:p>
        </w:tc>
        <w:tc>
          <w:tcPr>
            <w:tcW w:w="1276" w:type="dxa"/>
          </w:tcPr>
          <w:p w14:paraId="0CF5CDD4" w14:textId="52B51938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579" w:type="dxa"/>
          </w:tcPr>
          <w:p w14:paraId="4CE607D2" w14:textId="118D5A79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МБУ НГО «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Новолялинский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центр культуры»</w:t>
            </w:r>
          </w:p>
        </w:tc>
        <w:tc>
          <w:tcPr>
            <w:tcW w:w="1674" w:type="dxa"/>
          </w:tcPr>
          <w:p w14:paraId="2FC6D9E8" w14:textId="02196C9C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(законные 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обучающихся и обучающиеся </w:t>
            </w:r>
          </w:p>
        </w:tc>
        <w:tc>
          <w:tcPr>
            <w:tcW w:w="1843" w:type="dxa"/>
          </w:tcPr>
          <w:p w14:paraId="36763A97" w14:textId="77777777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Мелехина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Н.С., </w:t>
            </w:r>
          </w:p>
          <w:p w14:paraId="7AA27238" w14:textId="70B2837A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Бажукова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О.А. </w:t>
            </w:r>
          </w:p>
        </w:tc>
      </w:tr>
      <w:tr w:rsidR="00DD261F" w:rsidRPr="000D7106" w14:paraId="68CAC16B" w14:textId="77777777" w:rsidTr="00282B27">
        <w:tc>
          <w:tcPr>
            <w:tcW w:w="709" w:type="dxa"/>
          </w:tcPr>
          <w:p w14:paraId="5513410C" w14:textId="20B247B8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89.</w:t>
            </w:r>
          </w:p>
        </w:tc>
        <w:tc>
          <w:tcPr>
            <w:tcW w:w="1714" w:type="dxa"/>
          </w:tcPr>
          <w:p w14:paraId="5EB35D46" w14:textId="50CA111A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Размещение информации о проведении «Всероссийской недели правовой помощи по вопросам защиты интересов семьи» на  официальном  сайте  учреждения</w:t>
            </w:r>
          </w:p>
        </w:tc>
        <w:tc>
          <w:tcPr>
            <w:tcW w:w="2397" w:type="dxa"/>
          </w:tcPr>
          <w:p w14:paraId="72FEED7B" w14:textId="77777777" w:rsidR="00DD261F" w:rsidRPr="00573F24" w:rsidRDefault="00DD261F" w:rsidP="00573F24">
            <w:pPr>
              <w:pStyle w:val="ConsPlusTitle"/>
              <w:tabs>
                <w:tab w:val="left" w:pos="709"/>
              </w:tabs>
              <w:spacing w:line="216" w:lineRule="auto"/>
              <w:ind w:right="-1"/>
              <w:jc w:val="left"/>
              <w:rPr>
                <w:rFonts w:ascii="Liberation Serif" w:hAnsi="Liberation Serif" w:cs="Liberation Serif"/>
                <w:b w:val="0"/>
              </w:rPr>
            </w:pPr>
            <w:r w:rsidRPr="00573F24">
              <w:rPr>
                <w:rFonts w:ascii="Liberation Serif" w:hAnsi="Liberation Serif" w:cs="Liberation Serif"/>
                <w:b w:val="0"/>
              </w:rPr>
              <w:t xml:space="preserve">Информирование </w:t>
            </w:r>
            <w:proofErr w:type="gramStart"/>
            <w:r w:rsidRPr="00573F24">
              <w:rPr>
                <w:rFonts w:ascii="Liberation Serif" w:hAnsi="Liberation Serif" w:cs="Liberation Serif"/>
                <w:b w:val="0"/>
              </w:rPr>
              <w:t>родителей  ГБОУ</w:t>
            </w:r>
            <w:proofErr w:type="gramEnd"/>
            <w:r w:rsidRPr="00573F24">
              <w:rPr>
                <w:rFonts w:ascii="Liberation Serif" w:hAnsi="Liberation Serif" w:cs="Liberation Serif"/>
                <w:b w:val="0"/>
              </w:rPr>
              <w:t xml:space="preserve"> СО «Новолялинская школа»    о проведении</w:t>
            </w:r>
          </w:p>
          <w:p w14:paraId="220E2032" w14:textId="38E97C1F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Всероссийской недели правовой помощи по вопросам защиты интересов семьи</w:t>
            </w:r>
          </w:p>
        </w:tc>
        <w:tc>
          <w:tcPr>
            <w:tcW w:w="1559" w:type="dxa"/>
          </w:tcPr>
          <w:p w14:paraId="12F5E8DF" w14:textId="42E5575C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>4-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14.07.2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EF36A28" w14:textId="1EB6A404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1-9 класс совместно с родителями</w:t>
            </w:r>
          </w:p>
        </w:tc>
        <w:tc>
          <w:tcPr>
            <w:tcW w:w="1276" w:type="dxa"/>
          </w:tcPr>
          <w:p w14:paraId="5B3C74BE" w14:textId="06BB76B4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 по 14.07.2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2579" w:type="dxa"/>
          </w:tcPr>
          <w:p w14:paraId="395792BD" w14:textId="3882DF3D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«Новолялинская школа»</w:t>
            </w:r>
          </w:p>
        </w:tc>
        <w:tc>
          <w:tcPr>
            <w:tcW w:w="1674" w:type="dxa"/>
          </w:tcPr>
          <w:p w14:paraId="6FA51DD8" w14:textId="4AE10899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(законные 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обучающихся и обучающиеся</w:t>
            </w:r>
          </w:p>
        </w:tc>
        <w:tc>
          <w:tcPr>
            <w:tcW w:w="1843" w:type="dxa"/>
          </w:tcPr>
          <w:p w14:paraId="2C76E8B9" w14:textId="0B6ACA3F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Юферова С.С.</w:t>
            </w:r>
          </w:p>
        </w:tc>
      </w:tr>
      <w:tr w:rsidR="00DD261F" w:rsidRPr="000D7106" w14:paraId="2A118695" w14:textId="77777777" w:rsidTr="00282B27">
        <w:tc>
          <w:tcPr>
            <w:tcW w:w="709" w:type="dxa"/>
          </w:tcPr>
          <w:p w14:paraId="36B621A9" w14:textId="2F43CD7E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90.</w:t>
            </w:r>
          </w:p>
        </w:tc>
        <w:tc>
          <w:tcPr>
            <w:tcW w:w="1714" w:type="dxa"/>
          </w:tcPr>
          <w:p w14:paraId="04362764" w14:textId="11A40B63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Летняя прогулка в </w:t>
            </w:r>
            <w:proofErr w:type="gram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ГДЦ  «</w:t>
            </w:r>
            <w:proofErr w:type="gram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Ты не один. Отдых вместе с любимыми»</w:t>
            </w:r>
          </w:p>
        </w:tc>
        <w:tc>
          <w:tcPr>
            <w:tcW w:w="2397" w:type="dxa"/>
          </w:tcPr>
          <w:p w14:paraId="346EB396" w14:textId="3D2FC416" w:rsidR="00DD261F" w:rsidRPr="00573F24" w:rsidRDefault="00DD261F" w:rsidP="00573F24">
            <w:pPr>
              <w:pStyle w:val="ConsPlusTitle"/>
              <w:tabs>
                <w:tab w:val="left" w:pos="709"/>
              </w:tabs>
              <w:spacing w:line="216" w:lineRule="auto"/>
              <w:ind w:right="-1"/>
              <w:jc w:val="left"/>
              <w:rPr>
                <w:rFonts w:ascii="Liberation Serif" w:hAnsi="Liberation Serif" w:cs="Liberation Serif"/>
                <w:b w:val="0"/>
              </w:rPr>
            </w:pPr>
            <w:r w:rsidRPr="00573F24">
              <w:rPr>
                <w:rFonts w:ascii="Liberation Serif" w:hAnsi="Liberation Serif" w:cs="Liberation Serif"/>
                <w:b w:val="0"/>
              </w:rPr>
              <w:t xml:space="preserve">Информирование </w:t>
            </w:r>
            <w:proofErr w:type="gramStart"/>
            <w:r w:rsidRPr="00573F24">
              <w:rPr>
                <w:rFonts w:ascii="Liberation Serif" w:hAnsi="Liberation Serif" w:cs="Liberation Serif"/>
                <w:b w:val="0"/>
              </w:rPr>
              <w:t>родителей  ГБОУ</w:t>
            </w:r>
            <w:proofErr w:type="gramEnd"/>
            <w:r w:rsidRPr="00573F24">
              <w:rPr>
                <w:rFonts w:ascii="Liberation Serif" w:hAnsi="Liberation Serif" w:cs="Liberation Serif"/>
                <w:b w:val="0"/>
              </w:rPr>
              <w:t xml:space="preserve"> СО «Новолялинская школа»    о проведении</w:t>
            </w:r>
          </w:p>
          <w:p w14:paraId="2C91D662" w14:textId="15EC5BC9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Всероссийской недели правовой помощи по вопросам защиты интересов семьи</w:t>
            </w:r>
          </w:p>
        </w:tc>
        <w:tc>
          <w:tcPr>
            <w:tcW w:w="1559" w:type="dxa"/>
          </w:tcPr>
          <w:p w14:paraId="71DA4A23" w14:textId="05B2FE0F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1,5 часа</w:t>
            </w:r>
          </w:p>
        </w:tc>
        <w:tc>
          <w:tcPr>
            <w:tcW w:w="1701" w:type="dxa"/>
          </w:tcPr>
          <w:p w14:paraId="5E5B0711" w14:textId="6EE77EF4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5а класс совместно с родителями </w:t>
            </w:r>
          </w:p>
        </w:tc>
        <w:tc>
          <w:tcPr>
            <w:tcW w:w="1276" w:type="dxa"/>
          </w:tcPr>
          <w:p w14:paraId="652AF5CF" w14:textId="5CEC1B05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4 </w:t>
            </w:r>
          </w:p>
        </w:tc>
        <w:tc>
          <w:tcPr>
            <w:tcW w:w="2579" w:type="dxa"/>
          </w:tcPr>
          <w:p w14:paraId="3C24EFD9" w14:textId="53EF1E75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МБУ НГО «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Новолялинский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центр культуры»</w:t>
            </w:r>
          </w:p>
        </w:tc>
        <w:tc>
          <w:tcPr>
            <w:tcW w:w="1674" w:type="dxa"/>
          </w:tcPr>
          <w:p w14:paraId="70123604" w14:textId="21CC78EF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</w:t>
            </w:r>
            <w:r w:rsidR="00761778">
              <w:rPr>
                <w:rFonts w:ascii="Liberation Serif" w:hAnsi="Liberation Serif" w:cs="Liberation Serif"/>
                <w:sz w:val="20"/>
                <w:szCs w:val="20"/>
              </w:rPr>
              <w:t xml:space="preserve">(законные 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обучающихся и обучающиеся </w:t>
            </w:r>
          </w:p>
        </w:tc>
        <w:tc>
          <w:tcPr>
            <w:tcW w:w="1843" w:type="dxa"/>
          </w:tcPr>
          <w:p w14:paraId="05AF1DA9" w14:textId="1ADD8E28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Кардапольцева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И.Г. </w:t>
            </w:r>
          </w:p>
        </w:tc>
      </w:tr>
      <w:tr w:rsidR="00DD261F" w:rsidRPr="000D7106" w14:paraId="71457047" w14:textId="77777777" w:rsidTr="00282B27">
        <w:tc>
          <w:tcPr>
            <w:tcW w:w="709" w:type="dxa"/>
          </w:tcPr>
          <w:p w14:paraId="3568597B" w14:textId="75F4DA43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91.</w:t>
            </w:r>
          </w:p>
        </w:tc>
        <w:tc>
          <w:tcPr>
            <w:tcW w:w="1714" w:type="dxa"/>
          </w:tcPr>
          <w:p w14:paraId="484F5841" w14:textId="77777777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Консультация для родителей</w:t>
            </w:r>
          </w:p>
          <w:p w14:paraId="7F3D97D3" w14:textId="26F99453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«Безопасное лето»</w:t>
            </w:r>
          </w:p>
        </w:tc>
        <w:tc>
          <w:tcPr>
            <w:tcW w:w="2397" w:type="dxa"/>
          </w:tcPr>
          <w:p w14:paraId="78F6792D" w14:textId="4FBBFE68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Нормативно-правовая</w:t>
            </w:r>
          </w:p>
        </w:tc>
        <w:tc>
          <w:tcPr>
            <w:tcW w:w="1559" w:type="dxa"/>
          </w:tcPr>
          <w:p w14:paraId="2293B98C" w14:textId="461393DB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>4-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14.07.24</w:t>
            </w:r>
          </w:p>
        </w:tc>
        <w:tc>
          <w:tcPr>
            <w:tcW w:w="1701" w:type="dxa"/>
          </w:tcPr>
          <w:p w14:paraId="1841EFA0" w14:textId="141C060C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обучающихся</w:t>
            </w:r>
          </w:p>
        </w:tc>
        <w:tc>
          <w:tcPr>
            <w:tcW w:w="1276" w:type="dxa"/>
          </w:tcPr>
          <w:p w14:paraId="349296B5" w14:textId="7777777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76AC5F77" w14:textId="1220C777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«Новолялинская школа»</w:t>
            </w:r>
          </w:p>
        </w:tc>
        <w:tc>
          <w:tcPr>
            <w:tcW w:w="1674" w:type="dxa"/>
          </w:tcPr>
          <w:p w14:paraId="4DD73D88" w14:textId="0E90D030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обучающихся</w:t>
            </w:r>
          </w:p>
        </w:tc>
        <w:tc>
          <w:tcPr>
            <w:tcW w:w="1843" w:type="dxa"/>
          </w:tcPr>
          <w:p w14:paraId="55607A6C" w14:textId="40A36202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Классные руководители 5-9 классов </w:t>
            </w:r>
          </w:p>
        </w:tc>
      </w:tr>
      <w:tr w:rsidR="00DD261F" w:rsidRPr="000D7106" w14:paraId="35472364" w14:textId="77777777" w:rsidTr="00282B27">
        <w:tc>
          <w:tcPr>
            <w:tcW w:w="709" w:type="dxa"/>
          </w:tcPr>
          <w:p w14:paraId="38594451" w14:textId="3ADCB444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92.</w:t>
            </w:r>
          </w:p>
        </w:tc>
        <w:tc>
          <w:tcPr>
            <w:tcW w:w="1714" w:type="dxa"/>
          </w:tcPr>
          <w:p w14:paraId="539EAF3E" w14:textId="648F7E81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Размещение  в социальных сетях информации о проведении Всероссийского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lastRenderedPageBreak/>
              <w:t>Дня правовой помощи детям».</w:t>
            </w:r>
          </w:p>
        </w:tc>
        <w:tc>
          <w:tcPr>
            <w:tcW w:w="2397" w:type="dxa"/>
          </w:tcPr>
          <w:p w14:paraId="09B5B2DF" w14:textId="6FF4F620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Информирование</w:t>
            </w:r>
          </w:p>
        </w:tc>
        <w:tc>
          <w:tcPr>
            <w:tcW w:w="1559" w:type="dxa"/>
          </w:tcPr>
          <w:p w14:paraId="1A9BC438" w14:textId="76BF9A29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>4-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14.07.2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4C35C74" w14:textId="5B576E33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обучающихся</w:t>
            </w:r>
          </w:p>
        </w:tc>
        <w:tc>
          <w:tcPr>
            <w:tcW w:w="1276" w:type="dxa"/>
          </w:tcPr>
          <w:p w14:paraId="35BEAC40" w14:textId="442B76D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08.07.24 по 14.07.24</w:t>
            </w:r>
          </w:p>
        </w:tc>
        <w:tc>
          <w:tcPr>
            <w:tcW w:w="2579" w:type="dxa"/>
          </w:tcPr>
          <w:p w14:paraId="6EE2F27B" w14:textId="527AE78D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«Новолялинская школа»</w:t>
            </w:r>
          </w:p>
        </w:tc>
        <w:tc>
          <w:tcPr>
            <w:tcW w:w="1674" w:type="dxa"/>
          </w:tcPr>
          <w:p w14:paraId="137D53B8" w14:textId="5011F712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обучающихся</w:t>
            </w:r>
          </w:p>
        </w:tc>
        <w:tc>
          <w:tcPr>
            <w:tcW w:w="1843" w:type="dxa"/>
          </w:tcPr>
          <w:p w14:paraId="4A017736" w14:textId="56F3B985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Герасименко Е.П.</w:t>
            </w:r>
          </w:p>
        </w:tc>
      </w:tr>
      <w:tr w:rsidR="00DD261F" w:rsidRPr="000D7106" w14:paraId="205A309D" w14:textId="77777777" w:rsidTr="00282B27">
        <w:tc>
          <w:tcPr>
            <w:tcW w:w="709" w:type="dxa"/>
          </w:tcPr>
          <w:p w14:paraId="14D1D750" w14:textId="66BE327D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93.</w:t>
            </w:r>
          </w:p>
        </w:tc>
        <w:tc>
          <w:tcPr>
            <w:tcW w:w="1714" w:type="dxa"/>
          </w:tcPr>
          <w:p w14:paraId="513DD4FA" w14:textId="5C404820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Профилактические рейды с проведением беседа «Что такое права ребенка»</w:t>
            </w:r>
          </w:p>
        </w:tc>
        <w:tc>
          <w:tcPr>
            <w:tcW w:w="2397" w:type="dxa"/>
          </w:tcPr>
          <w:p w14:paraId="4C206E82" w14:textId="291BE49E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Разъяснительная работа</w:t>
            </w:r>
          </w:p>
        </w:tc>
        <w:tc>
          <w:tcPr>
            <w:tcW w:w="1559" w:type="dxa"/>
          </w:tcPr>
          <w:p w14:paraId="133C5C74" w14:textId="5588733A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>4-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14.07.2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>02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DB37ED9" w14:textId="5D208A85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обучающихся</w:t>
            </w:r>
          </w:p>
        </w:tc>
        <w:tc>
          <w:tcPr>
            <w:tcW w:w="1276" w:type="dxa"/>
          </w:tcPr>
          <w:p w14:paraId="3A1600DB" w14:textId="446F0594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08.07.24 по 14.07.24</w:t>
            </w:r>
          </w:p>
        </w:tc>
        <w:tc>
          <w:tcPr>
            <w:tcW w:w="2579" w:type="dxa"/>
          </w:tcPr>
          <w:p w14:paraId="792BA9F9" w14:textId="7235E2DE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«Новолялинская школа», семьи обучающихся </w:t>
            </w:r>
          </w:p>
        </w:tc>
        <w:tc>
          <w:tcPr>
            <w:tcW w:w="1674" w:type="dxa"/>
          </w:tcPr>
          <w:p w14:paraId="1B249C30" w14:textId="184D5244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несовершеннолетние в возрасте 7-17 лет и их родители </w:t>
            </w:r>
          </w:p>
        </w:tc>
        <w:tc>
          <w:tcPr>
            <w:tcW w:w="1843" w:type="dxa"/>
          </w:tcPr>
          <w:p w14:paraId="6688921C" w14:textId="5F211881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Социальный педагог, классные руководители </w:t>
            </w:r>
          </w:p>
        </w:tc>
      </w:tr>
      <w:tr w:rsidR="00DD261F" w:rsidRPr="000D7106" w14:paraId="256E54C8" w14:textId="77777777" w:rsidTr="00282B27">
        <w:tc>
          <w:tcPr>
            <w:tcW w:w="709" w:type="dxa"/>
          </w:tcPr>
          <w:p w14:paraId="69918B33" w14:textId="3FC67DEC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94.</w:t>
            </w:r>
          </w:p>
        </w:tc>
        <w:tc>
          <w:tcPr>
            <w:tcW w:w="1714" w:type="dxa"/>
          </w:tcPr>
          <w:p w14:paraId="0F9609E2" w14:textId="6959B8AB" w:rsidR="00DD261F" w:rsidRPr="00BB2E3C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BB2E3C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t>«Мы разные – в этом наше богат</w:t>
            </w:r>
            <w:r w:rsidRPr="00BB2E3C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u w:val="none"/>
              </w:rPr>
              <w:softHyphen/>
              <w:t>ство, мы вместе – в этом наша сила»</w:t>
            </w:r>
          </w:p>
        </w:tc>
        <w:tc>
          <w:tcPr>
            <w:tcW w:w="2397" w:type="dxa"/>
          </w:tcPr>
          <w:p w14:paraId="0A05DB3A" w14:textId="320E5A4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</w:rPr>
              <w:t xml:space="preserve">Правовой </w:t>
            </w:r>
            <w:proofErr w:type="spellStart"/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</w:rPr>
              <w:t>ча</w:t>
            </w:r>
            <w:proofErr w:type="spellEnd"/>
            <w:r w:rsidRPr="00573F24">
              <w:rPr>
                <w:rStyle w:val="af0"/>
                <w:rFonts w:ascii="Liberation Serif" w:hAnsi="Liberation Serif" w:cs="Liberation Serif"/>
                <w:color w:val="auto"/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14:paraId="1DB7F56C" w14:textId="6BAA2DAE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40 минут </w:t>
            </w:r>
          </w:p>
        </w:tc>
        <w:tc>
          <w:tcPr>
            <w:tcW w:w="1701" w:type="dxa"/>
          </w:tcPr>
          <w:p w14:paraId="354EF04D" w14:textId="7AA76EE2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7 а класса </w:t>
            </w:r>
          </w:p>
        </w:tc>
        <w:tc>
          <w:tcPr>
            <w:tcW w:w="1276" w:type="dxa"/>
          </w:tcPr>
          <w:p w14:paraId="30657910" w14:textId="0455CBEA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10.07.24</w:t>
            </w:r>
          </w:p>
        </w:tc>
        <w:tc>
          <w:tcPr>
            <w:tcW w:w="2579" w:type="dxa"/>
          </w:tcPr>
          <w:p w14:paraId="3FE23267" w14:textId="6A7C9491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«Новолялинская школа»</w:t>
            </w:r>
          </w:p>
        </w:tc>
        <w:tc>
          <w:tcPr>
            <w:tcW w:w="1674" w:type="dxa"/>
          </w:tcPr>
          <w:p w14:paraId="63B48038" w14:textId="485C603B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несовершеннолетние в возрасте 7-17 лет</w:t>
            </w:r>
          </w:p>
        </w:tc>
        <w:tc>
          <w:tcPr>
            <w:tcW w:w="1843" w:type="dxa"/>
          </w:tcPr>
          <w:p w14:paraId="1EA7C647" w14:textId="13B5EA01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Шевченко Л.Ю.</w:t>
            </w:r>
          </w:p>
        </w:tc>
      </w:tr>
      <w:tr w:rsidR="00DD261F" w:rsidRPr="000D7106" w14:paraId="5C7950D4" w14:textId="77777777" w:rsidTr="00282B27">
        <w:tc>
          <w:tcPr>
            <w:tcW w:w="709" w:type="dxa"/>
          </w:tcPr>
          <w:p w14:paraId="2AABA9F7" w14:textId="7CB5FBAA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95.</w:t>
            </w:r>
          </w:p>
        </w:tc>
        <w:tc>
          <w:tcPr>
            <w:tcW w:w="1714" w:type="dxa"/>
          </w:tcPr>
          <w:p w14:paraId="16A4432C" w14:textId="1AE4A44F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Распространение буклетов на тему профилактики насилия, методических материалов по профилактике жестокого обращения с детьми</w:t>
            </w:r>
          </w:p>
        </w:tc>
        <w:tc>
          <w:tcPr>
            <w:tcW w:w="2397" w:type="dxa"/>
          </w:tcPr>
          <w:p w14:paraId="36B1ABAD" w14:textId="50801B41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Разъяснительная работа</w:t>
            </w:r>
          </w:p>
        </w:tc>
        <w:tc>
          <w:tcPr>
            <w:tcW w:w="1559" w:type="dxa"/>
          </w:tcPr>
          <w:p w14:paraId="5913EAA1" w14:textId="7777777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1D1A12" w14:textId="5DA25B10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обучающихся</w:t>
            </w:r>
          </w:p>
        </w:tc>
        <w:tc>
          <w:tcPr>
            <w:tcW w:w="1276" w:type="dxa"/>
          </w:tcPr>
          <w:p w14:paraId="337E20D9" w14:textId="388C5579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08.07.24 по 14.07.24</w:t>
            </w:r>
          </w:p>
        </w:tc>
        <w:tc>
          <w:tcPr>
            <w:tcW w:w="2579" w:type="dxa"/>
          </w:tcPr>
          <w:p w14:paraId="08BEE580" w14:textId="7AB7C291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«Новолялинская школа», семьи обучающихся </w:t>
            </w:r>
          </w:p>
        </w:tc>
        <w:tc>
          <w:tcPr>
            <w:tcW w:w="1674" w:type="dxa"/>
          </w:tcPr>
          <w:p w14:paraId="1E77099D" w14:textId="76B03D0B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несовершеннолетние в возрасте 7-17 лет и их родители </w:t>
            </w:r>
          </w:p>
        </w:tc>
        <w:tc>
          <w:tcPr>
            <w:tcW w:w="1843" w:type="dxa"/>
          </w:tcPr>
          <w:p w14:paraId="57B882A8" w14:textId="44DED35F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Социальный педагог, классные руководители</w:t>
            </w:r>
          </w:p>
        </w:tc>
      </w:tr>
      <w:tr w:rsidR="00DD261F" w:rsidRPr="000D7106" w14:paraId="4A55D944" w14:textId="77777777" w:rsidTr="00282B27">
        <w:tc>
          <w:tcPr>
            <w:tcW w:w="709" w:type="dxa"/>
          </w:tcPr>
          <w:p w14:paraId="52E471F8" w14:textId="06CF6E0C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96.</w:t>
            </w:r>
          </w:p>
        </w:tc>
        <w:tc>
          <w:tcPr>
            <w:tcW w:w="1714" w:type="dxa"/>
          </w:tcPr>
          <w:p w14:paraId="20F51907" w14:textId="66C175CA" w:rsidR="00DD261F" w:rsidRPr="00573F24" w:rsidRDefault="00DD261F" w:rsidP="00BB2E3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Распространение информационных буклетов для родителей и детей («По лабиринтам семейного права», «Семья с позиции права», «Ты имеешь право»,  «Знай свои права и обязанности», и т.д.).</w:t>
            </w:r>
          </w:p>
        </w:tc>
        <w:tc>
          <w:tcPr>
            <w:tcW w:w="2397" w:type="dxa"/>
          </w:tcPr>
          <w:p w14:paraId="75CDE487" w14:textId="6A1244B0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Нормативно-правовая</w:t>
            </w:r>
          </w:p>
        </w:tc>
        <w:tc>
          <w:tcPr>
            <w:tcW w:w="1559" w:type="dxa"/>
          </w:tcPr>
          <w:p w14:paraId="76C4F7B7" w14:textId="1A6B757D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с 08.07.2</w:t>
            </w:r>
            <w:r w:rsidR="00AA3B02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02</w:t>
            </w:r>
            <w:r w:rsidR="005E57CB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4-</w:t>
            </w:r>
            <w:r w:rsidRPr="00573F24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14.07.2</w:t>
            </w:r>
            <w:r w:rsidR="00AA3B02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02</w:t>
            </w:r>
            <w:r w:rsidRPr="00573F24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D601E3D" w14:textId="50D81E80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обучающихся</w:t>
            </w:r>
          </w:p>
        </w:tc>
        <w:tc>
          <w:tcPr>
            <w:tcW w:w="1276" w:type="dxa"/>
          </w:tcPr>
          <w:p w14:paraId="6B75069D" w14:textId="0E16F250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08.07.24 по 14.07.24</w:t>
            </w:r>
          </w:p>
        </w:tc>
        <w:tc>
          <w:tcPr>
            <w:tcW w:w="2579" w:type="dxa"/>
          </w:tcPr>
          <w:p w14:paraId="038BAA01" w14:textId="7310A541" w:rsidR="00DD261F" w:rsidRPr="00573F24" w:rsidRDefault="0076177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Размещение на офиц</w:t>
            </w:r>
            <w:r w:rsidR="00DD261F" w:rsidRPr="00573F24">
              <w:rPr>
                <w:rFonts w:ascii="Liberation Serif" w:hAnsi="Liberation Serif" w:cs="Liberation Serif"/>
                <w:sz w:val="20"/>
                <w:szCs w:val="20"/>
              </w:rPr>
              <w:t>иальной странице ГБОУ СО «Новолялинская школа»</w:t>
            </w:r>
          </w:p>
        </w:tc>
        <w:tc>
          <w:tcPr>
            <w:tcW w:w="1674" w:type="dxa"/>
          </w:tcPr>
          <w:p w14:paraId="20058A4F" w14:textId="2E48D664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несовершеннолетние в возрасте 7-17 лет и их родители</w:t>
            </w:r>
          </w:p>
        </w:tc>
        <w:tc>
          <w:tcPr>
            <w:tcW w:w="1843" w:type="dxa"/>
          </w:tcPr>
          <w:p w14:paraId="0F97B70B" w14:textId="335FC764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Герасименко Е.П.</w:t>
            </w:r>
          </w:p>
        </w:tc>
      </w:tr>
      <w:tr w:rsidR="00DD261F" w:rsidRPr="000D7106" w14:paraId="19F98723" w14:textId="77777777" w:rsidTr="00282B27">
        <w:tc>
          <w:tcPr>
            <w:tcW w:w="709" w:type="dxa"/>
          </w:tcPr>
          <w:p w14:paraId="225F4E85" w14:textId="4D8C4912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97.</w:t>
            </w:r>
          </w:p>
        </w:tc>
        <w:tc>
          <w:tcPr>
            <w:tcW w:w="1714" w:type="dxa"/>
          </w:tcPr>
          <w:p w14:paraId="3B55760C" w14:textId="77777777" w:rsidR="00DD261F" w:rsidRPr="00573F24" w:rsidRDefault="00DD261F" w:rsidP="00573F24">
            <w:pPr>
              <w:pStyle w:val="ConsPlusTitle"/>
              <w:tabs>
                <w:tab w:val="left" w:pos="709"/>
              </w:tabs>
              <w:spacing w:line="216" w:lineRule="auto"/>
              <w:ind w:right="-1"/>
              <w:jc w:val="left"/>
              <w:rPr>
                <w:rStyle w:val="11"/>
                <w:rFonts w:ascii="Liberation Serif" w:hAnsi="Liberation Serif" w:cs="Liberation Serif"/>
                <w:b w:val="0"/>
                <w:color w:val="auto"/>
                <w:sz w:val="20"/>
                <w:szCs w:val="20"/>
              </w:rPr>
            </w:pPr>
            <w:r w:rsidRPr="00573F24">
              <w:rPr>
                <w:rStyle w:val="11"/>
                <w:rFonts w:ascii="Liberation Serif" w:hAnsi="Liberation Serif" w:cs="Liberation Serif"/>
                <w:b w:val="0"/>
                <w:color w:val="auto"/>
                <w:sz w:val="20"/>
                <w:szCs w:val="20"/>
              </w:rPr>
              <w:t xml:space="preserve">Дистанционный конкурс фотографий и творческих работ детей </w:t>
            </w:r>
          </w:p>
          <w:p w14:paraId="3D540701" w14:textId="589E7B48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lastRenderedPageBreak/>
              <w:t xml:space="preserve">на тему: «Семья и семейные ценности» </w:t>
            </w:r>
          </w:p>
        </w:tc>
        <w:tc>
          <w:tcPr>
            <w:tcW w:w="2397" w:type="dxa"/>
          </w:tcPr>
          <w:p w14:paraId="5B9D7E2A" w14:textId="52EC599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lastRenderedPageBreak/>
              <w:t>Развитие творческих способностей детей</w:t>
            </w:r>
          </w:p>
        </w:tc>
        <w:tc>
          <w:tcPr>
            <w:tcW w:w="1559" w:type="dxa"/>
          </w:tcPr>
          <w:p w14:paraId="43FDF211" w14:textId="454A318E" w:rsidR="00DD261F" w:rsidRPr="00573F24" w:rsidRDefault="00DD261F" w:rsidP="00AA3B02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с 08.07.</w:t>
            </w:r>
            <w:r w:rsidR="00AA3B02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202</w:t>
            </w:r>
            <w:r w:rsidR="005E57CB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4-</w:t>
            </w:r>
            <w:r w:rsidRPr="00573F24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 xml:space="preserve"> 14.07.2</w:t>
            </w:r>
            <w:r w:rsidR="00AA3B02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02</w:t>
            </w:r>
            <w:r w:rsidRPr="00573F24">
              <w:rPr>
                <w:rStyle w:val="11"/>
                <w:rFonts w:ascii="Liberation Serif" w:eastAsiaTheme="minorHAnsi" w:hAnsi="Liberation Serif" w:cs="Liberation Serif"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03C43BB" w14:textId="7777777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FF1056" w14:textId="3A1D6078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 08.07.24 по 14.07.24</w:t>
            </w:r>
          </w:p>
        </w:tc>
        <w:tc>
          <w:tcPr>
            <w:tcW w:w="2579" w:type="dxa"/>
          </w:tcPr>
          <w:p w14:paraId="2E227DF3" w14:textId="6694EB32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«Новолялинская школа»</w:t>
            </w:r>
          </w:p>
        </w:tc>
        <w:tc>
          <w:tcPr>
            <w:tcW w:w="1674" w:type="dxa"/>
          </w:tcPr>
          <w:p w14:paraId="7C4698CF" w14:textId="140AA46D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несовершеннолетние в возрасте 7-17 лет</w:t>
            </w:r>
          </w:p>
        </w:tc>
        <w:tc>
          <w:tcPr>
            <w:tcW w:w="1843" w:type="dxa"/>
          </w:tcPr>
          <w:p w14:paraId="3B612C9E" w14:textId="7C712609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Учителя начальных классов </w:t>
            </w:r>
          </w:p>
        </w:tc>
      </w:tr>
      <w:tr w:rsidR="00DD261F" w:rsidRPr="000D7106" w14:paraId="5D64DAEC" w14:textId="77777777" w:rsidTr="00282B27">
        <w:tc>
          <w:tcPr>
            <w:tcW w:w="709" w:type="dxa"/>
          </w:tcPr>
          <w:p w14:paraId="60BCCE59" w14:textId="07BEF66E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98.</w:t>
            </w:r>
          </w:p>
        </w:tc>
        <w:tc>
          <w:tcPr>
            <w:tcW w:w="1714" w:type="dxa"/>
          </w:tcPr>
          <w:p w14:paraId="464519E1" w14:textId="4A937DD1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Фото -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челлендж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«Семья в объективе»</w:t>
            </w:r>
          </w:p>
        </w:tc>
        <w:tc>
          <w:tcPr>
            <w:tcW w:w="2397" w:type="dxa"/>
          </w:tcPr>
          <w:p w14:paraId="63FE95A4" w14:textId="174EA028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Досуговая</w:t>
            </w:r>
          </w:p>
        </w:tc>
        <w:tc>
          <w:tcPr>
            <w:tcW w:w="1559" w:type="dxa"/>
          </w:tcPr>
          <w:p w14:paraId="38BFAAAA" w14:textId="3E62E138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03.07.2024- 08.07.2024</w:t>
            </w:r>
          </w:p>
        </w:tc>
        <w:tc>
          <w:tcPr>
            <w:tcW w:w="1701" w:type="dxa"/>
          </w:tcPr>
          <w:p w14:paraId="2C031FCA" w14:textId="7266EE24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представители),  обучающиеся и педагоги школы -интернат, реализующей АООП</w:t>
            </w:r>
          </w:p>
        </w:tc>
        <w:tc>
          <w:tcPr>
            <w:tcW w:w="1276" w:type="dxa"/>
          </w:tcPr>
          <w:p w14:paraId="0EE74EAB" w14:textId="71CAE23F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579" w:type="dxa"/>
          </w:tcPr>
          <w:p w14:paraId="2447EF3C" w14:textId="456F1328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ГАПОУ СО «Камышловский гуманитарно-технологический техникум» структурное подразделение школа-интернат, реализующая АООП </w:t>
            </w:r>
          </w:p>
          <w:p w14:paraId="03A4C8B5" w14:textId="77777777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14:paraId="5AC1B822" w14:textId="5E2DF61F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https://vk.com/club193971487?w=wall-193971487_3533</w:t>
            </w:r>
          </w:p>
        </w:tc>
        <w:tc>
          <w:tcPr>
            <w:tcW w:w="1674" w:type="dxa"/>
          </w:tcPr>
          <w:p w14:paraId="54C1CB2A" w14:textId="044B5851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и обучающиеся школы -интернат, реализующей АООП</w:t>
            </w:r>
          </w:p>
        </w:tc>
        <w:tc>
          <w:tcPr>
            <w:tcW w:w="1843" w:type="dxa"/>
          </w:tcPr>
          <w:p w14:paraId="299BE9CB" w14:textId="2E62DF4A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Широковских Л.И., старший воспитатель</w:t>
            </w:r>
          </w:p>
        </w:tc>
      </w:tr>
      <w:tr w:rsidR="00DD261F" w:rsidRPr="000D7106" w14:paraId="21AFAD22" w14:textId="77777777" w:rsidTr="00282B27">
        <w:tc>
          <w:tcPr>
            <w:tcW w:w="709" w:type="dxa"/>
          </w:tcPr>
          <w:p w14:paraId="0D36C3D0" w14:textId="48BBF996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99.</w:t>
            </w:r>
          </w:p>
        </w:tc>
        <w:tc>
          <w:tcPr>
            <w:tcW w:w="1714" w:type="dxa"/>
          </w:tcPr>
          <w:p w14:paraId="0902C33B" w14:textId="5987C6BC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Патронаж семей группы риска, </w:t>
            </w:r>
            <w:r w:rsidRPr="00573F24">
              <w:rPr>
                <w:rFonts w:ascii="Liberation Serif" w:eastAsia="Lucida Sans Unicode" w:hAnsi="Liberation Serif" w:cs="Liberation Serif"/>
                <w:sz w:val="20"/>
                <w:szCs w:val="20"/>
                <w:lang w:eastAsia="ru-RU"/>
              </w:rPr>
              <w:t xml:space="preserve"> направленный на оказание правовой, психологической помощи</w:t>
            </w:r>
          </w:p>
        </w:tc>
        <w:tc>
          <w:tcPr>
            <w:tcW w:w="2397" w:type="dxa"/>
          </w:tcPr>
          <w:p w14:paraId="48DFF3B0" w14:textId="7777777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Просветительская</w:t>
            </w:r>
          </w:p>
          <w:p w14:paraId="52947529" w14:textId="7777777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Консультативная</w:t>
            </w:r>
          </w:p>
          <w:p w14:paraId="4A08588B" w14:textId="7777777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39A97C" w14:textId="245F9803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08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.07.2024-12.07.2024</w:t>
            </w:r>
          </w:p>
        </w:tc>
        <w:tc>
          <w:tcPr>
            <w:tcW w:w="1701" w:type="dxa"/>
          </w:tcPr>
          <w:p w14:paraId="6827BD7B" w14:textId="02577712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Администрация школы, классные руководители, родители (законные представители),  обучающиеся школы -интернат, реализующей АООП</w:t>
            </w:r>
          </w:p>
        </w:tc>
        <w:tc>
          <w:tcPr>
            <w:tcW w:w="1276" w:type="dxa"/>
          </w:tcPr>
          <w:p w14:paraId="579D03CE" w14:textId="707FA80E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579" w:type="dxa"/>
          </w:tcPr>
          <w:p w14:paraId="0770E243" w14:textId="5D1A4A9D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ГАПОУ СО «Камышловский гуманитарно-технологический техникум» структурное подразделение школа-интернат, реализующая АООП </w:t>
            </w:r>
          </w:p>
          <w:p w14:paraId="3DA7D3CC" w14:textId="3A6D1FFC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По месту жительства семей</w:t>
            </w:r>
          </w:p>
        </w:tc>
        <w:tc>
          <w:tcPr>
            <w:tcW w:w="1674" w:type="dxa"/>
          </w:tcPr>
          <w:p w14:paraId="6A750A68" w14:textId="17C0E5D1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и обучающиеся школы -интернат, реализующей АООП</w:t>
            </w:r>
          </w:p>
        </w:tc>
        <w:tc>
          <w:tcPr>
            <w:tcW w:w="1843" w:type="dxa"/>
          </w:tcPr>
          <w:p w14:paraId="271D14B2" w14:textId="221CF18D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Администрация школы- интернат, классные руководители</w:t>
            </w:r>
          </w:p>
        </w:tc>
      </w:tr>
      <w:tr w:rsidR="00DD261F" w:rsidRPr="000D7106" w14:paraId="6EC11B19" w14:textId="77777777" w:rsidTr="00282B27">
        <w:tc>
          <w:tcPr>
            <w:tcW w:w="709" w:type="dxa"/>
          </w:tcPr>
          <w:p w14:paraId="4E4E6828" w14:textId="45BC1377" w:rsidR="00DD261F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100.</w:t>
            </w:r>
          </w:p>
        </w:tc>
        <w:tc>
          <w:tcPr>
            <w:tcW w:w="1714" w:type="dxa"/>
          </w:tcPr>
          <w:p w14:paraId="30FEA52B" w14:textId="5E3D4BFB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Распространение памятки «Семья и семейные ценности»</w:t>
            </w:r>
          </w:p>
        </w:tc>
        <w:tc>
          <w:tcPr>
            <w:tcW w:w="2397" w:type="dxa"/>
          </w:tcPr>
          <w:p w14:paraId="7098B9D7" w14:textId="7777777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Просветительская</w:t>
            </w:r>
          </w:p>
          <w:p w14:paraId="341325E8" w14:textId="77777777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A21377" w14:textId="2E1E6F42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2DD1A26F" w14:textId="609EFE15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Классные руководители, родители (законные представители),  обучающиеся школы -интернат, реализующей АООП</w:t>
            </w:r>
          </w:p>
        </w:tc>
        <w:tc>
          <w:tcPr>
            <w:tcW w:w="1276" w:type="dxa"/>
          </w:tcPr>
          <w:p w14:paraId="5E514CDF" w14:textId="4E8653EE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2579" w:type="dxa"/>
          </w:tcPr>
          <w:p w14:paraId="25064B8B" w14:textId="6FEF417E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ГАПОУ СО «Камышловский гуманитарно-технологический техникум» структурное подразделение школа-интернат, реализующая АООП </w:t>
            </w:r>
          </w:p>
          <w:p w14:paraId="6FFEEAF7" w14:textId="3D8B5345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Родительские чаты, официальная группа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VK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</w:tcPr>
          <w:p w14:paraId="2188EB69" w14:textId="6E2884FD" w:rsidR="00DD261F" w:rsidRPr="00573F24" w:rsidRDefault="00DD261F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и обучающиеся школы -интернат, реализующей АООП</w:t>
            </w:r>
          </w:p>
        </w:tc>
        <w:tc>
          <w:tcPr>
            <w:tcW w:w="1843" w:type="dxa"/>
          </w:tcPr>
          <w:p w14:paraId="1CBBE15B" w14:textId="4B6B75A1" w:rsidR="00DD261F" w:rsidRPr="00573F24" w:rsidRDefault="00DD261F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Широковских Л.И., старший воспитатель</w:t>
            </w:r>
          </w:p>
        </w:tc>
      </w:tr>
      <w:tr w:rsidR="0000607D" w:rsidRPr="000D7106" w14:paraId="1416F448" w14:textId="77777777" w:rsidTr="00282B27">
        <w:tc>
          <w:tcPr>
            <w:tcW w:w="709" w:type="dxa"/>
          </w:tcPr>
          <w:p w14:paraId="5CBF5F14" w14:textId="3751D097" w:rsidR="0000607D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101.</w:t>
            </w:r>
          </w:p>
        </w:tc>
        <w:tc>
          <w:tcPr>
            <w:tcW w:w="1714" w:type="dxa"/>
          </w:tcPr>
          <w:p w14:paraId="34AF598F" w14:textId="65270932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Размещение на сайте ОУ и в социальной сети “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” информации о проведении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Недели правовой помощи.</w:t>
            </w:r>
          </w:p>
        </w:tc>
        <w:tc>
          <w:tcPr>
            <w:tcW w:w="2397" w:type="dxa"/>
          </w:tcPr>
          <w:p w14:paraId="460B8DE1" w14:textId="2598BFFF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Информирование родителей</w:t>
            </w:r>
          </w:p>
        </w:tc>
        <w:tc>
          <w:tcPr>
            <w:tcW w:w="1559" w:type="dxa"/>
          </w:tcPr>
          <w:p w14:paraId="444EBCCA" w14:textId="700A64A3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1BAD793C" w14:textId="59C3BA99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 обучающихся)</w:t>
            </w:r>
          </w:p>
        </w:tc>
        <w:tc>
          <w:tcPr>
            <w:tcW w:w="1276" w:type="dxa"/>
          </w:tcPr>
          <w:p w14:paraId="6910C331" w14:textId="379F29AB" w:rsidR="0000607D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08.07.2024 - 14.07 2024</w:t>
            </w:r>
          </w:p>
        </w:tc>
        <w:tc>
          <w:tcPr>
            <w:tcW w:w="2579" w:type="dxa"/>
          </w:tcPr>
          <w:p w14:paraId="431D2B2F" w14:textId="79B9AFFB" w:rsidR="0000607D" w:rsidRPr="00573F24" w:rsidRDefault="0000607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«Серовская ШИ, реализующая АООП»</w:t>
            </w:r>
          </w:p>
        </w:tc>
        <w:tc>
          <w:tcPr>
            <w:tcW w:w="1674" w:type="dxa"/>
          </w:tcPr>
          <w:p w14:paraId="510E71A1" w14:textId="492C183D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 обучающихся)</w:t>
            </w:r>
          </w:p>
        </w:tc>
        <w:tc>
          <w:tcPr>
            <w:tcW w:w="1843" w:type="dxa"/>
          </w:tcPr>
          <w:p w14:paraId="322A193D" w14:textId="3BAAB57A" w:rsidR="0000607D" w:rsidRPr="00573F24" w:rsidRDefault="0000607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Бушмакина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Е.В.</w:t>
            </w:r>
          </w:p>
        </w:tc>
      </w:tr>
      <w:tr w:rsidR="0000607D" w:rsidRPr="000D7106" w14:paraId="18C01145" w14:textId="77777777" w:rsidTr="00282B27">
        <w:tc>
          <w:tcPr>
            <w:tcW w:w="709" w:type="dxa"/>
          </w:tcPr>
          <w:p w14:paraId="59375010" w14:textId="762EBEF5" w:rsidR="0000607D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102.</w:t>
            </w:r>
          </w:p>
        </w:tc>
        <w:tc>
          <w:tcPr>
            <w:tcW w:w="1714" w:type="dxa"/>
          </w:tcPr>
          <w:p w14:paraId="3A075605" w14:textId="1F00D094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Проведение рейда в семьи находящиеся в социально-опасном положении и состоящих на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внутришкольном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учете</w:t>
            </w:r>
          </w:p>
        </w:tc>
        <w:tc>
          <w:tcPr>
            <w:tcW w:w="2397" w:type="dxa"/>
          </w:tcPr>
          <w:p w14:paraId="467BE059" w14:textId="7D4E8DA3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Помощь семьям находящимся в трудной жизненной ситуации</w:t>
            </w:r>
          </w:p>
        </w:tc>
        <w:tc>
          <w:tcPr>
            <w:tcW w:w="1559" w:type="dxa"/>
          </w:tcPr>
          <w:p w14:paraId="195A8AB4" w14:textId="499C982E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 день</w:t>
            </w:r>
          </w:p>
        </w:tc>
        <w:tc>
          <w:tcPr>
            <w:tcW w:w="1701" w:type="dxa"/>
          </w:tcPr>
          <w:p w14:paraId="4187E319" w14:textId="17870131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Социальные педагоги, педагоги-психологи</w:t>
            </w:r>
          </w:p>
        </w:tc>
        <w:tc>
          <w:tcPr>
            <w:tcW w:w="1276" w:type="dxa"/>
          </w:tcPr>
          <w:p w14:paraId="15200968" w14:textId="218FFC70" w:rsidR="0000607D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11.07.2024</w:t>
            </w:r>
          </w:p>
        </w:tc>
        <w:tc>
          <w:tcPr>
            <w:tcW w:w="2579" w:type="dxa"/>
          </w:tcPr>
          <w:p w14:paraId="09158DA9" w14:textId="47E8379F" w:rsidR="0000607D" w:rsidRPr="00573F24" w:rsidRDefault="0000607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«Серовская ШИ, реализующая АООП»</w:t>
            </w:r>
          </w:p>
        </w:tc>
        <w:tc>
          <w:tcPr>
            <w:tcW w:w="1674" w:type="dxa"/>
          </w:tcPr>
          <w:p w14:paraId="1AE84CB0" w14:textId="62F9B125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 обучающихся), обучающиеся</w:t>
            </w:r>
          </w:p>
        </w:tc>
        <w:tc>
          <w:tcPr>
            <w:tcW w:w="1843" w:type="dxa"/>
          </w:tcPr>
          <w:p w14:paraId="5CD2A991" w14:textId="200DC936" w:rsidR="0000607D" w:rsidRPr="00573F24" w:rsidRDefault="0000607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Социальный педагог Кокорина Г.А.</w:t>
            </w:r>
          </w:p>
        </w:tc>
      </w:tr>
      <w:tr w:rsidR="0000607D" w:rsidRPr="000D7106" w14:paraId="65F56D44" w14:textId="77777777" w:rsidTr="00282B27">
        <w:tc>
          <w:tcPr>
            <w:tcW w:w="709" w:type="dxa"/>
          </w:tcPr>
          <w:p w14:paraId="4D60C12D" w14:textId="4EA61B51" w:rsidR="0000607D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103.</w:t>
            </w:r>
          </w:p>
        </w:tc>
        <w:tc>
          <w:tcPr>
            <w:tcW w:w="1714" w:type="dxa"/>
          </w:tcPr>
          <w:p w14:paraId="6B39A019" w14:textId="77777777" w:rsidR="0000607D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Онлайн правовой час «Семейная правовая азбука</w:t>
            </w:r>
          </w:p>
          <w:p w14:paraId="13DFB125" w14:textId="4A6A15FE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397" w:type="dxa"/>
          </w:tcPr>
          <w:p w14:paraId="079B8B19" w14:textId="591741F2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Информирование родителей</w:t>
            </w:r>
          </w:p>
        </w:tc>
        <w:tc>
          <w:tcPr>
            <w:tcW w:w="1559" w:type="dxa"/>
          </w:tcPr>
          <w:p w14:paraId="7533E976" w14:textId="6C49D50D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3905A96" w14:textId="677F4264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 обучающихся)</w:t>
            </w:r>
          </w:p>
        </w:tc>
        <w:tc>
          <w:tcPr>
            <w:tcW w:w="1276" w:type="dxa"/>
          </w:tcPr>
          <w:p w14:paraId="33F01D1C" w14:textId="6205FB93" w:rsidR="0000607D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 - 14.07 2024</w:t>
            </w:r>
          </w:p>
        </w:tc>
        <w:tc>
          <w:tcPr>
            <w:tcW w:w="2579" w:type="dxa"/>
          </w:tcPr>
          <w:p w14:paraId="1D99953D" w14:textId="0B0B50F1" w:rsidR="0000607D" w:rsidRPr="00573F24" w:rsidRDefault="0000607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Официальный сайт , страница  ОУ в социальной сети “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” ГБОУ СО «Серовская ШИ, реализующая АООП»</w:t>
            </w:r>
          </w:p>
        </w:tc>
        <w:tc>
          <w:tcPr>
            <w:tcW w:w="1674" w:type="dxa"/>
          </w:tcPr>
          <w:p w14:paraId="27FF0560" w14:textId="081721AD" w:rsidR="0000607D" w:rsidRPr="00573F24" w:rsidRDefault="0000607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 обучающихся)</w:t>
            </w:r>
          </w:p>
        </w:tc>
        <w:tc>
          <w:tcPr>
            <w:tcW w:w="1843" w:type="dxa"/>
          </w:tcPr>
          <w:p w14:paraId="7D7E00E6" w14:textId="7A73A20A" w:rsidR="0000607D" w:rsidRPr="00573F24" w:rsidRDefault="0000607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Бушмакина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Е.В.</w:t>
            </w:r>
          </w:p>
        </w:tc>
      </w:tr>
      <w:tr w:rsidR="00C95804" w:rsidRPr="000D7106" w14:paraId="55D68EF6" w14:textId="77777777" w:rsidTr="00282B27">
        <w:tc>
          <w:tcPr>
            <w:tcW w:w="709" w:type="dxa"/>
          </w:tcPr>
          <w:p w14:paraId="0964A128" w14:textId="2D41E3B9" w:rsidR="00C9580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104.</w:t>
            </w:r>
          </w:p>
        </w:tc>
        <w:tc>
          <w:tcPr>
            <w:tcW w:w="1714" w:type="dxa"/>
          </w:tcPr>
          <w:p w14:paraId="74872B1C" w14:textId="24952E4D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Устное консультирование о порядке получения бесплатной юридической помощи, предоставление буклетов, визиток</w:t>
            </w:r>
          </w:p>
        </w:tc>
        <w:tc>
          <w:tcPr>
            <w:tcW w:w="2397" w:type="dxa"/>
          </w:tcPr>
          <w:p w14:paraId="008DB821" w14:textId="0A1DFC98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Консультирование</w:t>
            </w:r>
          </w:p>
        </w:tc>
        <w:tc>
          <w:tcPr>
            <w:tcW w:w="1559" w:type="dxa"/>
          </w:tcPr>
          <w:p w14:paraId="57DD6D47" w14:textId="3B7004AC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08.07.2024-12.07.2024</w:t>
            </w:r>
          </w:p>
        </w:tc>
        <w:tc>
          <w:tcPr>
            <w:tcW w:w="1701" w:type="dxa"/>
          </w:tcPr>
          <w:p w14:paraId="64B62BD6" w14:textId="53700FD4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 ГБОУ СО «Красноуфимская школа», специалист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Красноуфимского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подразделения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Госюрбюро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Колмакова М.В.</w:t>
            </w:r>
          </w:p>
        </w:tc>
        <w:tc>
          <w:tcPr>
            <w:tcW w:w="1276" w:type="dxa"/>
          </w:tcPr>
          <w:p w14:paraId="3BBC9D64" w14:textId="0D1C0D96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08:00 – 16:00</w:t>
            </w:r>
          </w:p>
        </w:tc>
        <w:tc>
          <w:tcPr>
            <w:tcW w:w="2579" w:type="dxa"/>
          </w:tcPr>
          <w:p w14:paraId="4DEEC757" w14:textId="0841F79B" w:rsidR="00C95804" w:rsidRPr="00573F24" w:rsidRDefault="00C958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«Красноуфимская школа»</w:t>
            </w:r>
          </w:p>
        </w:tc>
        <w:tc>
          <w:tcPr>
            <w:tcW w:w="1674" w:type="dxa"/>
          </w:tcPr>
          <w:p w14:paraId="5C622F6B" w14:textId="65C4AD0E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 1-9 классов</w:t>
            </w:r>
          </w:p>
        </w:tc>
        <w:tc>
          <w:tcPr>
            <w:tcW w:w="1843" w:type="dxa"/>
          </w:tcPr>
          <w:p w14:paraId="452FD152" w14:textId="77777777" w:rsidR="00C95804" w:rsidRPr="00573F24" w:rsidRDefault="00C958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Сектретарь</w:t>
            </w:r>
            <w:proofErr w:type="spellEnd"/>
          </w:p>
          <w:p w14:paraId="3DC1FB68" w14:textId="77777777" w:rsidR="00C95804" w:rsidRPr="00573F24" w:rsidRDefault="00C958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95804" w:rsidRPr="000D7106" w14:paraId="1D83A1BF" w14:textId="77777777" w:rsidTr="00282B27">
        <w:tc>
          <w:tcPr>
            <w:tcW w:w="709" w:type="dxa"/>
          </w:tcPr>
          <w:p w14:paraId="62F09901" w14:textId="53ED7AF9" w:rsidR="00C9580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105.</w:t>
            </w:r>
          </w:p>
        </w:tc>
        <w:tc>
          <w:tcPr>
            <w:tcW w:w="1714" w:type="dxa"/>
          </w:tcPr>
          <w:p w14:paraId="432AB9B1" w14:textId="567E0B75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Статья на сайте о проведении Недели правовой помощи</w:t>
            </w:r>
          </w:p>
        </w:tc>
        <w:tc>
          <w:tcPr>
            <w:tcW w:w="2397" w:type="dxa"/>
          </w:tcPr>
          <w:p w14:paraId="59229E94" w14:textId="3C8A6B16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Информирование</w:t>
            </w:r>
          </w:p>
        </w:tc>
        <w:tc>
          <w:tcPr>
            <w:tcW w:w="1559" w:type="dxa"/>
          </w:tcPr>
          <w:p w14:paraId="202A8775" w14:textId="253AEDD5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1A9B585E" w14:textId="5E9ADFDE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Администрация ГБОУ СО «Красноуфимская школа»</w:t>
            </w:r>
            <w:r w:rsidR="008D529D" w:rsidRPr="00573F24">
              <w:rPr>
                <w:rFonts w:ascii="Liberation Serif" w:hAnsi="Liberation Serif" w:cs="Liberation Serif"/>
                <w:sz w:val="20"/>
                <w:szCs w:val="20"/>
              </w:rPr>
              <w:t>, Родители (законные представители)</w:t>
            </w:r>
          </w:p>
        </w:tc>
        <w:tc>
          <w:tcPr>
            <w:tcW w:w="1276" w:type="dxa"/>
          </w:tcPr>
          <w:p w14:paraId="5499BEDA" w14:textId="29369CAE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дистанционно</w:t>
            </w:r>
          </w:p>
        </w:tc>
        <w:tc>
          <w:tcPr>
            <w:tcW w:w="2579" w:type="dxa"/>
          </w:tcPr>
          <w:p w14:paraId="293B8D95" w14:textId="2F258D83" w:rsidR="00C95804" w:rsidRPr="00573F24" w:rsidRDefault="00C958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«Красноуфимская школа»</w:t>
            </w:r>
          </w:p>
        </w:tc>
        <w:tc>
          <w:tcPr>
            <w:tcW w:w="1674" w:type="dxa"/>
          </w:tcPr>
          <w:p w14:paraId="6CB3658B" w14:textId="4EB2AD4F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 1-9 классов</w:t>
            </w:r>
          </w:p>
        </w:tc>
        <w:tc>
          <w:tcPr>
            <w:tcW w:w="1843" w:type="dxa"/>
          </w:tcPr>
          <w:p w14:paraId="394B6C39" w14:textId="37AF9DEB" w:rsidR="00C95804" w:rsidRPr="00573F24" w:rsidRDefault="00C958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Ответственный за сайт</w:t>
            </w:r>
          </w:p>
        </w:tc>
      </w:tr>
      <w:tr w:rsidR="00C95804" w:rsidRPr="000D7106" w14:paraId="4FB4D914" w14:textId="77777777" w:rsidTr="00282B27">
        <w:tc>
          <w:tcPr>
            <w:tcW w:w="709" w:type="dxa"/>
          </w:tcPr>
          <w:p w14:paraId="5AC56110" w14:textId="06507D91" w:rsidR="00C9580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106.</w:t>
            </w:r>
          </w:p>
        </w:tc>
        <w:tc>
          <w:tcPr>
            <w:tcW w:w="1714" w:type="dxa"/>
          </w:tcPr>
          <w:p w14:paraId="61299A65" w14:textId="674A21A0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Заметка в социальной сети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о проведении Недели правовой помощи</w:t>
            </w:r>
          </w:p>
        </w:tc>
        <w:tc>
          <w:tcPr>
            <w:tcW w:w="2397" w:type="dxa"/>
          </w:tcPr>
          <w:p w14:paraId="14151100" w14:textId="21F8EE7D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Информирование</w:t>
            </w:r>
          </w:p>
        </w:tc>
        <w:tc>
          <w:tcPr>
            <w:tcW w:w="1559" w:type="dxa"/>
          </w:tcPr>
          <w:p w14:paraId="0739ED98" w14:textId="65E1F272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545C835C" w14:textId="37AE5D6F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Администрация ГБОУ СО «Красноуфимская школа»</w:t>
            </w:r>
            <w:r w:rsidR="008D529D" w:rsidRPr="00573F24">
              <w:rPr>
                <w:rFonts w:ascii="Liberation Serif" w:hAnsi="Liberation Serif" w:cs="Liberation Serif"/>
                <w:sz w:val="20"/>
                <w:szCs w:val="20"/>
              </w:rPr>
              <w:t>, родители (законные представители)</w:t>
            </w:r>
          </w:p>
        </w:tc>
        <w:tc>
          <w:tcPr>
            <w:tcW w:w="1276" w:type="dxa"/>
          </w:tcPr>
          <w:p w14:paraId="7C284187" w14:textId="4652B850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дистанционно</w:t>
            </w:r>
          </w:p>
        </w:tc>
        <w:tc>
          <w:tcPr>
            <w:tcW w:w="2579" w:type="dxa"/>
          </w:tcPr>
          <w:p w14:paraId="2F66C178" w14:textId="6E75C0BB" w:rsidR="00C95804" w:rsidRPr="00573F24" w:rsidRDefault="00C958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«Красноуфимская школа»</w:t>
            </w:r>
          </w:p>
        </w:tc>
        <w:tc>
          <w:tcPr>
            <w:tcW w:w="1674" w:type="dxa"/>
          </w:tcPr>
          <w:p w14:paraId="1418E1F4" w14:textId="366FC6D0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 обучающихся 1-9 классов</w:t>
            </w:r>
          </w:p>
        </w:tc>
        <w:tc>
          <w:tcPr>
            <w:tcW w:w="1843" w:type="dxa"/>
          </w:tcPr>
          <w:p w14:paraId="19A0FA73" w14:textId="792ADD38" w:rsidR="00C95804" w:rsidRPr="00573F24" w:rsidRDefault="00C958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Педагог-организатор</w:t>
            </w:r>
          </w:p>
        </w:tc>
      </w:tr>
      <w:tr w:rsidR="00C95804" w:rsidRPr="000D7106" w14:paraId="0760CFEF" w14:textId="77777777" w:rsidTr="00282B27">
        <w:tc>
          <w:tcPr>
            <w:tcW w:w="709" w:type="dxa"/>
          </w:tcPr>
          <w:p w14:paraId="20EB15D1" w14:textId="2F2EDFAE" w:rsidR="00C9580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107.</w:t>
            </w:r>
          </w:p>
        </w:tc>
        <w:tc>
          <w:tcPr>
            <w:tcW w:w="1714" w:type="dxa"/>
          </w:tcPr>
          <w:p w14:paraId="75B0B396" w14:textId="7C75AE5E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Заметка в социальной сети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памяти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святых Петра и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Февронии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. </w:t>
            </w:r>
          </w:p>
        </w:tc>
        <w:tc>
          <w:tcPr>
            <w:tcW w:w="2397" w:type="dxa"/>
          </w:tcPr>
          <w:p w14:paraId="16E67855" w14:textId="49AF4442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Информирование</w:t>
            </w:r>
          </w:p>
        </w:tc>
        <w:tc>
          <w:tcPr>
            <w:tcW w:w="1559" w:type="dxa"/>
          </w:tcPr>
          <w:p w14:paraId="22A30BA7" w14:textId="63DA7868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</w:t>
            </w:r>
          </w:p>
        </w:tc>
        <w:tc>
          <w:tcPr>
            <w:tcW w:w="1701" w:type="dxa"/>
          </w:tcPr>
          <w:p w14:paraId="6402D70A" w14:textId="5FA50DAD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Администрация ГБОУ СО «Красноуфимская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школа»</w:t>
            </w:r>
            <w:r w:rsidR="008D529D" w:rsidRPr="00573F24">
              <w:rPr>
                <w:rFonts w:ascii="Liberation Serif" w:hAnsi="Liberation Serif" w:cs="Liberation Serif"/>
                <w:sz w:val="20"/>
                <w:szCs w:val="20"/>
              </w:rPr>
              <w:t>, родители (законные представители)</w:t>
            </w:r>
          </w:p>
        </w:tc>
        <w:tc>
          <w:tcPr>
            <w:tcW w:w="1276" w:type="dxa"/>
          </w:tcPr>
          <w:p w14:paraId="5C007E83" w14:textId="6A829D59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дистанционно</w:t>
            </w:r>
          </w:p>
        </w:tc>
        <w:tc>
          <w:tcPr>
            <w:tcW w:w="2579" w:type="dxa"/>
          </w:tcPr>
          <w:p w14:paraId="1A02464D" w14:textId="2FDB4E87" w:rsidR="00C95804" w:rsidRPr="00573F24" w:rsidRDefault="00C958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«Красноуфимская школа»</w:t>
            </w:r>
          </w:p>
        </w:tc>
        <w:tc>
          <w:tcPr>
            <w:tcW w:w="1674" w:type="dxa"/>
          </w:tcPr>
          <w:p w14:paraId="644FC23A" w14:textId="0B6059CD" w:rsidR="00C95804" w:rsidRPr="00573F24" w:rsidRDefault="00C9580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обучающихся 1-9 классов</w:t>
            </w:r>
          </w:p>
        </w:tc>
        <w:tc>
          <w:tcPr>
            <w:tcW w:w="1843" w:type="dxa"/>
          </w:tcPr>
          <w:p w14:paraId="62DB0522" w14:textId="0A61CF43" w:rsidR="00C95804" w:rsidRPr="00573F24" w:rsidRDefault="00C9580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Педагог-организатор</w:t>
            </w:r>
          </w:p>
        </w:tc>
      </w:tr>
      <w:tr w:rsidR="00F139CB" w:rsidRPr="000D7106" w14:paraId="09287395" w14:textId="77777777" w:rsidTr="00F139CB">
        <w:tc>
          <w:tcPr>
            <w:tcW w:w="709" w:type="dxa"/>
          </w:tcPr>
          <w:p w14:paraId="7AEFF24B" w14:textId="1E4C3B04" w:rsidR="00F139CB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108.</w:t>
            </w:r>
          </w:p>
        </w:tc>
        <w:tc>
          <w:tcPr>
            <w:tcW w:w="1714" w:type="dxa"/>
            <w:shd w:val="clear" w:color="auto" w:fill="auto"/>
          </w:tcPr>
          <w:p w14:paraId="622F1637" w14:textId="03BE9DCD" w:rsidR="00F139CB" w:rsidRPr="00573F24" w:rsidRDefault="00F139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8FCFF"/>
              </w:rPr>
              <w:t>Консультации социально-правового характера специалистов Центра по вопросам получения образования детей, имеющих трудности в обучении, развитии и социальной адаптации, детей с ОВЗ и инвалидностью (в очной и дистанционной формах)</w:t>
            </w:r>
          </w:p>
        </w:tc>
        <w:tc>
          <w:tcPr>
            <w:tcW w:w="2397" w:type="dxa"/>
            <w:shd w:val="clear" w:color="auto" w:fill="auto"/>
          </w:tcPr>
          <w:p w14:paraId="38B0885B" w14:textId="77777777" w:rsidR="00F139CB" w:rsidRPr="00573F24" w:rsidRDefault="00F139CB" w:rsidP="00573F24">
            <w:pPr>
              <w:ind w:right="-95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Правовое </w:t>
            </w:r>
          </w:p>
          <w:p w14:paraId="43741645" w14:textId="676BE3C6" w:rsidR="00F139CB" w:rsidRPr="00573F24" w:rsidRDefault="00F139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559" w:type="dxa"/>
            <w:shd w:val="clear" w:color="auto" w:fill="auto"/>
          </w:tcPr>
          <w:p w14:paraId="57872A2F" w14:textId="310DFF2B" w:rsidR="00F139CB" w:rsidRPr="00573F24" w:rsidRDefault="00F139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  <w:shd w:val="clear" w:color="auto" w:fill="auto"/>
          </w:tcPr>
          <w:p w14:paraId="776A3419" w14:textId="392F01FA" w:rsidR="00F139CB" w:rsidRPr="00573F24" w:rsidRDefault="00F139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Специалисты Центра</w:t>
            </w:r>
            <w:r w:rsidR="008D529D" w:rsidRPr="00573F24">
              <w:rPr>
                <w:rFonts w:ascii="Liberation Serif" w:hAnsi="Liberation Serif" w:cs="Liberation Serif"/>
                <w:sz w:val="20"/>
                <w:szCs w:val="20"/>
              </w:rPr>
              <w:t>, родители (законные представители)</w:t>
            </w:r>
          </w:p>
        </w:tc>
        <w:tc>
          <w:tcPr>
            <w:tcW w:w="1276" w:type="dxa"/>
            <w:shd w:val="clear" w:color="auto" w:fill="auto"/>
          </w:tcPr>
          <w:p w14:paraId="405D99EB" w14:textId="6635B10C" w:rsidR="00F139CB" w:rsidRPr="00573F24" w:rsidRDefault="00F139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 8.00-16.30</w:t>
            </w:r>
          </w:p>
        </w:tc>
        <w:tc>
          <w:tcPr>
            <w:tcW w:w="2579" w:type="dxa"/>
            <w:shd w:val="clear" w:color="auto" w:fill="auto"/>
          </w:tcPr>
          <w:p w14:paraId="14ADE5CE" w14:textId="0CE7542F" w:rsidR="00F139CB" w:rsidRPr="00573F24" w:rsidRDefault="008D529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ГБУ СО «Ирбитский ЦППМСП»</w:t>
            </w:r>
            <w:r w:rsidR="00F139CB" w:rsidRPr="00573F24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14:paraId="6E55CC9A" w14:textId="77777777" w:rsidR="00F139CB" w:rsidRPr="00573F24" w:rsidRDefault="00F139CB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 Ирбит, ул. Пролетарская, 16</w:t>
            </w:r>
          </w:p>
          <w:p w14:paraId="61E6A981" w14:textId="34D619F0" w:rsidR="00F139CB" w:rsidRPr="00573F24" w:rsidRDefault="00F139CB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14:paraId="6901B199" w14:textId="7B284146" w:rsidR="00F139CB" w:rsidRPr="00573F24" w:rsidRDefault="00F139CB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несовершеннолених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2998306" w14:textId="77777777" w:rsidR="00F139CB" w:rsidRPr="00573F24" w:rsidRDefault="00F139CB" w:rsidP="00573F24">
            <w:pPr>
              <w:spacing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Голотина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14:paraId="36447477" w14:textId="77777777" w:rsidR="00F139CB" w:rsidRPr="00573F24" w:rsidRDefault="00F139CB" w:rsidP="00573F24">
            <w:pPr>
              <w:spacing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Людмила </w:t>
            </w:r>
          </w:p>
          <w:p w14:paraId="7B34D9A9" w14:textId="77777777" w:rsidR="00F139CB" w:rsidRPr="00573F24" w:rsidRDefault="00F139CB" w:rsidP="00573F24">
            <w:pPr>
              <w:spacing w:line="259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Александровна, заместитель </w:t>
            </w:r>
          </w:p>
          <w:p w14:paraId="01071E77" w14:textId="358F1FD5" w:rsidR="00F139CB" w:rsidRPr="00573F24" w:rsidRDefault="00F139CB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директора</w:t>
            </w:r>
          </w:p>
        </w:tc>
      </w:tr>
      <w:tr w:rsidR="000C549C" w:rsidRPr="000D7106" w14:paraId="6F0A1BE3" w14:textId="77777777" w:rsidTr="00282B27">
        <w:tc>
          <w:tcPr>
            <w:tcW w:w="709" w:type="dxa"/>
          </w:tcPr>
          <w:p w14:paraId="1AE0E60D" w14:textId="488C4E32" w:rsidR="000C549C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109.</w:t>
            </w:r>
          </w:p>
        </w:tc>
        <w:tc>
          <w:tcPr>
            <w:tcW w:w="1714" w:type="dxa"/>
          </w:tcPr>
          <w:p w14:paraId="40E64415" w14:textId="504454D7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Размещение в сети «Интернет» материалов по правовому информированию</w:t>
            </w:r>
          </w:p>
        </w:tc>
        <w:tc>
          <w:tcPr>
            <w:tcW w:w="2397" w:type="dxa"/>
          </w:tcPr>
          <w:p w14:paraId="5CCEBEC8" w14:textId="68779C16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Правовое информирование</w:t>
            </w:r>
          </w:p>
        </w:tc>
        <w:tc>
          <w:tcPr>
            <w:tcW w:w="1559" w:type="dxa"/>
          </w:tcPr>
          <w:p w14:paraId="0279E0BE" w14:textId="4FABEBFB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1-3 мин.</w:t>
            </w:r>
          </w:p>
        </w:tc>
        <w:tc>
          <w:tcPr>
            <w:tcW w:w="1701" w:type="dxa"/>
          </w:tcPr>
          <w:p w14:paraId="18AF8396" w14:textId="44686B4B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276" w:type="dxa"/>
          </w:tcPr>
          <w:p w14:paraId="2057CB91" w14:textId="4A8FE9F4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08.07.-14.07.24</w:t>
            </w:r>
          </w:p>
        </w:tc>
        <w:tc>
          <w:tcPr>
            <w:tcW w:w="2579" w:type="dxa"/>
          </w:tcPr>
          <w:p w14:paraId="63293B63" w14:textId="4C116079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«Туринская школа-интернат»,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573F24"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>г. Туринск, ул. Свердлова, д,39</w:t>
            </w:r>
          </w:p>
        </w:tc>
        <w:tc>
          <w:tcPr>
            <w:tcW w:w="1674" w:type="dxa"/>
          </w:tcPr>
          <w:p w14:paraId="3FD82A45" w14:textId="3CE3B6A2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</w:t>
            </w:r>
          </w:p>
        </w:tc>
        <w:tc>
          <w:tcPr>
            <w:tcW w:w="1843" w:type="dxa"/>
          </w:tcPr>
          <w:p w14:paraId="62DA62B8" w14:textId="46DFC6DF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Директор Н. Н. Кондырева</w:t>
            </w:r>
          </w:p>
        </w:tc>
      </w:tr>
      <w:tr w:rsidR="000C549C" w:rsidRPr="000D7106" w14:paraId="5318DD41" w14:textId="77777777" w:rsidTr="00282B27">
        <w:tc>
          <w:tcPr>
            <w:tcW w:w="709" w:type="dxa"/>
          </w:tcPr>
          <w:p w14:paraId="59F92067" w14:textId="00E9C597" w:rsidR="000C549C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110.</w:t>
            </w:r>
          </w:p>
        </w:tc>
        <w:tc>
          <w:tcPr>
            <w:tcW w:w="1714" w:type="dxa"/>
          </w:tcPr>
          <w:p w14:paraId="455D0009" w14:textId="7E0B2EAA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Консультирование родителей и членов семей несовершеннолетних по вопросам выбора образовательного маршрута для ребенка с ОВЗ</w:t>
            </w:r>
          </w:p>
        </w:tc>
        <w:tc>
          <w:tcPr>
            <w:tcW w:w="2397" w:type="dxa"/>
          </w:tcPr>
          <w:p w14:paraId="1BD73356" w14:textId="0E0A203B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Просвещение, социально-правовое консультирование</w:t>
            </w:r>
          </w:p>
        </w:tc>
        <w:tc>
          <w:tcPr>
            <w:tcW w:w="1559" w:type="dxa"/>
          </w:tcPr>
          <w:p w14:paraId="29D92A75" w14:textId="35831D46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</w:tcPr>
          <w:p w14:paraId="0B3E9789" w14:textId="0206D5DC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Родители, члены семей несовершеннолетних с ОВЗ</w:t>
            </w:r>
          </w:p>
        </w:tc>
        <w:tc>
          <w:tcPr>
            <w:tcW w:w="1276" w:type="dxa"/>
          </w:tcPr>
          <w:p w14:paraId="7B480BC1" w14:textId="5B46FAB7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08.07.2024-14.07.2024</w:t>
            </w:r>
          </w:p>
        </w:tc>
        <w:tc>
          <w:tcPr>
            <w:tcW w:w="2579" w:type="dxa"/>
          </w:tcPr>
          <w:p w14:paraId="15F7D2AB" w14:textId="7963C2DE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«Новоуральская школа № 2», 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Новоуральск, ул. Ленина, 34</w:t>
            </w:r>
          </w:p>
        </w:tc>
        <w:tc>
          <w:tcPr>
            <w:tcW w:w="1674" w:type="dxa"/>
          </w:tcPr>
          <w:p w14:paraId="5F599ECB" w14:textId="7554071E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</w:t>
            </w:r>
            <w:r w:rsidR="0064694E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, члены семей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несоверешннолетних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с ОВЗ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Новоуральского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  <w:tc>
          <w:tcPr>
            <w:tcW w:w="1843" w:type="dxa"/>
          </w:tcPr>
          <w:p w14:paraId="0C2DC630" w14:textId="196AB20A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Директор, руководитель ПМПК</w:t>
            </w:r>
          </w:p>
        </w:tc>
      </w:tr>
      <w:tr w:rsidR="000C549C" w:rsidRPr="000D7106" w14:paraId="56595112" w14:textId="77777777" w:rsidTr="00282B27">
        <w:tc>
          <w:tcPr>
            <w:tcW w:w="709" w:type="dxa"/>
          </w:tcPr>
          <w:p w14:paraId="66FA27B1" w14:textId="324F11C1" w:rsidR="000C549C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111.</w:t>
            </w:r>
          </w:p>
        </w:tc>
        <w:tc>
          <w:tcPr>
            <w:tcW w:w="1714" w:type="dxa"/>
          </w:tcPr>
          <w:p w14:paraId="25D191BC" w14:textId="2D3CE953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Круглый стол «Готовимся к 1 классу»</w:t>
            </w:r>
          </w:p>
        </w:tc>
        <w:tc>
          <w:tcPr>
            <w:tcW w:w="2397" w:type="dxa"/>
          </w:tcPr>
          <w:p w14:paraId="73D0AA5E" w14:textId="14CFD7C4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Просвещение, семейно-правовое и социальное сопровождение</w:t>
            </w:r>
          </w:p>
        </w:tc>
        <w:tc>
          <w:tcPr>
            <w:tcW w:w="1559" w:type="dxa"/>
          </w:tcPr>
          <w:p w14:paraId="2724C685" w14:textId="0495400A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40 минут</w:t>
            </w:r>
          </w:p>
        </w:tc>
        <w:tc>
          <w:tcPr>
            <w:tcW w:w="1701" w:type="dxa"/>
          </w:tcPr>
          <w:p w14:paraId="48E0A539" w14:textId="6CC67E32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будущих первоклассников, администрация школы, социальный педагог, врач-педиатр школы</w:t>
            </w:r>
          </w:p>
        </w:tc>
        <w:tc>
          <w:tcPr>
            <w:tcW w:w="1276" w:type="dxa"/>
          </w:tcPr>
          <w:p w14:paraId="6D2F4B6E" w14:textId="15E437B5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10.07.2024, 18.00</w:t>
            </w:r>
          </w:p>
        </w:tc>
        <w:tc>
          <w:tcPr>
            <w:tcW w:w="2579" w:type="dxa"/>
          </w:tcPr>
          <w:p w14:paraId="4A6D9EFD" w14:textId="05896CA9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«Новоуральская школа № 2», 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г.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Новоуральск, ул. Ленина, 34</w:t>
            </w:r>
          </w:p>
        </w:tc>
        <w:tc>
          <w:tcPr>
            <w:tcW w:w="1674" w:type="dxa"/>
          </w:tcPr>
          <w:p w14:paraId="6A793CA1" w14:textId="183378E7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Родители (законные представители)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будущих первоклассников</w:t>
            </w:r>
          </w:p>
        </w:tc>
        <w:tc>
          <w:tcPr>
            <w:tcW w:w="1843" w:type="dxa"/>
          </w:tcPr>
          <w:p w14:paraId="4817DBD5" w14:textId="09B1E31A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Заместитель директора по УВР, врач-педиатр,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классные руководители 1-х классов</w:t>
            </w:r>
          </w:p>
        </w:tc>
      </w:tr>
      <w:tr w:rsidR="000C549C" w:rsidRPr="000D7106" w14:paraId="57DB1A7E" w14:textId="77777777" w:rsidTr="00282B27">
        <w:tc>
          <w:tcPr>
            <w:tcW w:w="709" w:type="dxa"/>
          </w:tcPr>
          <w:p w14:paraId="7DE8B138" w14:textId="4E9B26B1" w:rsidR="000C549C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112.</w:t>
            </w:r>
          </w:p>
        </w:tc>
        <w:tc>
          <w:tcPr>
            <w:tcW w:w="1714" w:type="dxa"/>
          </w:tcPr>
          <w:p w14:paraId="62E3BBE2" w14:textId="0862243B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Консультирование выпускников, родителей выпускников, сопровождение процессов профессионального самоопределения и поступления в учреждения СПО в 2024 г.   </w:t>
            </w:r>
          </w:p>
        </w:tc>
        <w:tc>
          <w:tcPr>
            <w:tcW w:w="2397" w:type="dxa"/>
          </w:tcPr>
          <w:p w14:paraId="55ABC7C2" w14:textId="38149F5C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Правовое, социальное, психолого-педагогическое, организационное сопровождение </w:t>
            </w:r>
          </w:p>
        </w:tc>
        <w:tc>
          <w:tcPr>
            <w:tcW w:w="1559" w:type="dxa"/>
          </w:tcPr>
          <w:p w14:paraId="3A1B4494" w14:textId="0A32618B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По запросу</w:t>
            </w:r>
          </w:p>
        </w:tc>
        <w:tc>
          <w:tcPr>
            <w:tcW w:w="1701" w:type="dxa"/>
          </w:tcPr>
          <w:p w14:paraId="4322B935" w14:textId="49D4D229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Выпускники, родители выпускников, классные руководители 9-х классов</w:t>
            </w:r>
          </w:p>
        </w:tc>
        <w:tc>
          <w:tcPr>
            <w:tcW w:w="1276" w:type="dxa"/>
          </w:tcPr>
          <w:p w14:paraId="2627FF1F" w14:textId="048F3F5F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08.07.2024-14.07.2024</w:t>
            </w:r>
          </w:p>
        </w:tc>
        <w:tc>
          <w:tcPr>
            <w:tcW w:w="2579" w:type="dxa"/>
          </w:tcPr>
          <w:p w14:paraId="67730C12" w14:textId="067ED623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«Новоуральская школа № 2»,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г.Новоуральск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ул. Ленина, 34</w:t>
            </w:r>
          </w:p>
        </w:tc>
        <w:tc>
          <w:tcPr>
            <w:tcW w:w="1674" w:type="dxa"/>
          </w:tcPr>
          <w:p w14:paraId="43A2F724" w14:textId="4AE9C026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Выпускники 9-х классов</w:t>
            </w:r>
          </w:p>
        </w:tc>
        <w:tc>
          <w:tcPr>
            <w:tcW w:w="1843" w:type="dxa"/>
          </w:tcPr>
          <w:p w14:paraId="5DEFE96E" w14:textId="047D5DEE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 по УВР, классные руководители 9-х классов</w:t>
            </w:r>
          </w:p>
        </w:tc>
      </w:tr>
      <w:tr w:rsidR="000C549C" w:rsidRPr="000D7106" w14:paraId="5DFC7EFB" w14:textId="77777777" w:rsidTr="00282B27">
        <w:tc>
          <w:tcPr>
            <w:tcW w:w="709" w:type="dxa"/>
          </w:tcPr>
          <w:p w14:paraId="411C33C9" w14:textId="1DEA87F7" w:rsidR="000C549C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113.</w:t>
            </w:r>
          </w:p>
        </w:tc>
        <w:tc>
          <w:tcPr>
            <w:tcW w:w="1714" w:type="dxa"/>
          </w:tcPr>
          <w:p w14:paraId="71FB86E6" w14:textId="58892B0E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Экскурсия в приемную комиссию ГАПОУ «НТК»</w:t>
            </w:r>
          </w:p>
        </w:tc>
        <w:tc>
          <w:tcPr>
            <w:tcW w:w="2397" w:type="dxa"/>
          </w:tcPr>
          <w:p w14:paraId="59732070" w14:textId="2145AFC0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Правовое консультирование </w:t>
            </w:r>
          </w:p>
        </w:tc>
        <w:tc>
          <w:tcPr>
            <w:tcW w:w="1559" w:type="dxa"/>
          </w:tcPr>
          <w:p w14:paraId="30B03E55" w14:textId="09740F4D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 час</w:t>
            </w:r>
          </w:p>
        </w:tc>
        <w:tc>
          <w:tcPr>
            <w:tcW w:w="1701" w:type="dxa"/>
          </w:tcPr>
          <w:p w14:paraId="74540DF4" w14:textId="447BB971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Выпускники, родители выпускников, классные руководители 9-х классов</w:t>
            </w:r>
          </w:p>
        </w:tc>
        <w:tc>
          <w:tcPr>
            <w:tcW w:w="1276" w:type="dxa"/>
          </w:tcPr>
          <w:p w14:paraId="57A849FE" w14:textId="5985EDEE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</w:tc>
        <w:tc>
          <w:tcPr>
            <w:tcW w:w="2579" w:type="dxa"/>
          </w:tcPr>
          <w:p w14:paraId="1A357AF0" w14:textId="593CA263" w:rsidR="0064694E" w:rsidRPr="00573F24" w:rsidRDefault="0064694E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«Новоуральская школа № 2»,</w:t>
            </w:r>
          </w:p>
          <w:p w14:paraId="6E2B74F4" w14:textId="705579FB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ГАПОУ «НТК»,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г.Новоуральск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ул. Чкалова, 11</w:t>
            </w:r>
          </w:p>
        </w:tc>
        <w:tc>
          <w:tcPr>
            <w:tcW w:w="1674" w:type="dxa"/>
          </w:tcPr>
          <w:p w14:paraId="1432B31F" w14:textId="2D001E2E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Выпускники 9-х классов</w:t>
            </w:r>
          </w:p>
        </w:tc>
        <w:tc>
          <w:tcPr>
            <w:tcW w:w="1843" w:type="dxa"/>
          </w:tcPr>
          <w:p w14:paraId="780E771D" w14:textId="789295DD" w:rsidR="000C549C" w:rsidRPr="00573F24" w:rsidRDefault="000C549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Заместитель директора по УВР, классные руководители 9-х классов</w:t>
            </w:r>
          </w:p>
        </w:tc>
      </w:tr>
      <w:tr w:rsidR="002D6ADD" w:rsidRPr="000D7106" w14:paraId="3B6060FB" w14:textId="77777777" w:rsidTr="002D6ADD">
        <w:tc>
          <w:tcPr>
            <w:tcW w:w="709" w:type="dxa"/>
          </w:tcPr>
          <w:p w14:paraId="7C719B17" w14:textId="64CBCE73" w:rsidR="002D6ADD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262" w14:textId="08C7FFC2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Оказание бесплатной юридической помощи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FB5A" w14:textId="7BAB7310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Устное консультирование, информирование о деятельности образовательной организации, о порядке получения бесплатной юридической помощи, предоставление буклетов, визиток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5B1" w14:textId="7B6A38DA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– 09.07.2024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169" w14:textId="3513EFC4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Администрация ГБОУ СО «ЕШИ №10»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EE9" w14:textId="58E213AF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10:00 – 12:00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0679" w14:textId="2613D345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«ЕШИ №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10»</w:t>
            </w:r>
          </w:p>
          <w:p w14:paraId="5197B919" w14:textId="2577515C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Адрес проведения: г. Екатеринбург, ул. Краснофлотцев 8а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6B9" w14:textId="4A697AB2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D9A" w14:textId="56B1402F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И.о.директора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Пищальникова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А.А.</w:t>
            </w:r>
          </w:p>
        </w:tc>
      </w:tr>
      <w:tr w:rsidR="002D6ADD" w:rsidRPr="000D7106" w14:paraId="6FC36820" w14:textId="77777777" w:rsidTr="002D6ADD">
        <w:tc>
          <w:tcPr>
            <w:tcW w:w="709" w:type="dxa"/>
          </w:tcPr>
          <w:p w14:paraId="70AE1002" w14:textId="51A53F8C" w:rsidR="002D6ADD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4CD" w14:textId="68F841AF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Проведение индивидуальных консультаций для родителей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1DA" w14:textId="16FCC505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Правовое консультирование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8D2" w14:textId="7A1F209D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– 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4DA" w14:textId="17331209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Администрация ГБОУ СО «ЕШИ №10»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A64" w14:textId="1D47A56F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10:00 – 12:00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5B6" w14:textId="4226ADF1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«ЕШИ №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10»</w:t>
            </w:r>
          </w:p>
          <w:p w14:paraId="18EF34D7" w14:textId="4EBEFE68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Адрес проведения: г. Екатеринбург, ул. Краснофлотцев 8а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CA9" w14:textId="3F82AEE4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</w:t>
            </w:r>
            <w:proofErr w:type="spellStart"/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>предстаивтели</w:t>
            </w:r>
            <w:proofErr w:type="spellEnd"/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3DD9" w14:textId="07F21DF5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И.о.директора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Пищальникова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А.А.</w:t>
            </w:r>
          </w:p>
        </w:tc>
      </w:tr>
      <w:tr w:rsidR="002D6ADD" w:rsidRPr="000D7106" w14:paraId="2FB081E4" w14:textId="77777777" w:rsidTr="002D6ADD">
        <w:tc>
          <w:tcPr>
            <w:tcW w:w="709" w:type="dxa"/>
          </w:tcPr>
          <w:p w14:paraId="006A27A8" w14:textId="6F5F584F" w:rsidR="002D6ADD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116.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E5C" w14:textId="6E74017D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Проведение онлайн-конкурса рисунка «Папа, мама, я дружная семья», посвященных Дню любви семьи в верности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6FC" w14:textId="736A0F2B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Формирование семейных ценностей у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34A" w14:textId="46D4E114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– 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B07" w14:textId="6FCB8ADD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Группа ГБОУ СО «ЕШИ №10»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  <w:hyperlink r:id="rId9" w:tgtFrame="_blank" w:history="1">
              <w:r w:rsidRPr="00573F24">
                <w:rPr>
                  <w:rStyle w:val="af0"/>
                  <w:rFonts w:ascii="Liberation Serif" w:hAnsi="Liberation Serif" w:cs="Liberation Serif"/>
                  <w:color w:val="auto"/>
                  <w:sz w:val="20"/>
                  <w:szCs w:val="20"/>
                  <w:shd w:val="clear" w:color="auto" w:fill="FFFFFF"/>
                </w:rPr>
                <w:t>https://vk.com/school_internat10</w:t>
              </w:r>
            </w:hyperlink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768" w14:textId="6E9B2EE0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– 12.07.2024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B79" w14:textId="53689212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«ЕШИ №</w:t>
            </w:r>
            <w:r w:rsidR="00AA3B0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10»</w:t>
            </w:r>
          </w:p>
          <w:p w14:paraId="2B675601" w14:textId="1FF643CA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Адрес проведения: г. Екатеринбург, ул. Краснофлотцев 8а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CB4" w14:textId="1C1CF1BA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526" w14:textId="42C6F5ED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Ответственная за размещение информации в сети Интернет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Кубякова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О.Н.</w:t>
            </w:r>
          </w:p>
        </w:tc>
      </w:tr>
      <w:tr w:rsidR="002D6ADD" w:rsidRPr="000D7106" w14:paraId="3C7CAEEB" w14:textId="77777777" w:rsidTr="002D6ADD">
        <w:tc>
          <w:tcPr>
            <w:tcW w:w="709" w:type="dxa"/>
          </w:tcPr>
          <w:p w14:paraId="1B6F5C96" w14:textId="263623BE" w:rsidR="002D6ADD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5B3" w14:textId="65D559EA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Публикация серии постов «Права и обязанности несовершеннолетних»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824" w14:textId="44E75786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4D4" w14:textId="7A1590A2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– 12.07.2024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1E3" w14:textId="285A98B4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Группа ГБОУ СО «ЕШИ №10»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ВКонтакте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  <w:hyperlink r:id="rId10" w:tgtFrame="_blank" w:history="1">
              <w:r w:rsidRPr="00573F24">
                <w:rPr>
                  <w:rStyle w:val="af0"/>
                  <w:rFonts w:ascii="Liberation Serif" w:hAnsi="Liberation Serif" w:cs="Liberation Serif"/>
                  <w:color w:val="auto"/>
                  <w:sz w:val="20"/>
                  <w:szCs w:val="20"/>
                  <w:shd w:val="clear" w:color="auto" w:fill="FFFFFF"/>
                </w:rPr>
                <w:t>https://vk.com/school_internat10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623" w14:textId="36A102FD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 – 12.07.2024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654" w14:textId="77777777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ГБОУ СО «ЕШИ №10»</w:t>
            </w:r>
          </w:p>
          <w:p w14:paraId="5F1AB9EE" w14:textId="45546D3A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Адрес проведения: г. Екатеринбург, ул. Краснофлотцев 8а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8AA" w14:textId="6B1FF52E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623" w14:textId="3916AC47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Ответственная за размещение информации в сети Интернет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Кубякова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О.Н.</w:t>
            </w:r>
          </w:p>
        </w:tc>
      </w:tr>
      <w:tr w:rsidR="002D6ADD" w:rsidRPr="000D7106" w14:paraId="6683B8D7" w14:textId="77777777" w:rsidTr="002D6ADD">
        <w:tc>
          <w:tcPr>
            <w:tcW w:w="709" w:type="dxa"/>
          </w:tcPr>
          <w:p w14:paraId="19EDEFC1" w14:textId="0221E9EC" w:rsidR="002D6ADD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71E" w14:textId="35DBEEEB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Сплав по реке Чусовая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919" w14:textId="51698004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Туризм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5679" w14:textId="576100B4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81C" w14:textId="3F64DEC5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Сотрудники образовательной организации, сотрудники ВОС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E78" w14:textId="1BC2FC31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09.07.2024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254" w14:textId="2251A85D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Свердловская область, г. Ревда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E52" w14:textId="6F51236D" w:rsidR="002D6ADD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</w:t>
            </w:r>
            <w:r w:rsidR="005E57CB">
              <w:rPr>
                <w:rFonts w:ascii="Liberation Serif" w:hAnsi="Liberation Serif" w:cs="Liberation Serif"/>
                <w:sz w:val="20"/>
                <w:szCs w:val="20"/>
              </w:rPr>
              <w:t xml:space="preserve"> (законные представители)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, обучающиеся, сотрудники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0DB0" w14:textId="77777777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Классный руководитель Еремина А.В.,</w:t>
            </w:r>
          </w:p>
          <w:p w14:paraId="5E6868A7" w14:textId="33711638" w:rsidR="002D6ADD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Учитель физкультуры </w:t>
            </w: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Новокшонов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И.А.</w:t>
            </w:r>
          </w:p>
        </w:tc>
      </w:tr>
      <w:tr w:rsidR="000C549C" w:rsidRPr="000D7106" w14:paraId="7F256759" w14:textId="77777777" w:rsidTr="00282B27">
        <w:tc>
          <w:tcPr>
            <w:tcW w:w="709" w:type="dxa"/>
          </w:tcPr>
          <w:p w14:paraId="71DC26B5" w14:textId="45D89DA3" w:rsidR="000C549C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119.</w:t>
            </w:r>
          </w:p>
        </w:tc>
        <w:tc>
          <w:tcPr>
            <w:tcW w:w="1714" w:type="dxa"/>
          </w:tcPr>
          <w:p w14:paraId="25C5EF9B" w14:textId="193FC80F" w:rsidR="000C549C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Онлайн-конкурс рисунков «Моя семья – мое богатство»</w:t>
            </w:r>
          </w:p>
        </w:tc>
        <w:tc>
          <w:tcPr>
            <w:tcW w:w="2397" w:type="dxa"/>
          </w:tcPr>
          <w:p w14:paraId="3585DEE8" w14:textId="589AA579" w:rsidR="000C549C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Сохранение семейных ценностей </w:t>
            </w:r>
          </w:p>
        </w:tc>
        <w:tc>
          <w:tcPr>
            <w:tcW w:w="1559" w:type="dxa"/>
          </w:tcPr>
          <w:p w14:paraId="6BC53CB3" w14:textId="5C0BA03F" w:rsidR="000C549C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08.07.2024-14.07.2024 </w:t>
            </w:r>
          </w:p>
        </w:tc>
        <w:tc>
          <w:tcPr>
            <w:tcW w:w="1701" w:type="dxa"/>
          </w:tcPr>
          <w:p w14:paraId="08B697BE" w14:textId="2F9C4F8A" w:rsidR="000C549C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</w:t>
            </w:r>
            <w:r w:rsidR="007624E8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с 1 по 8 класс </w:t>
            </w:r>
          </w:p>
        </w:tc>
        <w:tc>
          <w:tcPr>
            <w:tcW w:w="1276" w:type="dxa"/>
          </w:tcPr>
          <w:p w14:paraId="5FE7F91C" w14:textId="77777777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614CA400" w14:textId="10AED567" w:rsidR="000C549C" w:rsidRPr="00573F24" w:rsidRDefault="002D6ADD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«Серовская школа-интернат для детей, нуждающихся в длительном лечении» </w:t>
            </w:r>
          </w:p>
        </w:tc>
        <w:tc>
          <w:tcPr>
            <w:tcW w:w="1674" w:type="dxa"/>
          </w:tcPr>
          <w:p w14:paraId="543C855E" w14:textId="68C8E154" w:rsidR="000C549C" w:rsidRPr="00573F24" w:rsidRDefault="002D6ADD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</w:t>
            </w:r>
          </w:p>
        </w:tc>
        <w:tc>
          <w:tcPr>
            <w:tcW w:w="1843" w:type="dxa"/>
          </w:tcPr>
          <w:p w14:paraId="30D53A2C" w14:textId="599745CF" w:rsidR="000C549C" w:rsidRPr="00573F24" w:rsidRDefault="007624E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Шубина А.А., педагог-организатор</w:t>
            </w:r>
            <w:r w:rsidR="002D6ADD"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, Кочергина Е.А., социальный педагог </w:t>
            </w:r>
          </w:p>
        </w:tc>
      </w:tr>
      <w:tr w:rsidR="007624E8" w:rsidRPr="000D7106" w14:paraId="7B46D242" w14:textId="77777777" w:rsidTr="00282B27">
        <w:tc>
          <w:tcPr>
            <w:tcW w:w="709" w:type="dxa"/>
          </w:tcPr>
          <w:p w14:paraId="5D870B83" w14:textId="31E63219" w:rsidR="007624E8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120.</w:t>
            </w:r>
          </w:p>
        </w:tc>
        <w:tc>
          <w:tcPr>
            <w:tcW w:w="1714" w:type="dxa"/>
          </w:tcPr>
          <w:p w14:paraId="20D17F60" w14:textId="457E40BF" w:rsidR="007624E8" w:rsidRPr="00573F24" w:rsidRDefault="007624E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Онлайн-викторина «Счастье там, где верность и любовь» </w:t>
            </w:r>
          </w:p>
        </w:tc>
        <w:tc>
          <w:tcPr>
            <w:tcW w:w="2397" w:type="dxa"/>
          </w:tcPr>
          <w:p w14:paraId="20105719" w14:textId="7F888051" w:rsidR="007624E8" w:rsidRPr="00573F24" w:rsidRDefault="007624E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Формирование первичных ценностных представлений о семье, семейных традициях, обязанностях </w:t>
            </w:r>
          </w:p>
        </w:tc>
        <w:tc>
          <w:tcPr>
            <w:tcW w:w="1559" w:type="dxa"/>
          </w:tcPr>
          <w:p w14:paraId="2DEA3007" w14:textId="34F29C4B" w:rsidR="007624E8" w:rsidRPr="00573F24" w:rsidRDefault="007624E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10.07.2024</w:t>
            </w:r>
          </w:p>
        </w:tc>
        <w:tc>
          <w:tcPr>
            <w:tcW w:w="1701" w:type="dxa"/>
          </w:tcPr>
          <w:p w14:paraId="0C413D22" w14:textId="5C02EF73" w:rsidR="007624E8" w:rsidRPr="00573F24" w:rsidRDefault="007624E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с 1 по 8 класс </w:t>
            </w:r>
          </w:p>
        </w:tc>
        <w:tc>
          <w:tcPr>
            <w:tcW w:w="1276" w:type="dxa"/>
          </w:tcPr>
          <w:p w14:paraId="3DD30ADB" w14:textId="4F272B0B" w:rsidR="007624E8" w:rsidRPr="00573F24" w:rsidRDefault="007624E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в течение дня </w:t>
            </w:r>
          </w:p>
        </w:tc>
        <w:tc>
          <w:tcPr>
            <w:tcW w:w="2579" w:type="dxa"/>
          </w:tcPr>
          <w:p w14:paraId="645454AA" w14:textId="55A3ECC6" w:rsidR="007624E8" w:rsidRPr="00573F24" w:rsidRDefault="007624E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«Серовская школа-интернат для детей, нуждающихся в длительном лечении» </w:t>
            </w:r>
          </w:p>
        </w:tc>
        <w:tc>
          <w:tcPr>
            <w:tcW w:w="1674" w:type="dxa"/>
          </w:tcPr>
          <w:p w14:paraId="1240E72F" w14:textId="0CBF569A" w:rsidR="007624E8" w:rsidRPr="00573F24" w:rsidRDefault="007624E8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Обучающиеся </w:t>
            </w:r>
          </w:p>
        </w:tc>
        <w:tc>
          <w:tcPr>
            <w:tcW w:w="1843" w:type="dxa"/>
          </w:tcPr>
          <w:p w14:paraId="5EF1BF5A" w14:textId="236A104A" w:rsidR="007624E8" w:rsidRPr="00573F24" w:rsidRDefault="007624E8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Шубина А.А., педагог-организатор, Кочергина Е.А., социальный педагог </w:t>
            </w:r>
          </w:p>
        </w:tc>
      </w:tr>
      <w:tr w:rsidR="000C549C" w:rsidRPr="000D7106" w14:paraId="79A41116" w14:textId="77777777" w:rsidTr="00282B27">
        <w:tc>
          <w:tcPr>
            <w:tcW w:w="709" w:type="dxa"/>
          </w:tcPr>
          <w:p w14:paraId="7B623152" w14:textId="28E94987" w:rsidR="000C549C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121.</w:t>
            </w:r>
          </w:p>
        </w:tc>
        <w:tc>
          <w:tcPr>
            <w:tcW w:w="1714" w:type="dxa"/>
          </w:tcPr>
          <w:p w14:paraId="010B12F3" w14:textId="3DFD55AA" w:rsidR="000C549C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Размещение информации на официальном сайте ОУ, родительских чатах </w:t>
            </w:r>
          </w:p>
        </w:tc>
        <w:tc>
          <w:tcPr>
            <w:tcW w:w="2397" w:type="dxa"/>
          </w:tcPr>
          <w:p w14:paraId="20E2A702" w14:textId="2C6F0FF9" w:rsidR="000C549C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559" w:type="dxa"/>
          </w:tcPr>
          <w:p w14:paraId="322DAA15" w14:textId="79FD4846" w:rsidR="000C549C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08.07.2024-14.07.2024</w:t>
            </w:r>
          </w:p>
        </w:tc>
        <w:tc>
          <w:tcPr>
            <w:tcW w:w="1701" w:type="dxa"/>
          </w:tcPr>
          <w:p w14:paraId="1CE2A902" w14:textId="68C06345" w:rsidR="000C549C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представители), обучающиеся </w:t>
            </w:r>
          </w:p>
        </w:tc>
        <w:tc>
          <w:tcPr>
            <w:tcW w:w="1276" w:type="dxa"/>
          </w:tcPr>
          <w:p w14:paraId="3E7A647E" w14:textId="77777777" w:rsidR="000C549C" w:rsidRPr="00573F24" w:rsidRDefault="000C549C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786DFECA" w14:textId="3801FF68" w:rsidR="000C549C" w:rsidRPr="00573F24" w:rsidRDefault="004B315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«Карпинская школа-интернат» </w:t>
            </w:r>
          </w:p>
        </w:tc>
        <w:tc>
          <w:tcPr>
            <w:tcW w:w="1674" w:type="dxa"/>
          </w:tcPr>
          <w:p w14:paraId="2ED478C8" w14:textId="61CF3EFB" w:rsidR="000C549C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представители), обучающиеся</w:t>
            </w:r>
          </w:p>
        </w:tc>
        <w:tc>
          <w:tcPr>
            <w:tcW w:w="1843" w:type="dxa"/>
          </w:tcPr>
          <w:p w14:paraId="282A4BA0" w14:textId="43DF4D69" w:rsidR="000C549C" w:rsidRPr="00573F24" w:rsidRDefault="004B315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Береснева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Т.В. </w:t>
            </w:r>
          </w:p>
        </w:tc>
      </w:tr>
      <w:tr w:rsidR="004B3156" w:rsidRPr="000D7106" w14:paraId="48FC5D42" w14:textId="77777777" w:rsidTr="00282B27">
        <w:tc>
          <w:tcPr>
            <w:tcW w:w="709" w:type="dxa"/>
          </w:tcPr>
          <w:p w14:paraId="414C0A3E" w14:textId="16D51F3A" w:rsidR="004B3156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122.</w:t>
            </w:r>
          </w:p>
        </w:tc>
        <w:tc>
          <w:tcPr>
            <w:tcW w:w="1714" w:type="dxa"/>
          </w:tcPr>
          <w:p w14:paraId="1D31BA60" w14:textId="0A3C9032" w:rsidR="004B3156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Консультирование семей по организации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летнего оздоровительного отдыха </w:t>
            </w:r>
          </w:p>
        </w:tc>
        <w:tc>
          <w:tcPr>
            <w:tcW w:w="2397" w:type="dxa"/>
          </w:tcPr>
          <w:p w14:paraId="17C7C427" w14:textId="3ABA555F" w:rsidR="004B3156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Консультативная </w:t>
            </w:r>
          </w:p>
        </w:tc>
        <w:tc>
          <w:tcPr>
            <w:tcW w:w="1559" w:type="dxa"/>
          </w:tcPr>
          <w:p w14:paraId="65BCC663" w14:textId="5B0C523F" w:rsidR="004B3156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08.07.2024-14.07.2024</w:t>
            </w:r>
          </w:p>
        </w:tc>
        <w:tc>
          <w:tcPr>
            <w:tcW w:w="1701" w:type="dxa"/>
          </w:tcPr>
          <w:p w14:paraId="1613A2FA" w14:textId="0FEC98B4" w:rsidR="004B3156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представители), обучающиеся </w:t>
            </w:r>
          </w:p>
        </w:tc>
        <w:tc>
          <w:tcPr>
            <w:tcW w:w="1276" w:type="dxa"/>
          </w:tcPr>
          <w:p w14:paraId="0A601096" w14:textId="77777777" w:rsidR="004B3156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22691413" w14:textId="02AAD92E" w:rsidR="004B3156" w:rsidRPr="00573F24" w:rsidRDefault="004B315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«Карпинская школа-интернат» </w:t>
            </w:r>
          </w:p>
        </w:tc>
        <w:tc>
          <w:tcPr>
            <w:tcW w:w="1674" w:type="dxa"/>
          </w:tcPr>
          <w:p w14:paraId="3433DE9E" w14:textId="6F5A7E7E" w:rsidR="004B3156" w:rsidRPr="00573F24" w:rsidRDefault="004B3156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</w:t>
            </w: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представители), обучающиеся</w:t>
            </w:r>
          </w:p>
        </w:tc>
        <w:tc>
          <w:tcPr>
            <w:tcW w:w="1843" w:type="dxa"/>
          </w:tcPr>
          <w:p w14:paraId="44F01257" w14:textId="7DB39E3C" w:rsidR="004B3156" w:rsidRPr="00573F24" w:rsidRDefault="004B3156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Береснева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Т.В. </w:t>
            </w:r>
          </w:p>
        </w:tc>
      </w:tr>
      <w:tr w:rsidR="00573F24" w:rsidRPr="000D7106" w14:paraId="29C40415" w14:textId="77777777" w:rsidTr="00282B27">
        <w:tc>
          <w:tcPr>
            <w:tcW w:w="709" w:type="dxa"/>
          </w:tcPr>
          <w:p w14:paraId="7B9CDFB3" w14:textId="326390D0" w:rsidR="00573F24" w:rsidRPr="00573F24" w:rsidRDefault="00BB2E3C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123.</w:t>
            </w:r>
          </w:p>
        </w:tc>
        <w:tc>
          <w:tcPr>
            <w:tcW w:w="1714" w:type="dxa"/>
          </w:tcPr>
          <w:p w14:paraId="4C3EC78B" w14:textId="06DBB391" w:rsidR="00573F24" w:rsidRPr="00573F24" w:rsidRDefault="00573F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Инфо-пост для обучающихся «Равные возможности»</w:t>
            </w:r>
          </w:p>
        </w:tc>
        <w:tc>
          <w:tcPr>
            <w:tcW w:w="2397" w:type="dxa"/>
          </w:tcPr>
          <w:p w14:paraId="1F7A0088" w14:textId="2951A736" w:rsidR="00573F24" w:rsidRPr="00573F24" w:rsidRDefault="00573F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Консультативная</w:t>
            </w:r>
          </w:p>
        </w:tc>
        <w:tc>
          <w:tcPr>
            <w:tcW w:w="1559" w:type="dxa"/>
          </w:tcPr>
          <w:p w14:paraId="26731D80" w14:textId="08704314" w:rsidR="00573F24" w:rsidRPr="00573F24" w:rsidRDefault="00573F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08.07.2024-14.07.2024</w:t>
            </w:r>
          </w:p>
        </w:tc>
        <w:tc>
          <w:tcPr>
            <w:tcW w:w="1701" w:type="dxa"/>
          </w:tcPr>
          <w:p w14:paraId="293F84E7" w14:textId="233CFB10" w:rsidR="00573F24" w:rsidRPr="00573F24" w:rsidRDefault="00573F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Родители (законные представители), обучающиеся </w:t>
            </w:r>
          </w:p>
        </w:tc>
        <w:tc>
          <w:tcPr>
            <w:tcW w:w="1276" w:type="dxa"/>
          </w:tcPr>
          <w:p w14:paraId="04DA5DC0" w14:textId="77777777" w:rsidR="00573F24" w:rsidRPr="00573F24" w:rsidRDefault="00573F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84B3B55" w14:textId="75784A75" w:rsidR="00573F24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ГБОУ СО «Карпинская школа-интернат» </w:t>
            </w:r>
          </w:p>
        </w:tc>
        <w:tc>
          <w:tcPr>
            <w:tcW w:w="1674" w:type="dxa"/>
          </w:tcPr>
          <w:p w14:paraId="093008A5" w14:textId="22CD6CCE" w:rsidR="00573F24" w:rsidRPr="00573F24" w:rsidRDefault="00573F24" w:rsidP="00573F24">
            <w:pPr>
              <w:ind w:right="-95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Родители (законные представители), обучающиеся</w:t>
            </w:r>
          </w:p>
        </w:tc>
        <w:tc>
          <w:tcPr>
            <w:tcW w:w="1843" w:type="dxa"/>
          </w:tcPr>
          <w:p w14:paraId="12C8507A" w14:textId="3DD3EFE1" w:rsidR="00573F24" w:rsidRPr="00573F24" w:rsidRDefault="00573F24" w:rsidP="00573F2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>Береснева</w:t>
            </w:r>
            <w:proofErr w:type="spellEnd"/>
            <w:r w:rsidRPr="00573F24">
              <w:rPr>
                <w:rFonts w:ascii="Liberation Serif" w:hAnsi="Liberation Serif" w:cs="Liberation Serif"/>
                <w:sz w:val="20"/>
                <w:szCs w:val="20"/>
              </w:rPr>
              <w:t xml:space="preserve"> Т.В. </w:t>
            </w:r>
          </w:p>
        </w:tc>
      </w:tr>
    </w:tbl>
    <w:p w14:paraId="280889F4" w14:textId="77777777" w:rsidR="00A70C8F" w:rsidRPr="000D7106" w:rsidRDefault="00A70C8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70C8F" w:rsidRPr="000D7106" w:rsidSect="00A56213">
      <w:head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C3BFC" w14:textId="77777777" w:rsidR="00BD1F10" w:rsidRDefault="00BD1F10" w:rsidP="006C4892">
      <w:pPr>
        <w:spacing w:after="0" w:line="240" w:lineRule="auto"/>
      </w:pPr>
      <w:r>
        <w:separator/>
      </w:r>
    </w:p>
  </w:endnote>
  <w:endnote w:type="continuationSeparator" w:id="0">
    <w:p w14:paraId="137B3C9A" w14:textId="77777777" w:rsidR="00BD1F10" w:rsidRDefault="00BD1F10" w:rsidP="006C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76B4" w14:textId="77777777" w:rsidR="00BD1F10" w:rsidRDefault="00BD1F10" w:rsidP="006C4892">
      <w:pPr>
        <w:spacing w:after="0" w:line="240" w:lineRule="auto"/>
      </w:pPr>
      <w:r>
        <w:separator/>
      </w:r>
    </w:p>
  </w:footnote>
  <w:footnote w:type="continuationSeparator" w:id="0">
    <w:p w14:paraId="588094AF" w14:textId="77777777" w:rsidR="00BD1F10" w:rsidRDefault="00BD1F10" w:rsidP="006C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08515"/>
      <w:docPartObj>
        <w:docPartGallery w:val="Page Numbers (Top of Page)"/>
        <w:docPartUnique/>
      </w:docPartObj>
    </w:sdtPr>
    <w:sdtContent>
      <w:p w14:paraId="47C20D2E" w14:textId="13420BF1" w:rsidR="002D6ADD" w:rsidRDefault="002D6A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ADD">
          <w:rPr>
            <w:noProof/>
          </w:rPr>
          <w:t>28</w:t>
        </w:r>
        <w:r>
          <w:fldChar w:fldCharType="end"/>
        </w:r>
      </w:p>
    </w:sdtContent>
  </w:sdt>
  <w:p w14:paraId="7EE17559" w14:textId="0865E2FF" w:rsidR="002D6ADD" w:rsidRPr="006C4892" w:rsidRDefault="002D6ADD" w:rsidP="006C4892">
    <w:pPr>
      <w:pStyle w:val="a5"/>
      <w:jc w:val="right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2A7C"/>
    <w:multiLevelType w:val="hybridMultilevel"/>
    <w:tmpl w:val="125E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D"/>
    <w:rsid w:val="0000607D"/>
    <w:rsid w:val="00023E39"/>
    <w:rsid w:val="0004476C"/>
    <w:rsid w:val="00047470"/>
    <w:rsid w:val="000724C5"/>
    <w:rsid w:val="00094CC4"/>
    <w:rsid w:val="000A1BCB"/>
    <w:rsid w:val="000B1D03"/>
    <w:rsid w:val="000C06B6"/>
    <w:rsid w:val="000C3AC7"/>
    <w:rsid w:val="000C549C"/>
    <w:rsid w:val="000D7106"/>
    <w:rsid w:val="000E0115"/>
    <w:rsid w:val="000E3BE2"/>
    <w:rsid w:val="000F511E"/>
    <w:rsid w:val="00144D5C"/>
    <w:rsid w:val="00145AA6"/>
    <w:rsid w:val="00147623"/>
    <w:rsid w:val="00153B91"/>
    <w:rsid w:val="0015496E"/>
    <w:rsid w:val="00155013"/>
    <w:rsid w:val="00155607"/>
    <w:rsid w:val="00160355"/>
    <w:rsid w:val="00160EC1"/>
    <w:rsid w:val="001910F9"/>
    <w:rsid w:val="001B02DC"/>
    <w:rsid w:val="001E1114"/>
    <w:rsid w:val="001E2EE5"/>
    <w:rsid w:val="00215B77"/>
    <w:rsid w:val="00221D59"/>
    <w:rsid w:val="00254A2E"/>
    <w:rsid w:val="0026669E"/>
    <w:rsid w:val="002702A6"/>
    <w:rsid w:val="0027143D"/>
    <w:rsid w:val="00274329"/>
    <w:rsid w:val="00282B27"/>
    <w:rsid w:val="002A5DF9"/>
    <w:rsid w:val="002B491B"/>
    <w:rsid w:val="002D6ADD"/>
    <w:rsid w:val="002D758D"/>
    <w:rsid w:val="002E5425"/>
    <w:rsid w:val="002E72E1"/>
    <w:rsid w:val="002F6225"/>
    <w:rsid w:val="0030118C"/>
    <w:rsid w:val="003102FF"/>
    <w:rsid w:val="00310B84"/>
    <w:rsid w:val="00311349"/>
    <w:rsid w:val="003136F5"/>
    <w:rsid w:val="003255A5"/>
    <w:rsid w:val="003258E3"/>
    <w:rsid w:val="00334045"/>
    <w:rsid w:val="003426EB"/>
    <w:rsid w:val="003549CF"/>
    <w:rsid w:val="00356732"/>
    <w:rsid w:val="003705DC"/>
    <w:rsid w:val="003A0692"/>
    <w:rsid w:val="003A0C04"/>
    <w:rsid w:val="003A1BA4"/>
    <w:rsid w:val="003B15F4"/>
    <w:rsid w:val="003B1C0F"/>
    <w:rsid w:val="003C0170"/>
    <w:rsid w:val="00417064"/>
    <w:rsid w:val="00417177"/>
    <w:rsid w:val="00420CDC"/>
    <w:rsid w:val="00424388"/>
    <w:rsid w:val="00445684"/>
    <w:rsid w:val="004569F6"/>
    <w:rsid w:val="0047173D"/>
    <w:rsid w:val="00480B5E"/>
    <w:rsid w:val="00492631"/>
    <w:rsid w:val="004952E0"/>
    <w:rsid w:val="004B3156"/>
    <w:rsid w:val="004E014A"/>
    <w:rsid w:val="004F7B3E"/>
    <w:rsid w:val="00515BFE"/>
    <w:rsid w:val="00534D9B"/>
    <w:rsid w:val="00542E0F"/>
    <w:rsid w:val="00547113"/>
    <w:rsid w:val="00553FAE"/>
    <w:rsid w:val="00556FB0"/>
    <w:rsid w:val="00566BFB"/>
    <w:rsid w:val="005726BD"/>
    <w:rsid w:val="00573F24"/>
    <w:rsid w:val="005A6CF6"/>
    <w:rsid w:val="005B3E94"/>
    <w:rsid w:val="005C68BB"/>
    <w:rsid w:val="005D7568"/>
    <w:rsid w:val="005E0995"/>
    <w:rsid w:val="005E57CB"/>
    <w:rsid w:val="0060701D"/>
    <w:rsid w:val="006111CD"/>
    <w:rsid w:val="00621B65"/>
    <w:rsid w:val="006244B3"/>
    <w:rsid w:val="00636220"/>
    <w:rsid w:val="00644718"/>
    <w:rsid w:val="0064694E"/>
    <w:rsid w:val="00656C59"/>
    <w:rsid w:val="00671FFE"/>
    <w:rsid w:val="00682960"/>
    <w:rsid w:val="00697A8A"/>
    <w:rsid w:val="006A0EE2"/>
    <w:rsid w:val="006B1762"/>
    <w:rsid w:val="006C4892"/>
    <w:rsid w:val="006D6055"/>
    <w:rsid w:val="006D7ED1"/>
    <w:rsid w:val="006E3339"/>
    <w:rsid w:val="00701292"/>
    <w:rsid w:val="00702F88"/>
    <w:rsid w:val="00732A76"/>
    <w:rsid w:val="007342E8"/>
    <w:rsid w:val="00744C57"/>
    <w:rsid w:val="00745B48"/>
    <w:rsid w:val="00755CF2"/>
    <w:rsid w:val="00761778"/>
    <w:rsid w:val="007624E8"/>
    <w:rsid w:val="00777983"/>
    <w:rsid w:val="0078109B"/>
    <w:rsid w:val="00797449"/>
    <w:rsid w:val="007F7431"/>
    <w:rsid w:val="007F7C30"/>
    <w:rsid w:val="00832322"/>
    <w:rsid w:val="00832A2F"/>
    <w:rsid w:val="0084469B"/>
    <w:rsid w:val="00854DF9"/>
    <w:rsid w:val="008613A0"/>
    <w:rsid w:val="00891D26"/>
    <w:rsid w:val="008B4F1B"/>
    <w:rsid w:val="008B5533"/>
    <w:rsid w:val="008B7896"/>
    <w:rsid w:val="008C3863"/>
    <w:rsid w:val="008C471E"/>
    <w:rsid w:val="008D529D"/>
    <w:rsid w:val="008E0422"/>
    <w:rsid w:val="008E431E"/>
    <w:rsid w:val="008F6D1C"/>
    <w:rsid w:val="009208F9"/>
    <w:rsid w:val="009216EE"/>
    <w:rsid w:val="009270E6"/>
    <w:rsid w:val="00947101"/>
    <w:rsid w:val="00951B8C"/>
    <w:rsid w:val="0096240A"/>
    <w:rsid w:val="0096320D"/>
    <w:rsid w:val="00986BB1"/>
    <w:rsid w:val="00987BC6"/>
    <w:rsid w:val="00997284"/>
    <w:rsid w:val="009B0963"/>
    <w:rsid w:val="009B1F3F"/>
    <w:rsid w:val="009B321A"/>
    <w:rsid w:val="009C5BF9"/>
    <w:rsid w:val="009E5295"/>
    <w:rsid w:val="00A07BF6"/>
    <w:rsid w:val="00A230E1"/>
    <w:rsid w:val="00A25DD7"/>
    <w:rsid w:val="00A33332"/>
    <w:rsid w:val="00A34927"/>
    <w:rsid w:val="00A36D94"/>
    <w:rsid w:val="00A37ADD"/>
    <w:rsid w:val="00A4253F"/>
    <w:rsid w:val="00A4306A"/>
    <w:rsid w:val="00A47A58"/>
    <w:rsid w:val="00A52811"/>
    <w:rsid w:val="00A56213"/>
    <w:rsid w:val="00A65C1A"/>
    <w:rsid w:val="00A70C8F"/>
    <w:rsid w:val="00A95679"/>
    <w:rsid w:val="00AA3B02"/>
    <w:rsid w:val="00B20269"/>
    <w:rsid w:val="00B4716D"/>
    <w:rsid w:val="00B50A4E"/>
    <w:rsid w:val="00B70AE3"/>
    <w:rsid w:val="00B85716"/>
    <w:rsid w:val="00BA4718"/>
    <w:rsid w:val="00BB2E3C"/>
    <w:rsid w:val="00BB5C07"/>
    <w:rsid w:val="00BD1F10"/>
    <w:rsid w:val="00BE1BB3"/>
    <w:rsid w:val="00BF74A1"/>
    <w:rsid w:val="00C03A25"/>
    <w:rsid w:val="00C17BF9"/>
    <w:rsid w:val="00C36318"/>
    <w:rsid w:val="00C37FC9"/>
    <w:rsid w:val="00C4034E"/>
    <w:rsid w:val="00C4363E"/>
    <w:rsid w:val="00C6300D"/>
    <w:rsid w:val="00C77937"/>
    <w:rsid w:val="00C80832"/>
    <w:rsid w:val="00C86CCA"/>
    <w:rsid w:val="00C95804"/>
    <w:rsid w:val="00CA1F2C"/>
    <w:rsid w:val="00CA474D"/>
    <w:rsid w:val="00CD0CD4"/>
    <w:rsid w:val="00CD230E"/>
    <w:rsid w:val="00D10325"/>
    <w:rsid w:val="00D13648"/>
    <w:rsid w:val="00D20E9F"/>
    <w:rsid w:val="00D23546"/>
    <w:rsid w:val="00D238B2"/>
    <w:rsid w:val="00D23E9A"/>
    <w:rsid w:val="00D24362"/>
    <w:rsid w:val="00D40D0A"/>
    <w:rsid w:val="00D53560"/>
    <w:rsid w:val="00D548CB"/>
    <w:rsid w:val="00D55D30"/>
    <w:rsid w:val="00D60953"/>
    <w:rsid w:val="00D70E9E"/>
    <w:rsid w:val="00DA2315"/>
    <w:rsid w:val="00DA330F"/>
    <w:rsid w:val="00DA53B3"/>
    <w:rsid w:val="00DC6FBB"/>
    <w:rsid w:val="00DD261F"/>
    <w:rsid w:val="00DF7724"/>
    <w:rsid w:val="00E073E2"/>
    <w:rsid w:val="00E16E24"/>
    <w:rsid w:val="00E45C04"/>
    <w:rsid w:val="00E56BEE"/>
    <w:rsid w:val="00E57A04"/>
    <w:rsid w:val="00E60653"/>
    <w:rsid w:val="00E810BE"/>
    <w:rsid w:val="00EA4365"/>
    <w:rsid w:val="00EB3C01"/>
    <w:rsid w:val="00ED3F88"/>
    <w:rsid w:val="00EE0570"/>
    <w:rsid w:val="00EE14D6"/>
    <w:rsid w:val="00EF1880"/>
    <w:rsid w:val="00F139CB"/>
    <w:rsid w:val="00F1763F"/>
    <w:rsid w:val="00F257FE"/>
    <w:rsid w:val="00F52BF7"/>
    <w:rsid w:val="00F80481"/>
    <w:rsid w:val="00FC0E20"/>
    <w:rsid w:val="00FC321E"/>
    <w:rsid w:val="00FD1ACF"/>
    <w:rsid w:val="00FD213A"/>
    <w:rsid w:val="00FD5E85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6565"/>
  <w15:docId w15:val="{9232C37B-C355-4234-B9BD-BFFC2997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5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5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0"/>
    <w:link w:val="a6"/>
    <w:uiPriority w:val="99"/>
    <w:unhideWhenUsed/>
    <w:rsid w:val="006C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C4892"/>
  </w:style>
  <w:style w:type="paragraph" w:styleId="a7">
    <w:name w:val="footer"/>
    <w:basedOn w:val="a0"/>
    <w:link w:val="a8"/>
    <w:uiPriority w:val="99"/>
    <w:unhideWhenUsed/>
    <w:rsid w:val="006C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C4892"/>
  </w:style>
  <w:style w:type="paragraph" w:styleId="2">
    <w:name w:val="Body Text Indent 2"/>
    <w:basedOn w:val="a0"/>
    <w:link w:val="20"/>
    <w:rsid w:val="00D238B2"/>
    <w:pPr>
      <w:spacing w:after="0" w:line="240" w:lineRule="auto"/>
      <w:ind w:firstLine="8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D23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0"/>
    <w:rsid w:val="00C8083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9">
    <w:name w:val="Balloon Text"/>
    <w:basedOn w:val="a0"/>
    <w:link w:val="aa"/>
    <w:uiPriority w:val="99"/>
    <w:semiHidden/>
    <w:unhideWhenUsed/>
    <w:rsid w:val="0049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952E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50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b">
    <w:name w:val="Normal (Web)"/>
    <w:basedOn w:val="a0"/>
    <w:uiPriority w:val="99"/>
    <w:unhideWhenUsed/>
    <w:rsid w:val="00CD0C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D0CD4"/>
    <w:pPr>
      <w:spacing w:after="0" w:line="240" w:lineRule="auto"/>
    </w:pPr>
  </w:style>
  <w:style w:type="character" w:customStyle="1" w:styleId="29pt">
    <w:name w:val="Основной текст (2) + 9 pt"/>
    <w:basedOn w:val="a1"/>
    <w:rsid w:val="00D23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1"/>
    <w:link w:val="22"/>
    <w:rsid w:val="00DA23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A231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Знак"/>
    <w:basedOn w:val="a0"/>
    <w:semiHidden/>
    <w:rsid w:val="00C17BF9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0"/>
    <w:uiPriority w:val="34"/>
    <w:qFormat/>
    <w:rsid w:val="003258E3"/>
    <w:pPr>
      <w:ind w:left="720"/>
      <w:contextualSpacing/>
    </w:pPr>
  </w:style>
  <w:style w:type="paragraph" w:customStyle="1" w:styleId="ae">
    <w:name w:val="Знак"/>
    <w:basedOn w:val="a0"/>
    <w:semiHidden/>
    <w:rsid w:val="00A47A58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0"/>
    <w:semiHidden/>
    <w:rsid w:val="000E0115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qFormat/>
    <w:rsid w:val="00656C5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basedOn w:val="a1"/>
    <w:uiPriority w:val="99"/>
    <w:unhideWhenUsed/>
    <w:rsid w:val="00656C59"/>
    <w:rPr>
      <w:color w:val="0000FF"/>
      <w:u w:val="single"/>
    </w:rPr>
  </w:style>
  <w:style w:type="character" w:styleId="af1">
    <w:name w:val="Strong"/>
    <w:basedOn w:val="a1"/>
    <w:uiPriority w:val="22"/>
    <w:qFormat/>
    <w:rsid w:val="00311349"/>
    <w:rPr>
      <w:b/>
      <w:bCs/>
    </w:rPr>
  </w:style>
  <w:style w:type="character" w:customStyle="1" w:styleId="11">
    <w:name w:val="Основной текст1"/>
    <w:basedOn w:val="a1"/>
    <w:rsid w:val="00DD261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ksch.uralschool.ru/new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school_internat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hool_internat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CB28-08D0-454C-845A-33F0C240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28</Pages>
  <Words>7334</Words>
  <Characters>41805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Олеговна Ахмед</dc:creator>
  <cp:lastModifiedBy>Григорьева Марина Алексеевна</cp:lastModifiedBy>
  <cp:revision>41</cp:revision>
  <cp:lastPrinted>2024-06-06T06:22:00Z</cp:lastPrinted>
  <dcterms:created xsi:type="dcterms:W3CDTF">2024-07-03T07:27:00Z</dcterms:created>
  <dcterms:modified xsi:type="dcterms:W3CDTF">2024-07-04T05:46:00Z</dcterms:modified>
</cp:coreProperties>
</file>