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CF" w:rsidRPr="009170CF" w:rsidRDefault="009170CF" w:rsidP="009170CF">
      <w:pPr>
        <w:pStyle w:val="a3"/>
        <w:shd w:val="clear" w:color="auto" w:fill="FFFFFF"/>
        <w:spacing w:before="0" w:beforeAutospacing="0" w:after="0" w:afterAutospacing="0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GoBack"/>
      <w:bookmarkEnd w:id="0"/>
      <w:r w:rsidRPr="009170CF">
        <w:rPr>
          <w:rFonts w:ascii="Liberation Serif" w:hAnsi="Liberation Serif" w:cs="Liberation Serif"/>
          <w:b/>
          <w:bCs/>
          <w:sz w:val="28"/>
          <w:szCs w:val="28"/>
        </w:rPr>
        <w:t>Борис Можаев, ученик 6 класса гимназии № 9 города Екатеринбурга, стал победителем Всероссийского конкурса сочинений «Без срока давности»</w:t>
      </w:r>
    </w:p>
    <w:p w:rsidR="009170CF" w:rsidRDefault="009170CF" w:rsidP="009170CF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9170CF" w:rsidRPr="009170CF" w:rsidRDefault="009170CF" w:rsidP="009170CF">
      <w:pPr>
        <w:pStyle w:val="a3"/>
        <w:shd w:val="clear" w:color="auto" w:fill="FFFFFF"/>
        <w:spacing w:before="0" w:beforeAutospacing="0" w:after="0" w:afterAutospacing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70CF">
        <w:rPr>
          <w:rFonts w:ascii="Liberation Serif" w:hAnsi="Liberation Serif" w:cs="Liberation Serif"/>
          <w:sz w:val="28"/>
          <w:szCs w:val="28"/>
        </w:rPr>
        <w:t>Определены победители Всероссийского конкурса сочинений среди обучающихся общеобразовательных организаций «Без срока давности», приуроченного к проведению в Российской Федерации в 2020 году Года памяти и славы.</w:t>
      </w:r>
    </w:p>
    <w:p w:rsidR="009170CF" w:rsidRPr="009170CF" w:rsidRDefault="009170CF" w:rsidP="009170CF">
      <w:pPr>
        <w:pStyle w:val="a3"/>
        <w:shd w:val="clear" w:color="auto" w:fill="FFFFFF"/>
        <w:spacing w:before="0" w:beforeAutospacing="0" w:after="0" w:afterAutospacing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70CF">
        <w:rPr>
          <w:rFonts w:ascii="Liberation Serif" w:hAnsi="Liberation Serif" w:cs="Liberation Serif"/>
          <w:sz w:val="28"/>
          <w:szCs w:val="28"/>
        </w:rPr>
        <w:t xml:space="preserve">Согласно Положению о конкурсе финалистами конкурса являются все участники федерального этапа, а победителями 8 участников. Однако, учитывая, что 3 работы набрали одинаковое количество баллов, Министерством просвещения Российской Федерации принято решение увеличить количество победителей </w:t>
      </w:r>
      <w:r>
        <w:rPr>
          <w:rFonts w:ascii="Liberation Serif" w:hAnsi="Liberation Serif" w:cs="Liberation Serif"/>
          <w:sz w:val="28"/>
          <w:szCs w:val="28"/>
        </w:rPr>
        <w:br/>
      </w:r>
      <w:r w:rsidRPr="009170CF">
        <w:rPr>
          <w:rFonts w:ascii="Liberation Serif" w:hAnsi="Liberation Serif" w:cs="Liberation Serif"/>
          <w:sz w:val="28"/>
          <w:szCs w:val="28"/>
        </w:rPr>
        <w:t>до десяти.</w:t>
      </w:r>
    </w:p>
    <w:p w:rsidR="009170CF" w:rsidRPr="007A47A2" w:rsidRDefault="009170CF" w:rsidP="009170CF">
      <w:pPr>
        <w:pStyle w:val="a3"/>
        <w:shd w:val="clear" w:color="auto" w:fill="FFFFFF"/>
        <w:spacing w:before="0" w:beforeAutospacing="0" w:after="0" w:afterAutospacing="0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170CF">
        <w:rPr>
          <w:rFonts w:ascii="Liberation Serif" w:hAnsi="Liberation Serif" w:cs="Liberation Serif"/>
          <w:sz w:val="28"/>
          <w:szCs w:val="28"/>
        </w:rPr>
        <w:t>Побед</w:t>
      </w:r>
      <w:r w:rsidR="00350167">
        <w:rPr>
          <w:rFonts w:ascii="Liberation Serif" w:hAnsi="Liberation Serif" w:cs="Liberation Serif"/>
          <w:sz w:val="28"/>
          <w:szCs w:val="28"/>
        </w:rPr>
        <w:t>ителями к</w:t>
      </w:r>
      <w:r>
        <w:rPr>
          <w:rFonts w:ascii="Liberation Serif" w:hAnsi="Liberation Serif" w:cs="Liberation Serif"/>
          <w:sz w:val="28"/>
          <w:szCs w:val="28"/>
        </w:rPr>
        <w:t>онкурса стали обучающие</w:t>
      </w:r>
      <w:r w:rsidRPr="009170CF">
        <w:rPr>
          <w:rFonts w:ascii="Liberation Serif" w:hAnsi="Liberation Serif" w:cs="Liberation Serif"/>
          <w:sz w:val="28"/>
          <w:szCs w:val="28"/>
        </w:rPr>
        <w:t xml:space="preserve">ся из 10 субъектов Российской Федерации,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из Свердловской области – </w:t>
      </w:r>
      <w:r w:rsidRPr="009170CF">
        <w:rPr>
          <w:rFonts w:ascii="Liberation Serif" w:hAnsi="Liberation Serif" w:cs="Liberation Serif"/>
          <w:sz w:val="28"/>
          <w:szCs w:val="28"/>
        </w:rPr>
        <w:t xml:space="preserve">Можаев Борис, </w:t>
      </w:r>
      <w:r w:rsidRPr="007A47A2">
        <w:rPr>
          <w:rFonts w:ascii="Liberation Serif" w:hAnsi="Liberation Serif" w:cs="Liberation Serif"/>
          <w:bCs/>
          <w:sz w:val="28"/>
          <w:szCs w:val="28"/>
        </w:rPr>
        <w:t xml:space="preserve">ученик </w:t>
      </w:r>
      <w:r w:rsidRPr="007A47A2">
        <w:rPr>
          <w:rFonts w:ascii="Liberation Serif" w:hAnsi="Liberation Serif" w:cs="Liberation Serif"/>
          <w:bCs/>
          <w:sz w:val="28"/>
          <w:szCs w:val="28"/>
        </w:rPr>
        <w:br/>
        <w:t>6 класса гимназии № 9 города Екатеринбурга.</w:t>
      </w:r>
      <w:r w:rsidRPr="007A47A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170CF" w:rsidRPr="009170CF" w:rsidRDefault="009170CF" w:rsidP="008B3610">
      <w:pPr>
        <w:pStyle w:val="a3"/>
        <w:spacing w:before="0" w:beforeAutospacing="0" w:after="0" w:afterAutospacing="0"/>
        <w:ind w:right="-2"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170CF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На Всероссийский конкурс сочинений</w:t>
      </w:r>
      <w:r w:rsidR="008B361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  <w:r w:rsidRPr="009170CF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«Без срока давности», приуроченный к проведению в России в 2020 году Года памяти и славы, Борис Можаев представил сочинение</w:t>
      </w:r>
      <w:r w:rsidR="008B361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  <w:r w:rsidRPr="009170CF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«Два времени в узел свяжу…» (учитель Н.Е. Анохина). В своей работе Борис рассказал о тяжелейших испытаниях, которые выдержал в годы Великой Отечественной войны «красивый, гостеприимный и мужественный город» Свердловск, связавший в один узел судьбы прабабушки Бориса, родственников его друзей, диктора Юрия Левитана, поэта Майи Никулиной и множества раненых бойцов, проходивших лечение в госпитале, который располагался в стенах гимназии № 9, где сейчас учится Борис.</w:t>
      </w:r>
    </w:p>
    <w:p w:rsidR="009170CF" w:rsidRPr="009170CF" w:rsidRDefault="009170CF" w:rsidP="008B3610">
      <w:pPr>
        <w:pStyle w:val="a3"/>
        <w:spacing w:before="0" w:beforeAutospacing="0" w:after="0" w:afterAutospacing="0"/>
        <w:ind w:right="-2"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170CF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Эта победа не первый литературный успех Бориса Можаева. В 2018 и </w:t>
      </w:r>
      <w:r w:rsidR="008B3610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br/>
      </w:r>
      <w:r w:rsidRPr="009170CF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2019 гг. он стал абсолютным победителем Всероссийского конкурса сочинений. </w:t>
      </w:r>
    </w:p>
    <w:p w:rsidR="009170CF" w:rsidRPr="009170CF" w:rsidRDefault="009170CF" w:rsidP="008B3610">
      <w:pPr>
        <w:spacing w:after="0" w:line="240" w:lineRule="auto"/>
        <w:ind w:right="-2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Особая гордость Бориса Можаева – Гран-При Независимой детской Литературной премии «Глаголица» (г. Казань, 2019). Свою награду за серию рассказов «Небо Генриха </w:t>
      </w: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val="en-US" w:eastAsia="ru-RU"/>
        </w:rPr>
        <w:t>XIII</w:t>
      </w: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» Борис получил из рук лучших современных </w:t>
      </w: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детских писателей – Сергея</w:t>
      </w:r>
      <w:r w:rsidR="008B361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Махотина, Михаила Яснова, Анны </w:t>
      </w: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Русс, Наринэ Абгарян.</w:t>
      </w:r>
    </w:p>
    <w:p w:rsidR="009170CF" w:rsidRPr="009170CF" w:rsidRDefault="009170CF" w:rsidP="008B3610">
      <w:pPr>
        <w:spacing w:after="0" w:line="240" w:lineRule="auto"/>
        <w:ind w:right="-2" w:firstLine="708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Однако литературное творч</w:t>
      </w:r>
      <w:r w:rsidR="008B361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ество не единственное увлечение </w:t>
      </w:r>
      <w:r w:rsidRPr="009170CF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Бориса. Он занимается танцами и спортом, играет на саксофоне. Особая любовь Бориса – биология. С проектами по биологии Борис трижды становился победителем Городского конкурса научно-исследовательских работ «Хочу стать академиком» (2015, 2016, 2018 гг.) и дважды победителем Всероссийского детского конкурса научно-исследовательских и творческих работ «Первые шаги в науке» (Москва, 2016, 2017). С биологией Борис надеется связать свою профессиональную жизнь. А мы ждем новых произведений, которые не оставляют равнодушными, заставляя и смеяться, и плакать.</w:t>
      </w:r>
    </w:p>
    <w:p w:rsidR="009170CF" w:rsidRPr="00624253" w:rsidRDefault="009170CF" w:rsidP="009170CF">
      <w:pPr>
        <w:ind w:right="-2"/>
        <w:jc w:val="center"/>
        <w:rPr>
          <w:b/>
          <w:sz w:val="28"/>
          <w:szCs w:val="28"/>
        </w:rPr>
      </w:pPr>
    </w:p>
    <w:sectPr w:rsidR="009170CF" w:rsidRPr="00624253" w:rsidSect="00917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53"/>
    <w:rsid w:val="001B1701"/>
    <w:rsid w:val="00350167"/>
    <w:rsid w:val="00624253"/>
    <w:rsid w:val="00714C30"/>
    <w:rsid w:val="007A47A2"/>
    <w:rsid w:val="008B3610"/>
    <w:rsid w:val="009170CF"/>
    <w:rsid w:val="00D3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CA0AE-D7BB-4F83-AFEC-E74C2BC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Омелик Андриана Андреевна</cp:lastModifiedBy>
  <cp:revision>2</cp:revision>
  <dcterms:created xsi:type="dcterms:W3CDTF">2020-03-30T10:17:00Z</dcterms:created>
  <dcterms:modified xsi:type="dcterms:W3CDTF">2020-03-30T10:17:00Z</dcterms:modified>
</cp:coreProperties>
</file>