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C8F" w:rsidRPr="006C3C8F" w:rsidRDefault="006C3C8F">
      <w:pPr>
        <w:rPr>
          <w:rFonts w:ascii="Liberation Serif" w:hAnsi="Liberation Serif" w:cs="Liberation Serif"/>
          <w:sz w:val="28"/>
          <w:szCs w:val="28"/>
        </w:rPr>
      </w:pPr>
      <w:r w:rsidRPr="006C3C8F">
        <w:rPr>
          <w:rFonts w:ascii="Liberation Serif" w:hAnsi="Liberation Serif" w:cs="Liberation Serif"/>
          <w:sz w:val="28"/>
          <w:szCs w:val="28"/>
        </w:rPr>
        <w:t>Инструкция по самостоятельному внесению сведений в реестр лицензий на осуществление образовательной деятельности</w:t>
      </w:r>
    </w:p>
    <w:p w:rsidR="002D2E4C" w:rsidRPr="000F5C99" w:rsidRDefault="000F5C99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И</w:t>
      </w:r>
      <w:r w:rsidR="006C3C8F" w:rsidRPr="000F5C99">
        <w:rPr>
          <w:rFonts w:ascii="Liberation Serif" w:hAnsi="Liberation Serif" w:cs="Liberation Serif"/>
          <w:sz w:val="28"/>
          <w:szCs w:val="28"/>
        </w:rPr>
        <w:t>нформационн</w:t>
      </w:r>
      <w:r>
        <w:rPr>
          <w:rFonts w:ascii="Liberation Serif" w:hAnsi="Liberation Serif" w:cs="Liberation Serif"/>
          <w:sz w:val="28"/>
          <w:szCs w:val="28"/>
        </w:rPr>
        <w:t>ая</w:t>
      </w:r>
      <w:r w:rsidR="006C3C8F" w:rsidRPr="000F5C99">
        <w:rPr>
          <w:rFonts w:ascii="Liberation Serif" w:hAnsi="Liberation Serif" w:cs="Liberation Serif"/>
          <w:sz w:val="28"/>
          <w:szCs w:val="28"/>
        </w:rPr>
        <w:t xml:space="preserve"> систем</w:t>
      </w:r>
      <w:r>
        <w:rPr>
          <w:rFonts w:ascii="Liberation Serif" w:hAnsi="Liberation Serif" w:cs="Liberation Serif"/>
          <w:sz w:val="28"/>
          <w:szCs w:val="28"/>
        </w:rPr>
        <w:t>а</w:t>
      </w:r>
      <w:r w:rsidR="006C3C8F" w:rsidRPr="000F5C99">
        <w:rPr>
          <w:rFonts w:ascii="Liberation Serif" w:hAnsi="Liberation Serif" w:cs="Liberation Serif"/>
          <w:sz w:val="28"/>
          <w:szCs w:val="28"/>
        </w:rPr>
        <w:t xml:space="preserve"> АКНДПП</w:t>
      </w:r>
      <w:r>
        <w:rPr>
          <w:rFonts w:ascii="Liberation Serif" w:hAnsi="Liberation Serif" w:cs="Liberation Serif"/>
          <w:sz w:val="28"/>
          <w:szCs w:val="28"/>
        </w:rPr>
        <w:t xml:space="preserve"> размещена </w:t>
      </w:r>
      <w:r w:rsidR="006C3C8F" w:rsidRPr="000F5C99">
        <w:rPr>
          <w:rFonts w:ascii="Liberation Serif" w:hAnsi="Liberation Serif" w:cs="Liberation Serif"/>
          <w:sz w:val="28"/>
          <w:szCs w:val="28"/>
        </w:rPr>
        <w:t>по ссылке: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hyperlink r:id="rId4" w:history="1">
        <w:r w:rsidR="006C3C8F" w:rsidRPr="000F5C99">
          <w:rPr>
            <w:rStyle w:val="a3"/>
            <w:rFonts w:ascii="Liberation Serif" w:hAnsi="Liberation Serif" w:cs="Liberation Serif"/>
            <w:sz w:val="28"/>
            <w:szCs w:val="28"/>
          </w:rPr>
          <w:t>https://akndpp.obrnadzor.gov.ru/</w:t>
        </w:r>
      </w:hyperlink>
    </w:p>
    <w:p w:rsidR="006C3C8F" w:rsidRPr="000F5C99" w:rsidRDefault="000F5C99">
      <w:pPr>
        <w:rPr>
          <w:rFonts w:ascii="Liberation Serif" w:hAnsi="Liberation Serif" w:cs="Liberation Serif"/>
          <w:sz w:val="28"/>
          <w:szCs w:val="28"/>
        </w:rPr>
      </w:pPr>
      <w:r w:rsidRPr="000F5C99">
        <w:rPr>
          <w:rFonts w:ascii="Liberation Serif" w:hAnsi="Liberation Serif" w:cs="Liberation Serif"/>
          <w:sz w:val="28"/>
          <w:szCs w:val="28"/>
        </w:rPr>
        <w:t xml:space="preserve">1.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0F5C99">
        <w:rPr>
          <w:rFonts w:ascii="Liberation Serif" w:hAnsi="Liberation Serif" w:cs="Liberation Serif"/>
          <w:sz w:val="28"/>
          <w:szCs w:val="28"/>
        </w:rPr>
        <w:t>ажать кнопку «Войти»</w:t>
      </w:r>
    </w:p>
    <w:p w:rsidR="00FC5CAB" w:rsidRPr="006C3C8F" w:rsidRDefault="00DD6D8C">
      <w:pPr>
        <w:rPr>
          <w:rFonts w:ascii="Liberation Serif" w:hAnsi="Liberation Serif" w:cs="Liberation Serif"/>
        </w:rPr>
      </w:pPr>
      <w:r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7983039</wp:posOffset>
                </wp:positionH>
                <wp:positionV relativeFrom="paragraph">
                  <wp:posOffset>921657</wp:posOffset>
                </wp:positionV>
                <wp:extent cx="979714" cy="1333500"/>
                <wp:effectExtent l="19050" t="38100" r="4953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9714" cy="133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4893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628.6pt;margin-top:72.55pt;width:77.15pt;height:10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VJJwIAAFcEAAAOAAAAZHJzL2Uyb0RvYy54bWysVMuO0zAU3SPxD5b3NGlL6UzVdBYdygbB&#10;iNfedezEkl+yTdPuBn5gPoFfYMOCh+Ybkj/i2mnDewEiC8uPe8695/g6y4u9kmjHnBdGF3g8yjFi&#10;mppS6KrAL19s7p1h5APRJZFGswIfmMcXq7t3lo1dsImpjSyZQ0Ci/aKxBa5DsIss87RmiviRsUzD&#10;ITdOkQBLV2WlIw2wK5lN8vxB1hhXWmco8x52L/tDvEr8nDMannLuWUCywFBbSKNL4zaO2WpJFpUj&#10;thb0WAb5hyoUERqSDlSXJBD02olfqJSgznjDw4galRnOBWVJA6gZ5z+peV4Ty5IWMMfbwSb//2jp&#10;k92VQ6Is8BQjTRRcUfuuu+5u2i/t++4GdW/aWxi6t911+6H93H5qb9uPaBp9a6xfAHytr9xx5e2V&#10;iybsuVOIS2FfQUskW0Ao2ifXD4PrbB8Qhc3z+fl8fB8jCkfj6XQ6y9O1ZD1P5LPOh0fMKBQnBfbB&#10;EVHVYW20hgs2rs9Bdo99gEoAeAJEsNSoKfDkbDafpVK8kaLcCCnjoXfVdi0d2hHoj80mhy9KA4of&#10;wgIR8qEuUThYMCg4QXQl2TFSagBEM3r5aRYOkvXJnzEO9oLMvsjU2GxISShlOowHJoiOMA7lDcC8&#10;Lzu+iD8Bj/ERylLT/w14QKTMRocBrIQ27nfZw/5UMu/jTw70uqMFW1MeUmMka6B7k6vHlxafx/fr&#10;BP/2P1h9BQAA//8DAFBLAwQUAAYACAAAACEAQj5GieMAAAANAQAADwAAAGRycy9kb3ducmV2Lnht&#10;bEyPQUvDQBCF74L/YRnBi9hNYlNrzKaIoGARxNSDx012mgSzsyG7baK/3ulJb/NmHm++l29m24sj&#10;jr5zpCBeRCCQamc6ahR87J6u1yB80GR07wgVfKOHTXF+luvMuIne8ViGRnAI+UwraEMYMil93aLV&#10;fuEGJL7t3Wh1YDk20ox64nDbyySKVtLqjvhDqwd8bLH+Kg9WQbMv136yL2/bH3f3vLKvuKs+r5S6&#10;vJgf7kEEnMOfGU74jA4FM1XuQMaLnnWS3ibs5WmZxiBOlmUcpyAqBTcpr2SRy/8til8AAAD//wMA&#10;UEsBAi0AFAAGAAgAAAAhALaDOJL+AAAA4QEAABMAAAAAAAAAAAAAAAAAAAAAAFtDb250ZW50X1R5&#10;cGVzXS54bWxQSwECLQAUAAYACAAAACEAOP0h/9YAAACUAQAACwAAAAAAAAAAAAAAAAAvAQAAX3Jl&#10;bHMvLnJlbHNQSwECLQAUAAYACAAAACEAm2M1SScCAABXBAAADgAAAAAAAAAAAAAAAAAuAgAAZHJz&#10;L2Uyb0RvYy54bWxQSwECLQAUAAYACAAAACEAQj5GieMAAAANAQAADwAAAAAAAAAAAAAAAACB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 w:rsidR="00FC5CAB" w:rsidRPr="006C3C8F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00D48326" wp14:editId="232EC5B8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99" w:rsidRDefault="000F5C99">
      <w:pPr>
        <w:rPr>
          <w:rFonts w:ascii="Liberation Serif" w:hAnsi="Liberation Serif" w:cs="Liberation Serif"/>
          <w:noProof/>
          <w:sz w:val="28"/>
          <w:szCs w:val="28"/>
          <w:lang w:eastAsia="ru-RU"/>
        </w:rPr>
      </w:pPr>
    </w:p>
    <w:p w:rsidR="00584C64" w:rsidRPr="000F5C99" w:rsidRDefault="006C3C8F">
      <w:pPr>
        <w:rPr>
          <w:rFonts w:ascii="Liberation Serif" w:hAnsi="Liberation Serif" w:cs="Liberation Serif"/>
          <w:noProof/>
          <w:sz w:val="28"/>
          <w:szCs w:val="28"/>
          <w:lang w:eastAsia="ru-RU"/>
        </w:rPr>
      </w:pPr>
      <w:r w:rsidRPr="000F5C99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t xml:space="preserve">2. </w:t>
      </w:r>
      <w:r w:rsidR="00584C64" w:rsidRPr="000F5C99">
        <w:rPr>
          <w:rFonts w:ascii="Liberation Serif" w:hAnsi="Liberation Serif" w:cs="Liberation Serif"/>
          <w:noProof/>
          <w:sz w:val="28"/>
          <w:szCs w:val="28"/>
          <w:lang w:eastAsia="ru-RU"/>
        </w:rPr>
        <w:t>Наж</w:t>
      </w:r>
      <w:r w:rsidRPr="000F5C99">
        <w:rPr>
          <w:rFonts w:ascii="Liberation Serif" w:hAnsi="Liberation Serif" w:cs="Liberation Serif"/>
          <w:noProof/>
          <w:sz w:val="28"/>
          <w:szCs w:val="28"/>
          <w:lang w:eastAsia="ru-RU"/>
        </w:rPr>
        <w:t>ать</w:t>
      </w:r>
      <w:r w:rsidR="00584C64" w:rsidRPr="000F5C99">
        <w:rPr>
          <w:rFonts w:ascii="Liberation Serif" w:hAnsi="Liberation Serif" w:cs="Liberation Serif"/>
          <w:noProof/>
          <w:sz w:val="28"/>
          <w:szCs w:val="28"/>
          <w:lang w:eastAsia="ru-RU"/>
        </w:rPr>
        <w:t xml:space="preserve"> кнопку «Авторизоваться через ГОСУСЛУГИ» </w:t>
      </w:r>
    </w:p>
    <w:p w:rsidR="00FC5CAB" w:rsidRPr="006C3C8F" w:rsidRDefault="00584C64">
      <w:pPr>
        <w:rPr>
          <w:rFonts w:ascii="Liberation Serif" w:hAnsi="Liberation Serif" w:cs="Liberation Serif"/>
        </w:rPr>
      </w:pPr>
      <w:r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3093085</wp:posOffset>
                </wp:positionV>
                <wp:extent cx="1447800" cy="429986"/>
                <wp:effectExtent l="19050" t="57150" r="19050" b="2730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4299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937B4" id="Прямая со стрелкой 4" o:spid="_x0000_s1026" type="#_x0000_t32" style="position:absolute;margin-left:221.4pt;margin-top:243.55pt;width:114pt;height:33.8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oNIwIAAFcEAAAOAAAAZHJzL2Uyb0RvYy54bWysVM2O0zAQviPxDpbvNGnV3e1GTffQpVwQ&#10;VPzdXcdOLDm2ZZumvS28wD4Cr8CFAz/aZ0jeiLGThl8JgchhZHvm+2bm8zjLq0Mt0Z5ZJ7TK8XSS&#10;YsQU1YVQZY5fvtg8WGDkPFEFkVqxHB+Zw1er+/eWjcnYTFdaFswiIFEua0yOK+9NliSOVqwmbqIN&#10;U+Dk2tbEw9aWSWFJA+y1TGZpep402hbGasqcg9Pr3olXkZ9zRv1Tzh3zSOYYavPR2mh3wSarJclK&#10;S0wl6FAG+YcqaiIUJB2prokn6LUVv1DVglrtNPcTqutEcy4oiz1AN9P0p26eV8Sw2AuI48wok/t/&#10;tPTJfmuRKHI8x0iRGq6ofdfddLftl/Z9d4u6N+0dmO5td9N+aD+3n9q79iOaB90a4zKAr9XWDjtn&#10;tjaIcOC2RlwK8wpGIsoCjaJDVP04qs4OHlE4nM7nF4sULoeCbz67vFycB/qk5wl8xjr/iOkahUWO&#10;nbdElJVfa6XggrXtc5D9Y+d74AkQwFKhJsezxdnFWSzFaSmKjZAyOJ0td2tp0Z7AfGw2KXxD7h/C&#10;PBHyoSqQPxoQyFtBVCnZECkVFBvE6NuPK3+UrE/+jHGQN7TZZw+DzcaUhFKm/HRkgugA41DeCEz/&#10;DBziA5TFof8b8IiImbXyI7gWStvfZfeHU8m8jz8p0PcdJNjp4hgHI0oD0xtvdHhp4Xl8v4/wb/+D&#10;1VcAAAD//wMAUEsDBBQABgAIAAAAIQCgU2Za4gAAAAsBAAAPAAAAZHJzL2Rvd25yZXYueG1sTI9B&#10;S8NAEIXvgv9hGcGL2E1LmqYxmyKCgiKIqYceN9lpEszOhuy2if56x5PeZt483vsm3822F2ccfedI&#10;wXIRgUCqnemoUfCxf7xNQfigyejeESr4Qg+74vIi15lxE73juQyN4BDymVbQhjBkUvq6Rav9wg1I&#10;fDu60erA69hIM+qJw20vV1GUSKs74oZWD/jQYv1ZnqyC5limfrLPby/fbvuU2FfcV4cbpa6v5vs7&#10;EAHn8GeGX3xGh4KZKnci40WvII5XjB54SDdLEOxINhErlYL1Ok5BFrn8/0PxAwAA//8DAFBLAQIt&#10;ABQABgAIAAAAIQC2gziS/gAAAOEBAAATAAAAAAAAAAAAAAAAAAAAAABbQ29udGVudF9UeXBlc10u&#10;eG1sUEsBAi0AFAAGAAgAAAAhADj9If/WAAAAlAEAAAsAAAAAAAAAAAAAAAAALwEAAF9yZWxzLy5y&#10;ZWxzUEsBAi0AFAAGAAgAAAAhAIbhKg0jAgAAVwQAAA4AAAAAAAAAAAAAAAAALgIAAGRycy9lMm9E&#10;b2MueG1sUEsBAi0AFAAGAAgAAAAhAKBTZlriAAAACw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FC5CAB" w:rsidRPr="006C3C8F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42B31E44" wp14:editId="43291466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64" w:rsidRDefault="00584C64">
      <w:pPr>
        <w:rPr>
          <w:rFonts w:ascii="Liberation Serif" w:hAnsi="Liberation Serif" w:cs="Liberation Serif"/>
        </w:rPr>
      </w:pPr>
    </w:p>
    <w:p w:rsidR="000F5C99" w:rsidRDefault="000F5C99">
      <w:pPr>
        <w:rPr>
          <w:rFonts w:ascii="Liberation Serif" w:hAnsi="Liberation Serif" w:cs="Liberation Serif"/>
        </w:rPr>
      </w:pPr>
    </w:p>
    <w:p w:rsidR="000F5C99" w:rsidRDefault="000F5C99">
      <w:pPr>
        <w:rPr>
          <w:rFonts w:ascii="Liberation Serif" w:hAnsi="Liberation Serif" w:cs="Liberation Serif"/>
        </w:rPr>
      </w:pPr>
    </w:p>
    <w:p w:rsidR="000F5C99" w:rsidRPr="006C3C8F" w:rsidRDefault="000F5C99">
      <w:pPr>
        <w:rPr>
          <w:rFonts w:ascii="Liberation Serif" w:hAnsi="Liberation Serif" w:cs="Liberation Serif"/>
        </w:rPr>
      </w:pPr>
    </w:p>
    <w:p w:rsidR="00053F52" w:rsidRPr="000F5C99" w:rsidRDefault="006C3C8F">
      <w:pPr>
        <w:rPr>
          <w:rFonts w:ascii="Liberation Serif" w:hAnsi="Liberation Serif" w:cs="Liberation Serif"/>
          <w:noProof/>
          <w:sz w:val="28"/>
          <w:szCs w:val="28"/>
          <w:lang w:eastAsia="ru-RU"/>
        </w:rPr>
      </w:pPr>
      <w:r w:rsidRPr="000F5C99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t>3. Войти</w:t>
      </w:r>
      <w:r w:rsidR="00053F52" w:rsidRPr="000F5C99">
        <w:rPr>
          <w:rFonts w:ascii="Liberation Serif" w:hAnsi="Liberation Serif" w:cs="Liberation Serif"/>
          <w:noProof/>
          <w:sz w:val="28"/>
          <w:szCs w:val="28"/>
          <w:lang w:eastAsia="ru-RU"/>
        </w:rPr>
        <w:t xml:space="preserve"> в раздел «</w:t>
      </w:r>
      <w:r w:rsidR="001F65A1" w:rsidRPr="000F5C99">
        <w:rPr>
          <w:rFonts w:ascii="Liberation Serif" w:hAnsi="Liberation Serif" w:cs="Liberation Serif"/>
          <w:noProof/>
          <w:sz w:val="28"/>
          <w:szCs w:val="28"/>
          <w:lang w:eastAsia="ru-RU"/>
        </w:rPr>
        <w:t>Сведения</w:t>
      </w:r>
      <w:r w:rsidRPr="000F5C99">
        <w:rPr>
          <w:rFonts w:ascii="Liberation Serif" w:hAnsi="Liberation Serif" w:cs="Liberation Serif"/>
          <w:noProof/>
          <w:sz w:val="28"/>
          <w:szCs w:val="28"/>
          <w:lang w:eastAsia="ru-RU"/>
        </w:rPr>
        <w:t>»</w:t>
      </w:r>
    </w:p>
    <w:p w:rsidR="00584C64" w:rsidRPr="006C3C8F" w:rsidRDefault="00AE1847">
      <w:pPr>
        <w:rPr>
          <w:rFonts w:ascii="Liberation Serif" w:hAnsi="Liberation Serif" w:cs="Liberation Serif"/>
        </w:rPr>
      </w:pPr>
      <w:r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7079524</wp:posOffset>
                </wp:positionH>
                <wp:positionV relativeFrom="paragraph">
                  <wp:posOffset>812800</wp:posOffset>
                </wp:positionV>
                <wp:extent cx="1045029" cy="76200"/>
                <wp:effectExtent l="0" t="0" r="2222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5928D" id="Прямоугольник 19" o:spid="_x0000_s1026" style="position:absolute;margin-left:557.45pt;margin-top:64pt;width:82.3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jYqgIAAH4FAAAOAAAAZHJzL2Uyb0RvYy54bWysVM1qGzEQvhf6DkL3ZneNkzQm62ASUgoh&#10;CXVKzopWyi7or5LstXsq9FroI/Qhein9yTOs36gj7Y9NGnoo9UGe2Zn55n+OT1ZSoCWzrtIqx9le&#10;ihFTVBeVus/x25vzFy8xcp6oggitWI7XzOGT6fNnx7WZsJEutSiYRQCi3KQ2OS69N5MkcbRkkrg9&#10;bZgCIddWEg+svU8KS2pAlyIZpelBUmtbGKspcw6+nrVCPI34nDPqrzh3zCORY4jNx9fG9y68yfSY&#10;TO4tMWVFuzDIP0QhSaXA6QB1RjxBC1v9ASUrarXT3O9RLRPNeUVZzAGyydJH2cxLYljMBYrjzFAm&#10;9/9g6eXy2qKqgN4dYaSIhB41XzYfNp+bn83D5mPztXlofmw+Nb+ab813BEpQsdq4CRjOzbXtOAdk&#10;SH/FrQz/kBhaxSqvhyqzlUcUPmbpeD8dgTcKssMD6GLATLbGxjr/immJApFjC02MtSXLC+db1V4l&#10;+HJaVMV5JURkwuCwU2HRkkDL/SrrwHe0khB/G3Gk/FqwYCvUG8ahFhDjKDqMU7gFI5Qy5bNWVJKC&#10;tT72U/j1Xnr3MaEIGJA5RDdgdwC9ZgvSY7fpdfrBlMUhHozTvwXWGg8W0bNWfjCWldL2KQABWXWe&#10;W30If6c0gbzTxRomxep2hZyh5xW054I4f00s7AxsF9wBfwUPF7rOse4ojEpt3z/1PejDKIMUoxp2&#10;MMfu3YJYhpF4rWDIj7LxOCxtZMb7hyNg7K7kbleiFvJUQ88zuDiGRjLoe9GT3Gp5C+diFryCiCgK&#10;vnNMve2ZU9/eBjg4lM1mUQ0W1RB/oeaGBvBQ1TB+N6tbYk03ox6G+1L3+0omj0a11Q2WSs8WXvMq&#10;zvG2rl29Ycnj4HQHKVyRXT5qbc/m9DcAAAD//wMAUEsDBBQABgAIAAAAIQBMJ02C4AAAAA0BAAAP&#10;AAAAZHJzL2Rvd25yZXYueG1sTI/BTsMwEETvSPyDtUhcKmonKtCGOBVC4sKNtge4ufE2SbHXUey0&#10;ga9ne4LbjPZpdqZcT96JEw6xC6QhmysQSHWwHTUadtvXuyWImAxZ4wKhhm+MsK6ur0pT2HCmdzxt&#10;UiM4hGJhNLQp9YWUsW7RmzgPPRLfDmHwJrEdGmkHc+Zw72Su1IP0piP+0JoeX1qsvzaj1zB+Noe3&#10;4D7G3VFu7c9RzbJezrS+vZmen0AknNIfDJf6XB0q7rQPI9koHPssW6yYZZUvedUFyR9X9yD2rBZK&#10;gaxK+X9F9QsAAP//AwBQSwECLQAUAAYACAAAACEAtoM4kv4AAADhAQAAEwAAAAAAAAAAAAAAAAAA&#10;AAAAW0NvbnRlbnRfVHlwZXNdLnhtbFBLAQItABQABgAIAAAAIQA4/SH/1gAAAJQBAAALAAAAAAAA&#10;AAAAAAAAAC8BAABfcmVscy8ucmVsc1BLAQItABQABgAIAAAAIQAETBjYqgIAAH4FAAAOAAAAAAAA&#10;AAAAAAAAAC4CAABkcnMvZTJvRG9jLnhtbFBLAQItABQABgAIAAAAIQBMJ02C4AAAAA0BAAAPAAAA&#10;AAAAAAAAAAAAAAQFAABkcnMvZG93bnJldi54bWxQSwUGAAAAAAQABADzAAAAEQYAAAAA&#10;" fillcolor="black [3213]" strokecolor="#1f4d78 [1604]" strokeweight="1pt"/>
            </w:pict>
          </mc:Fallback>
        </mc:AlternateContent>
      </w:r>
      <w:r w:rsidR="001F65A1"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558347</wp:posOffset>
                </wp:positionH>
                <wp:positionV relativeFrom="paragraph">
                  <wp:posOffset>1819003</wp:posOffset>
                </wp:positionV>
                <wp:extent cx="1529443" cy="1333500"/>
                <wp:effectExtent l="19050" t="38100" r="5207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9443" cy="133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B1BA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43.95pt;margin-top:143.25pt;width:120.45pt;height:10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/dJAIAAFgEAAAOAAAAZHJzL2Uyb0RvYy54bWysVMuO0zAU3SPxD5b3NGk7hWnVdBYdygbB&#10;iNfedezEkl+yTdPuBn5gPoFfYMOCh+Ybkj/i2mnDU0IgsrD8uOfce46vs7zYK4l2zHlhdIHHoxwj&#10;pqkpha4K/PLF5t45Rj4QXRJpNCvwgXl8sbp7Z9nYBZuY2siSOQQk2i8aW+A6BLvIMk9rpogfGcs0&#10;HHLjFAmwdFVWOtIAu5LZJM/vZ41xpXWGMu9h97I/xKvEzzmj4SnnngUkCwy1hTS6NG7jmK2WZFE5&#10;YmtBj2WQf6hCEaEh6UB1SQJBr534hUoJ6ow3PIyoUZnhXFCWNICacf6Tmuc1sSxpAXO8HWzy/4+W&#10;PtldOSTKAs8x0kTBFbXvuuvupv3Svu9uUPemvYWhe9tdtx/az+2n9rb9iObRt8b6BcDX+sodV95e&#10;uWjCnjuFuBT2FbREsgWEon1y/TC4zvYBUdgczybzs7MpRhTOxtPpdJane8l6okhonQ+PmFEoTgrs&#10;gyOiqsPaaA03bFyfhOwe+wClAPAEiGCpUVPgyfnswSzV4o0U5UZIGQ+9q7Zr6dCOQINsNjl8URtQ&#10;/BAWiJAPdYnCwYJDwQmiK8mOkVIDILrR60+zcJCsT/6McfA36uyzx85mQ0pCKdNhPDBBdIRxKG8A&#10;5n8GHuMjlKWu/xvwgEiZjQ4DWAlt3O+yh/2pZN7HnxzodUcLtqY8pM5I1kD7JlePTy2+j+/XCf7t&#10;h7D6CgAA//8DAFBLAwQUAAYACAAAACEAr4JI0OEAAAAKAQAADwAAAGRycy9kb3ducmV2LnhtbEyP&#10;wUrEMBCG74LvEEbwIm5q1W5aO11EUFAEsbsHj2k72xabpDTZbfXpHU96nJmPf74/3yxmEEeafO8s&#10;wtUqAkG2dk1vW4Td9vFSgfBB20YPzhLCF3nYFKcnuc4aN9t3OpahFRxifaYRuhDGTEpfd2S0X7mR&#10;LN/2bjI68Di1spn0zOFmkHEUJdLo3vKHTo/00FH9WR4MQrsvlZ/N89vLt0ufEvNK2+rjAvH8bLm/&#10;AxFoCX8w/OqzOhTsVLmDbbwYENQ6ZRIhVsktCAauY8VdKoSblDeyyOX/CsUPAAAA//8DAFBLAQIt&#10;ABQABgAIAAAAIQC2gziS/gAAAOEBAAATAAAAAAAAAAAAAAAAAAAAAABbQ29udGVudF9UeXBlc10u&#10;eG1sUEsBAi0AFAAGAAgAAAAhADj9If/WAAAAlAEAAAsAAAAAAAAAAAAAAAAALwEAAF9yZWxzLy5y&#10;ZWxzUEsBAi0AFAAGAAgAAAAhAKQXj90kAgAAWAQAAA4AAAAAAAAAAAAAAAAALgIAAGRycy9lMm9E&#10;b2MueG1sUEsBAi0AFAAGAAgAAAAhAK+CSNDhAAAACgEAAA8AAAAAAAAAAAAAAAAAf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1F65A1" w:rsidRPr="006C3C8F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3C59B476" wp14:editId="05B8B7C9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AD" w:rsidRPr="006C3C8F" w:rsidRDefault="00084350">
      <w:pPr>
        <w:rPr>
          <w:rFonts w:ascii="Liberation Serif" w:hAnsi="Liberation Serif" w:cs="Liberation Serif"/>
        </w:rPr>
      </w:pPr>
      <w:r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1092381</wp:posOffset>
                </wp:positionH>
                <wp:positionV relativeFrom="paragraph">
                  <wp:posOffset>1876879</wp:posOffset>
                </wp:positionV>
                <wp:extent cx="1698172" cy="293914"/>
                <wp:effectExtent l="0" t="76200" r="16510" b="3048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8172" cy="2939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08713" id="Прямая со стрелкой 10" o:spid="_x0000_s1026" type="#_x0000_t32" style="position:absolute;margin-left:86pt;margin-top:147.8pt;width:133.7pt;height:23.1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GxKAIAAGMEAAAOAAAAZHJzL2Uyb0RvYy54bWysVMuO0zAU3SPxD5b3TJLCzLRV01l0KCwQ&#10;VLz2rmMnlhzbsk3T7gZ+YD5hfoENCx6ab0j+iGsnDU8JgejCsnPvOefec+0uLva1RDtmndAqx9lJ&#10;ihFTVBdClTl+9XJ9b4qR80QVRGrFcnxgDl8s795ZNGbOJrrSsmAWAYly88bkuPLezJPE0YrVxJ1o&#10;wxQEubY18XC0ZVJY0gB7LZNJmp4ljbaFsZoy5+DrZR/Ey8jPOaP+GeeOeSRzDLX5uNq4bsOaLBdk&#10;XlpiKkGHMsg/VFEToUB0pLoknqA3VvxCVQtqtdPcn1BdJ5pzQVnsAbrJ0p+6eVERw2IvYI4zo03u&#10;/9HSp7uNRaKA2YE9itQwo/amu+qu2y/t++4adW/bW1i6d91V+6H93H5qb9uPCJLBuca4ORCs1MYO&#10;J2c2Ntiw57ZGXArzGIhx3L0OuxCDptE+TuAwToDtPaLwMTubTbPzCUYUYpPZ/Vn2IAglPWNAG+v8&#10;I6ZrFDY5dt4SUVZ+pZWCYWvba5DdE+d74BEQwFKhBninp+ensRSnpSjWQsoQdLbcrqRFOwJ3Zb1O&#10;4Tdo/5DmiZAPVYH8wYBX3gqiSsmGTKmg2GBLb0Tc+YNkvfhzxsHq0GavHi45GyUJpUz5bGSC7ADj&#10;UN4ITP8MHPIDlMUH8DfgERGVtfIjuBZK29+p+/2xZN7nHx3o+w4WbHVxiFckWgM3OU50eHXhqXx/&#10;jvBv/w3LrwAAAP//AwBQSwMEFAAGAAgAAAAhAGYHM2HgAAAACwEAAA8AAABkcnMvZG93bnJldi54&#10;bWxMj8tOwzAURPdI/IN1kdgg6jRNH0njVAgJwQqppezd2HkI+zqynTb9ey4ruhzNaOZMuZusYWft&#10;Q+9QwHyWANNYO9VjK+D49fa8ARaiRCWNQy3gqgPsqvu7UhbKXXCvz4fYMirBUEgBXYxDwXmoO21l&#10;mLlBI3mN81ZGkr7lyssLlVvD0yRZcSt7pIVODvq10/XPYbQCvn0jn/zxuk/DsP5o6uX7+GlQiMeH&#10;6WULLOop/ofhD5/QoSKmkxtRBWZIr1P6EgWk+XIFjBLZIs+AnQQssnkOvCr57YfqFwAA//8DAFBL&#10;AQItABQABgAIAAAAIQC2gziS/gAAAOEBAAATAAAAAAAAAAAAAAAAAAAAAABbQ29udGVudF9UeXBl&#10;c10ueG1sUEsBAi0AFAAGAAgAAAAhADj9If/WAAAAlAEAAAsAAAAAAAAAAAAAAAAALwEAAF9yZWxz&#10;Ly5yZWxzUEsBAi0AFAAGAAgAAAAhAMGmEbEoAgAAYwQAAA4AAAAAAAAAAAAAAAAALgIAAGRycy9l&#10;Mm9Eb2MueG1sUEsBAi0AFAAGAAgAAAAhAGYHM2HgAAAACwEAAA8AAAAAAAAAAAAAAAAAgg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</w:p>
    <w:p w:rsidR="000F6A3F" w:rsidRPr="006C3C8F" w:rsidRDefault="000F6A3F">
      <w:pPr>
        <w:rPr>
          <w:rFonts w:ascii="Liberation Serif" w:hAnsi="Liberation Serif" w:cs="Liberation Serif"/>
        </w:rPr>
      </w:pPr>
    </w:p>
    <w:p w:rsidR="000F6A3F" w:rsidRPr="006C3C8F" w:rsidRDefault="000F6A3F">
      <w:pPr>
        <w:rPr>
          <w:rFonts w:ascii="Liberation Serif" w:hAnsi="Liberation Serif" w:cs="Liberation Serif"/>
        </w:rPr>
      </w:pPr>
    </w:p>
    <w:p w:rsidR="000F6A3F" w:rsidRPr="006C3C8F" w:rsidRDefault="000F6A3F">
      <w:pPr>
        <w:rPr>
          <w:rFonts w:ascii="Liberation Serif" w:hAnsi="Liberation Serif" w:cs="Liberation Serif"/>
        </w:rPr>
      </w:pPr>
    </w:p>
    <w:p w:rsidR="00C955D1" w:rsidRPr="000F5C99" w:rsidRDefault="006C3C8F">
      <w:pPr>
        <w:rPr>
          <w:rFonts w:ascii="Liberation Serif" w:hAnsi="Liberation Serif" w:cs="Liberation Serif"/>
          <w:sz w:val="28"/>
          <w:szCs w:val="28"/>
        </w:rPr>
      </w:pPr>
      <w:r w:rsidRPr="000F5C99">
        <w:rPr>
          <w:rFonts w:ascii="Liberation Serif" w:hAnsi="Liberation Serif" w:cs="Liberation Serif"/>
          <w:sz w:val="28"/>
          <w:szCs w:val="28"/>
        </w:rPr>
        <w:lastRenderedPageBreak/>
        <w:t>4. Войти в раздел</w:t>
      </w:r>
      <w:r w:rsidR="00984ED0" w:rsidRPr="000F5C99">
        <w:rPr>
          <w:rFonts w:ascii="Liberation Serif" w:hAnsi="Liberation Serif" w:cs="Liberation Serif"/>
          <w:sz w:val="28"/>
          <w:szCs w:val="28"/>
        </w:rPr>
        <w:t xml:space="preserve"> </w:t>
      </w:r>
      <w:r w:rsidR="00FF75A7" w:rsidRPr="000F5C99">
        <w:rPr>
          <w:rFonts w:ascii="Liberation Serif" w:hAnsi="Liberation Serif" w:cs="Liberation Serif"/>
          <w:sz w:val="28"/>
          <w:szCs w:val="28"/>
        </w:rPr>
        <w:t xml:space="preserve">«Образовательная организация» или </w:t>
      </w:r>
      <w:r w:rsidRPr="000F5C99">
        <w:rPr>
          <w:rFonts w:ascii="Liberation Serif" w:hAnsi="Liberation Serif" w:cs="Liberation Serif"/>
          <w:sz w:val="28"/>
          <w:szCs w:val="28"/>
        </w:rPr>
        <w:t>«Индивидуальный предприниматель»</w:t>
      </w:r>
      <w:r w:rsidR="00FF75A7" w:rsidRPr="000F5C99">
        <w:rPr>
          <w:rFonts w:ascii="Liberation Serif" w:hAnsi="Liberation Serif" w:cs="Liberation Serif"/>
          <w:sz w:val="28"/>
          <w:szCs w:val="28"/>
        </w:rPr>
        <w:t xml:space="preserve"> (если вы индивидуальный предприниматель)</w:t>
      </w:r>
    </w:p>
    <w:p w:rsidR="00C955D1" w:rsidRPr="006C3C8F" w:rsidRDefault="00C955D1">
      <w:pPr>
        <w:rPr>
          <w:rFonts w:ascii="Liberation Serif" w:hAnsi="Liberation Serif" w:cs="Liberation Serif"/>
        </w:rPr>
      </w:pPr>
    </w:p>
    <w:p w:rsidR="00584C64" w:rsidRPr="006C3C8F" w:rsidRDefault="001048F5">
      <w:pPr>
        <w:rPr>
          <w:rFonts w:ascii="Liberation Serif" w:hAnsi="Liberation Serif" w:cs="Liberation Serif"/>
        </w:rPr>
      </w:pPr>
      <w:r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6970667</wp:posOffset>
                </wp:positionH>
                <wp:positionV relativeFrom="paragraph">
                  <wp:posOffset>797106</wp:posOffset>
                </wp:positionV>
                <wp:extent cx="1017814" cy="114300"/>
                <wp:effectExtent l="0" t="0" r="1143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14" cy="114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ACAB9" id="Прямоугольник 31" o:spid="_x0000_s1026" style="position:absolute;margin-left:548.85pt;margin-top:62.75pt;width:80.1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h2rwIAAH8FAAAOAAAAZHJzL2Uyb0RvYy54bWysVM1uEzEQviPxDpbvdHfTlJaomypqVYRU&#10;tRUt6tn12l1LXtvYTjbhhMS1Eo/AQ3BB/PQZNm/E2PuTqFQcEDk4Mzsz3/zP4dGykmjBrBNa5Tjb&#10;STFiiupCqLscv7s+fXGAkfNEFURqxXK8Yg4fTZ8/O6zNhI10qWXBLAIQ5Sa1yXHpvZkkiaMlq4jb&#10;0YYpEHJtK+KBtXdJYUkN6JVMRmn6Mqm1LYzVlDkHX09aIZ5GfM4Z9RecO+aRzDHE5uNr43sb3mR6&#10;SCZ3lphS0C4M8g9RVEQocDpAnRBP0NyKP6AqQa12mvsdqqtEcy4oizlANln6KJurkhgWc4HiODOU&#10;yf0/WHq+uLRIFDnezTBSpIIeNV/WH9efm5/Nw/pT87V5aH6s75tfzbfmOwIlqFht3AQMr8yl7TgH&#10;ZEh/yW0V/iExtIxVXg1VZkuPKHzM0mz/IBtjREGWZePdNLYh2Vgb6/xrpisUiBxb6GIsLlmcOQ8e&#10;QbVXCc6clqI4FVJGJkwOO5YWLQj03C9jxGCxpZWEBNqQI+VXkgVbqd4yDsWAIEfRYRzDDRihlCmf&#10;taKSFKz1sZfCL9QleOndRy4CBmQO0Q3YHUCv2YL02C1Mpx9MWZziwTj9W2Ct8WARPWvlB+NKKG2f&#10;ApCQVee51Yfwt0oTyFtdrGBUrG53yBl6KqA9Z8T5S2JhaWC94BD4C3i41HWOdUdhVGr74anvQR9m&#10;GaQY1bCEOXbv58QyjOQbBVP+KhuPw9ZGZry3PwLGbktutyVqXh1r6DkMMkQXyaDvZU9yq6sbuBez&#10;4BVERFHwnWPqbc8c+/Y4wMWhbDaLarCphvgzdWVoAA9VDeN3vbwh1nQz6mG6z3W/sGTyaFRb3WCp&#10;9GzuNRdxjjd17eoNWx4Hp7tI4Yxs81FrczenvwEAAP//AwBQSwMEFAAGAAgAAAAhADGuvF3hAAAA&#10;DQEAAA8AAABkcnMvZG93bnJldi54bWxMj8FOwzAQRO9I/IO1SFwq6jQQ2oY4FULiwo22B3pz422S&#10;Yq+j2GkDX8/2VG4z2qfZmWI1OitO2IfWk4LZNAGBVHnTUq1gu3l/WIAIUZPR1hMq+MEAq/L2ptC5&#10;8Wf6xNM61oJDKORaQRNjl0sZqgadDlPfIfHt4HunI9u+lqbXZw53VqZJ8iydbok/NLrDtwar7/Xg&#10;FAy7+vDh7dewPcqN+T0mk1knJ0rd342vLyAijvEKw6U+V4eSO+39QCYIyz5ZzufMskqzDMQFSbMF&#10;79uzenrMQJaF/L+i/AMAAP//AwBQSwECLQAUAAYACAAAACEAtoM4kv4AAADhAQAAEwAAAAAAAAAA&#10;AAAAAAAAAAAAW0NvbnRlbnRfVHlwZXNdLnhtbFBLAQItABQABgAIAAAAIQA4/SH/1gAAAJQBAAAL&#10;AAAAAAAAAAAAAAAAAC8BAABfcmVscy8ucmVsc1BLAQItABQABgAIAAAAIQAsVih2rwIAAH8FAAAO&#10;AAAAAAAAAAAAAAAAAC4CAABkcnMvZTJvRG9jLnhtbFBLAQItABQABgAIAAAAIQAxrrxd4QAAAA0B&#10;AAAPAAAAAAAAAAAAAAAAAAkFAABkcnMvZG93bnJldi54bWxQSwUGAAAAAAQABADzAAAAFwYAAAAA&#10;" fillcolor="black [3213]" strokecolor="#1f4d78 [1604]" strokeweight="1pt"/>
            </w:pict>
          </mc:Fallback>
        </mc:AlternateContent>
      </w:r>
      <w:r w:rsidR="00FF75A7"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1925138</wp:posOffset>
                </wp:positionH>
                <wp:positionV relativeFrom="paragraph">
                  <wp:posOffset>1806121</wp:posOffset>
                </wp:positionV>
                <wp:extent cx="1894114" cy="919843"/>
                <wp:effectExtent l="38100" t="38100" r="11430" b="3302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4114" cy="9198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0A2AA" id="Прямая со стрелкой 11" o:spid="_x0000_s1026" type="#_x0000_t32" style="position:absolute;margin-left:151.6pt;margin-top:142.2pt;width:149.15pt;height:72.4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AvKgIAAGMEAAAOAAAAZHJzL2Uyb0RvYy54bWysVMuO0zAU3SPxD5b3TJLSgbZqOosOhQWC&#10;itfedezEkmNbtmna3cAPzCfwC2xY8NB8Q/JHXDtpeEoIRBeWnXvPOfeea3d5cagl2jPrhFY5zs5S&#10;jJiiuhCqzPHLF5s7M4ycJ6ogUiuW4yNz+GJ1+9ayMQs20ZWWBbMISJRbNCbHlfdmkSSOVqwm7kwb&#10;piDIta2Jh6Mtk8KSBthrmUzS9F7SaFsYqylzDr5e9kG8ivycM+qfcu6YRzLHUJuPq43rLqzJakkW&#10;pSWmEnQog/xDFTURCkRHqkviCXptxS9UtaBWO839GdV1ojkXlMUeoJss/amb5xUxLPYC5jgz2uT+&#10;Hy19st9aJAqYXYaRIjXMqH3XXXXX7Zf2fXeNujftDSzd2+6q/dB+bj+1N+1HBMngXGPcAgjWamuH&#10;kzNbG2w4cFsjLoV5BMQ47l6FXYhB0+gQJ3AcJ8AOHlH4mM3m0yybYkQhNs/ms+ndIJT0jAFtrPMP&#10;ma5R2OTYeUtEWfm1VgqGrW2vQfaPne+BJ0AAS4WaHE9m5/fPYylOS1FshJQh6Gy5W0uL9gTuymaT&#10;wm/Q/iHNEyEfqAL5owGvvBVElZINmVJBscGW3oi480fJevFnjIPVoc1ePVxyNkoSSpny0VjoVyrI&#10;DjAO5Y3A9M/AIT9AWXwAfwMeEVFZKz+Ca6G0/Z26P5xK5n3+yYG+72DBThfHeEWiNXCT40SHVxee&#10;yvfnCP/237D6CgAA//8DAFBLAwQUAAYACAAAACEAJwGwHuAAAAALAQAADwAAAGRycy9kb3ducmV2&#10;LnhtbEyPy07DMBBF90j8gzVIbBB16qSlhDgVQkKwQmopezeePIQ9jmynTf8es4Ll6B7de6baztaw&#10;E/owOJKwXGTAkBqnB+okHD5f7zfAQlSklXGEEi4YYFtfX1Wq1O5MOzztY8dSCYVSSehjHEvOQ9Oj&#10;VWHhRqSUtc5bFdPpO669Oqdya7jIsjW3aqC00KsRX3psvveTlfDlW3XnD5edCOPDe9us3qYPQ1Le&#10;3szPT8AizvEPhl/9pA51cjq6iXRgRkKe5SKhEsSmKIAlYp0tV8COEgrxmAOvK/7/h/oHAAD//wMA&#10;UEsBAi0AFAAGAAgAAAAhALaDOJL+AAAA4QEAABMAAAAAAAAAAAAAAAAAAAAAAFtDb250ZW50X1R5&#10;cGVzXS54bWxQSwECLQAUAAYACAAAACEAOP0h/9YAAACUAQAACwAAAAAAAAAAAAAAAAAvAQAAX3Jl&#10;bHMvLnJlbHNQSwECLQAUAAYACAAAACEAct4QLyoCAABjBAAADgAAAAAAAAAAAAAAAAAuAgAAZHJz&#10;L2Uyb0RvYy54bWxQSwECLQAUAAYACAAAACEAJwGwHuAAAAALAQAADwAAAAAAAAAAAAAAAACE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 w:rsidR="00FF75A7" w:rsidRPr="006C3C8F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70023E62" wp14:editId="483C92B5">
            <wp:extent cx="9251950" cy="520446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3F" w:rsidRPr="006C3C8F" w:rsidRDefault="000F6A3F">
      <w:pPr>
        <w:rPr>
          <w:rFonts w:ascii="Liberation Serif" w:hAnsi="Liberation Serif" w:cs="Liberation Serif"/>
        </w:rPr>
      </w:pPr>
    </w:p>
    <w:p w:rsidR="000F6A3F" w:rsidRPr="006C3C8F" w:rsidRDefault="000F6A3F">
      <w:pPr>
        <w:rPr>
          <w:rFonts w:ascii="Liberation Serif" w:hAnsi="Liberation Serif" w:cs="Liberation Serif"/>
        </w:rPr>
      </w:pPr>
    </w:p>
    <w:p w:rsidR="00FF75A7" w:rsidRPr="000F5C99" w:rsidRDefault="006C3C8F">
      <w:pPr>
        <w:rPr>
          <w:rFonts w:ascii="Liberation Serif" w:hAnsi="Liberation Serif" w:cs="Liberation Serif"/>
          <w:sz w:val="28"/>
          <w:szCs w:val="28"/>
        </w:rPr>
      </w:pPr>
      <w:r w:rsidRPr="000F5C99">
        <w:rPr>
          <w:rFonts w:ascii="Liberation Serif" w:hAnsi="Liberation Serif" w:cs="Liberation Serif"/>
          <w:sz w:val="28"/>
          <w:szCs w:val="28"/>
        </w:rPr>
        <w:lastRenderedPageBreak/>
        <w:t>5. Войти в</w:t>
      </w:r>
      <w:r w:rsidR="00FF75A7" w:rsidRPr="000F5C99">
        <w:rPr>
          <w:rFonts w:ascii="Liberation Serif" w:hAnsi="Liberation Serif" w:cs="Liberation Serif"/>
          <w:sz w:val="28"/>
          <w:szCs w:val="28"/>
        </w:rPr>
        <w:t xml:space="preserve"> карточк</w:t>
      </w:r>
      <w:r w:rsidRPr="000F5C99">
        <w:rPr>
          <w:rFonts w:ascii="Liberation Serif" w:hAnsi="Liberation Serif" w:cs="Liberation Serif"/>
          <w:sz w:val="28"/>
          <w:szCs w:val="28"/>
        </w:rPr>
        <w:t>у</w:t>
      </w:r>
      <w:r w:rsidR="00FF75A7" w:rsidRPr="000F5C99">
        <w:rPr>
          <w:rFonts w:ascii="Liberation Serif" w:hAnsi="Liberation Serif" w:cs="Liberation Serif"/>
          <w:sz w:val="28"/>
          <w:szCs w:val="28"/>
        </w:rPr>
        <w:t xml:space="preserve"> </w:t>
      </w:r>
      <w:r w:rsidR="007B0891" w:rsidRPr="000F5C99">
        <w:rPr>
          <w:rFonts w:ascii="Liberation Serif" w:hAnsi="Liberation Serif" w:cs="Liberation Serif"/>
          <w:sz w:val="28"/>
          <w:szCs w:val="28"/>
        </w:rPr>
        <w:t xml:space="preserve">образовательной </w:t>
      </w:r>
      <w:r w:rsidR="00FF75A7" w:rsidRPr="000F5C99">
        <w:rPr>
          <w:rFonts w:ascii="Liberation Serif" w:hAnsi="Liberation Serif" w:cs="Liberation Serif"/>
          <w:sz w:val="28"/>
          <w:szCs w:val="28"/>
        </w:rPr>
        <w:t xml:space="preserve">организации </w:t>
      </w:r>
      <w:r w:rsidRPr="000F5C99">
        <w:rPr>
          <w:rFonts w:ascii="Liberation Serif" w:hAnsi="Liberation Serif" w:cs="Liberation Serif"/>
          <w:sz w:val="28"/>
          <w:szCs w:val="28"/>
        </w:rPr>
        <w:t>нажатием кнопки «Просмотреть»</w:t>
      </w:r>
    </w:p>
    <w:p w:rsidR="00FF75A7" w:rsidRPr="006C3C8F" w:rsidRDefault="004C0FB1">
      <w:pPr>
        <w:rPr>
          <w:rFonts w:ascii="Liberation Serif" w:hAnsi="Liberation Serif" w:cs="Liberation Serif"/>
        </w:rPr>
      </w:pPr>
      <w:r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7841524</wp:posOffset>
                </wp:positionH>
                <wp:positionV relativeFrom="paragraph">
                  <wp:posOffset>2244271</wp:posOffset>
                </wp:positionV>
                <wp:extent cx="315686" cy="87086"/>
                <wp:effectExtent l="0" t="0" r="27305" b="2730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6" cy="8708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C7CBF" id="Прямоугольник 27" o:spid="_x0000_s1026" style="position:absolute;margin-left:617.45pt;margin-top:176.7pt;width:24.85pt;height: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XHrAIAAH0FAAAOAAAAZHJzL2Uyb0RvYy54bWysVM1u1DAQviPxDpbvNMnSP1bNolWrIqSq&#10;rWhRz65jdyM5HmN7N7uckLgi8Qg8BBfET58h+0aMnZ9dlYoDIgdnxjPzzY9n5ujlslJkIawrQec0&#10;20kpEZpDUeq7nL69Pn12SInzTBdMgRY5XQlHX06ePjmqzViMYAaqEJYgiHbj2uR05r0ZJ4njM1Ex&#10;twNGaBRKsBXzyNq7pLCsRvRKJaM03U9qsIWxwIVzeHvSCukk4kspuL+Q0glPVE4xNh9PG8/bcCaT&#10;Iza+s8zMSt6Fwf4hioqVGp0OUCfMMzK35R9QVcktOJB+h0OVgJQlFzEHzCZLH2RzNWNGxFywOM4M&#10;ZXL/D5afLy4tKYucjg4o0azCN2q+rD+sPzc/m/v1x+Zrc9/8WH9qfjXfmu8ElbBitXFjNLwyl7bj&#10;HJIh/aW0VfhjYmQZq7waqiyWnnC8fJ7t7R/uU8JRdHiQIokgycbWWOdfCahIIHJq8Q1jadnizPlW&#10;tVcJrhyosjgtlYpM6BtxrCxZMHxxv8w68C2tJITfBhwpv1Ii2Cr9RkgsBYY4ig5jE27AGOdC+6wV&#10;zVghWh97KX69l959TCgCBmSJ0Q3YHUCv2YL02G16nX4wFbGHB+P0b4G1xoNF9AzaD8ZVqcE+BqAw&#10;q85zq4/hb5UmkLdQrLBRLLQT5Aw/LfF5zpjzl8ziyOBw4RrwF3hIBXVOoaMomYF9/9h90MdORikl&#10;NY5gTt27ObOCEvVaY4+/yHZ3w8xGZnfvYISM3Zbcbkv0vDoGfPMMF47hkQz6XvWktFDd4LaYBq8o&#10;Ypqj75xyb3vm2LerAfcNF9NpVMM5Ncyf6SvDA3ioami/6+UNs6brUY+9fQ79uLLxg1ZtdYOlhunc&#10;gyxjH2/q2tUbZzw2TrePwhLZ5qPWZmtOfgMAAP//AwBQSwMEFAAGAAgAAAAhAGkRMJnhAAAADQEA&#10;AA8AAABkcnMvZG93bnJldi54bWxMj01PwzAMhu9I/IfISFwmln5RRmk6ISQu3Nh2gFvWeG1H41RN&#10;uhV+Pd4Jjq/96PXjcj3bXpxw9J0jBfEyAoFUO9NRo2C3fb1bgfBBk9G9I1TwjR7W1fVVqQvjzvSO&#10;p01oBJeQL7SCNoShkNLXLVrtl25A4t3BjVYHjmMjzajPXG57mURRLq3uiC+0esCXFuuvzWQVTJ/N&#10;4c31H9PuKLfm5xgt4kEulLq9mZ+fQAScwx8MF31Wh4qd9m4i40XPOUmzR2YVpPdpBuKCJKssB7Hn&#10;Uf4Qg6xK+f+L6hcAAP//AwBQSwECLQAUAAYACAAAACEAtoM4kv4AAADhAQAAEwAAAAAAAAAAAAAA&#10;AAAAAAAAW0NvbnRlbnRfVHlwZXNdLnhtbFBLAQItABQABgAIAAAAIQA4/SH/1gAAAJQBAAALAAAA&#10;AAAAAAAAAAAAAC8BAABfcmVscy8ucmVsc1BLAQItABQABgAIAAAAIQAFi4XHrAIAAH0FAAAOAAAA&#10;AAAAAAAAAAAAAC4CAABkcnMvZTJvRG9jLnhtbFBLAQItABQABgAIAAAAIQBpETCZ4QAAAA0BAAAP&#10;AAAAAAAAAAAAAAAAAAYFAABkcnMvZG93bnJldi54bWxQSwUGAAAAAAQABADzAAAAFAYAAAAA&#10;" fillcolor="black [3213]" strokecolor="#1f4d78 [1604]" strokeweight="1pt"/>
            </w:pict>
          </mc:Fallback>
        </mc:AlternateContent>
      </w:r>
      <w:r w:rsidR="00BE3C0A"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7340781</wp:posOffset>
                </wp:positionH>
                <wp:positionV relativeFrom="paragraph">
                  <wp:posOffset>2249714</wp:posOffset>
                </wp:positionV>
                <wp:extent cx="397329" cy="92529"/>
                <wp:effectExtent l="0" t="0" r="22225" b="222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9" cy="9252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ED5A0" id="Прямоугольник 25" o:spid="_x0000_s1026" style="position:absolute;margin-left:578pt;margin-top:177.15pt;width:31.3pt;height:7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P1rAIAAH0FAAAOAAAAZHJzL2Uyb0RvYy54bWysVM1u1DAQviPxDpbvNLtpl7KrZqtVqyKk&#10;qq1oUc+uYzeRHI+xvX+ckLgi8Qg8BBfET58h+0aMnZ9dFcQBkYMz45n55sczc3S8qhRZCOtK0Bkd&#10;7g0oEZpDXur7jL65OXv2ghLnmc6ZAi0yuhaOHk+fPjlamolIoQCVC0sQRLvJ0mS08N5MksTxQlTM&#10;7YERGoUSbMU8svY+yS1bInqlknQweJ4swebGAhfO4e1pI6TTiC+l4P5SSic8URnF2Hw8bTzvwplM&#10;j9jk3jJTlLwNg/1DFBUrNTrtoU6ZZ2Ruy9+gqpJbcCD9HocqASlLLmIOmM1w8Cib64IZEXPB4jjT&#10;l8n9P1h+sbiypMwzmo4o0azCN6o/b95vPtU/6ofNh/pL/VB/33ysf9Zf628ElbBiS+MmaHhtrmzL&#10;OSRD+itpq/DHxMgqVnndV1msPOF4uT8+3E/HlHAUjdMRkgiSbG2Ndf6lgIoEIqMW3zCWli3OnW9U&#10;O5XgyoEq87NSqciEvhEnypIFwxf3q2ELvqOVhPCbgCPl10oEW6VfC4mlwBDT6DA24RaMcS60Hzai&#10;guWi8TEa4Nd56dzHhCJgQJYYXY/dAnSaDUiH3aTX6gdTEXu4Nx78LbDGuLeInkH73rgqNdg/ASjM&#10;qvXc6GP4O6UJ5B3ka2wUC80EOcPPSnyec+b8FbM4MjhcuAb8JR5SwTKj0FKUFGDf/ek+6GMno5SS&#10;JY5gRt3bObOCEvVKY4+PhwcHYWYjczA6TJGxu5K7XYmeVyeAbz7EhWN4JIO+Vx0pLVS3uC1mwSuK&#10;mOboO6Pc24458c1qwH3DxWwW1XBODfPn+trwAB6qGtrvZnXLrGl71GNvX0A3rmzyqFUb3WCpYTb3&#10;IMvYx9u6tvXGGY+N0+6jsER2+ai13ZrTXwAAAP//AwBQSwMEFAAGAAgAAAAhAEioHBjiAAAADQEA&#10;AA8AAABkcnMvZG93bnJldi54bWxMj8FOwzAQRO9I/IO1SFwq6qSlUQhxKoTEhRttD3Bz422SYq+j&#10;2GkDX8/2VI4zO5p9U64nZ8UJh9B5UpDOExBItTcdNQp227eHHESImoy2nlDBDwZYV7c3pS6MP9MH&#10;njaxEVxCodAK2hj7QspQt+h0mPseiW8HPzgdWQ6NNIM+c7mzcpEkmXS6I/7Q6h5fW6y/N6NTMH41&#10;h3dvP8fdUW7N7zGZpb2cKXV/N708g4g4xWsYLviMDhUz7f1IJgjLOl1lPCYqWK4elyAukUWaZyD2&#10;bGX5E8iqlP9XVH8AAAD//wMAUEsBAi0AFAAGAAgAAAAhALaDOJL+AAAA4QEAABMAAAAAAAAAAAAA&#10;AAAAAAAAAFtDb250ZW50X1R5cGVzXS54bWxQSwECLQAUAAYACAAAACEAOP0h/9YAAACUAQAACwAA&#10;AAAAAAAAAAAAAAAvAQAAX3JlbHMvLnJlbHNQSwECLQAUAAYACAAAACEAaNsT9awCAAB9BQAADgAA&#10;AAAAAAAAAAAAAAAuAgAAZHJzL2Uyb0RvYy54bWxQSwECLQAUAAYACAAAACEASKgcGOIAAAANAQAA&#10;DwAAAAAAAAAAAAAAAAAGBQAAZHJzL2Rvd25yZXYueG1sUEsFBgAAAAAEAAQA8wAAABUGAAAAAA==&#10;" fillcolor="black [3213]" strokecolor="#1f4d78 [1604]" strokeweight="1pt"/>
            </w:pict>
          </mc:Fallback>
        </mc:AlternateContent>
      </w:r>
      <w:r w:rsidR="00BE3C0A"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6731181</wp:posOffset>
                </wp:positionH>
                <wp:positionV relativeFrom="paragraph">
                  <wp:posOffset>2266043</wp:posOffset>
                </wp:positionV>
                <wp:extent cx="517072" cy="76200"/>
                <wp:effectExtent l="0" t="0" r="1651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72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6D2B2" id="Прямоугольник 24" o:spid="_x0000_s1026" style="position:absolute;margin-left:530pt;margin-top:178.45pt;width:40.7pt;height: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uBqgIAAH0FAAAOAAAAZHJzL2Uyb0RvYy54bWysVM1qGzEQvhf6DkL3ZneNE7cm62ASUgoh&#10;CU1KzopWygq0kirJXrunQq+FPEIfopfSnzzD+o060v7YpKGHUh/kmZ2Zb/7n8GhVSbRk1gmtcpzt&#10;pRgxRXUh1F2O312fvniJkfNEFURqxXK8Zg4fzZ4/O6zNlI10qWXBLAIQ5aa1yXHpvZkmiaMlq4jb&#10;04YpEHJtK+KBtXdJYUkN6JVMRml6kNTaFsZqypyDryetEM8iPueM+gvOHfNI5hhi8/G18b0NbzI7&#10;JNM7S0wpaBcG+YcoKiIUOB2gTognaGHFH1CVoFY7zf0e1VWiOReUxRwgmyx9lM1VSQyLuUBxnBnK&#10;5P4fLD1fXlokihyPxhgpUkGPmi+bj5v75mfzsPnUfG0emh+bz82v5lvzHYESVKw2bgqGV+bSdpwD&#10;MqS/4rYK/5AYWsUqr4cqs5VHFD7uZ5N0MsKIgmhyAE0MkMnW1ljnXzNdoUDk2EIPY2nJ8sz5VrVX&#10;Ca6clqI4FVJGJswNO5YWLQl03K+yDnxHKwnhtwFHyq8lC7ZSvWUcSgEhjqLDOIRbMEIpUz5rRSUp&#10;WOtjP4Vf76V3HxOKgAGZQ3QDdgfQa7YgPXabXqcfTFmc4cE4/VtgrfFgET1r5QfjSihtnwKQkFXn&#10;udWH8HdKE8hbXaxhUKxuN8gZeiqgPWfE+UtiYWVgueAM+At4uNR1jnVHYVRq++Gp70EfJhmkGNWw&#10;gjl27xfEMozkGwUz/iobj8PORma8PxkBY3clt7sStaiONfQ8g4NjaCSDvpc9ya2ubuBazINXEBFF&#10;wXeOqbc9c+zb0wD3hrL5PKrBnhriz9SVoQE8VDWM3/XqhljTzaiH2T7X/bqS6aNRbXWDpdLzhddc&#10;xDne1rWrN+x4HJzuHoUjsstHre3VnP0GAAD//wMAUEsDBBQABgAIAAAAIQCjDHih4QAAAA0BAAAP&#10;AAAAZHJzL2Rvd25yZXYueG1sTI/BTsMwEETvSPyDtUhcKmoHStSGOBVC4sKNtge4ufE2SbHXUey0&#10;ga9ne4LjzI5m35TryTtxwiF2gTRkcwUCqQ62o0bDbvt6twQRkyFrXCDU8I0R1tX1VWkKG870jqdN&#10;agSXUCyMhjalvpAy1i16E+ehR+LbIQzeJJZDI+1gzlzunbxXKpfedMQfWtPjS4v112b0GsbP5vAW&#10;3Me4O8qt/TmqWdbLmda3N9PzE4iEU/oLwwWf0aFipn0YyUbhWKtc8Zik4eExX4G4RLJFtgCxZytf&#10;rkBWpfy/ovoFAAD//wMAUEsBAi0AFAAGAAgAAAAhALaDOJL+AAAA4QEAABMAAAAAAAAAAAAAAAAA&#10;AAAAAFtDb250ZW50X1R5cGVzXS54bWxQSwECLQAUAAYACAAAACEAOP0h/9YAAACUAQAACwAAAAAA&#10;AAAAAAAAAAAvAQAAX3JlbHMvLnJlbHNQSwECLQAUAAYACAAAACEAUj+rgaoCAAB9BQAADgAAAAAA&#10;AAAAAAAAAAAuAgAAZHJzL2Uyb0RvYy54bWxQSwECLQAUAAYACAAAACEAowx4oeEAAAANAQAADwAA&#10;AAAAAAAAAAAAAAAEBQAAZHJzL2Rvd25yZXYueG1sUEsFBgAAAAAEAAQA8wAAABIGAAAAAA==&#10;" fillcolor="black [3213]" strokecolor="#1f4d78 [1604]" strokeweight="1pt"/>
            </w:pict>
          </mc:Fallback>
        </mc:AlternateContent>
      </w:r>
      <w:r w:rsidR="00DB0A75"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58239</wp:posOffset>
                </wp:positionH>
                <wp:positionV relativeFrom="paragraph">
                  <wp:posOffset>2162629</wp:posOffset>
                </wp:positionV>
                <wp:extent cx="326571" cy="299357"/>
                <wp:effectExtent l="19050" t="19050" r="16510" b="247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2993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7E9A2" id="Прямоугольник 23" o:spid="_x0000_s1026" style="position:absolute;margin-left:4.6pt;margin-top:170.3pt;width:25.7pt;height:2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o9wwIAAKEFAAAOAAAAZHJzL2Uyb0RvYy54bWysVM1u2zAMvg/YOwi6r07cpmmNOkXQIsOA&#10;oi3WDj0rshwbkCVNUuJkpwG7Ftgj7CF2GfbTZ3DeaJRku0FX7DDMB1kSyY/kJ5Inp+uKoxXTppQi&#10;xcO9AUZMUJmVYpHid7ezV0cYGUtERrgULMUbZvDp5OWLk1olLJaF5BnTCECESWqV4sJalUSRoQWr&#10;iNmTigkQ5lJXxMJRL6JMkxrQKx7Fg8FhVEudKS0pMwZuz4MQTzx+njNqr/LcMIt4iiE261ft17lb&#10;o8kJSRaaqKKkbRjkH6KoSCnAaQ91TixBS13+AVWVVEsjc7tHZRXJPC8p8zlANsPBk2xuCqKYzwXI&#10;Maqnyfw/WHq5utaozFIc72MkSAVv1HzZftx+bn42D9tPzdfmofmxvW9+Nd+a7wiUgLFamQQMb9S1&#10;bk8Gti79da4r94fE0NqzvOlZZmuLKFzux4ej8RAjCqL4+Hh/NHaY0aOx0sa+ZrJCbpNiDY/ouSWr&#10;C2ODaqfifAk5KzmHe5JwgWoAPRqNR97CSF5mTuqERi/mZ1yjFYFamM0G8LWOd9QgDC4gGpdiSMrv&#10;7Iaz4OAty4EuSCMOHlyhsh6WUMqEHQZRQTIWvI12nXUWPmcuANAh5xBlj90CdJoBpMMODLT6zpT5&#10;Ou+NB38LLBj3Ft6zFLY3rkoh9XMAHLJqPQf9jqRAjWNpLrMNFJOWocuMorMSXvCCGHtNNLQVNCCM&#10;CnsFS84lvJRsdxgVUn947t7pQ7WDFKMa2jTF5v2SaIYRfyOgD46HBweur/3hYDSO4aB3JfNdiVhW&#10;ZxJeH6oPovNbp295t821rO5gokydVxARQcF3iqnV3eHMhvEBM4my6dSrQS8rYi/EjaIO3LHqKvR2&#10;fUe0asvYQv1fyq6lSfKkmoOusxRyurQyL32pP/La8g1zwBdOO7PcoNk9e63HyTr5DQAA//8DAFBL&#10;AwQUAAYACAAAACEAKWTPTd4AAAAIAQAADwAAAGRycy9kb3ducmV2LnhtbEyPQUvDQBCF74L/YRnB&#10;i9iNVdIasyliEW+FRqnXSXaaBLOzIbtto7/e6UlPw8x7vPlevppcr440hs6zgbtZAoq49rbjxsDH&#10;++vtElSIyBZ7z2TgmwKsisuLHDPrT7ylYxkbJSEcMjTQxjhkWoe6JYdh5gdi0fZ+dBhlHRttRzxJ&#10;uOv1PElS7bBj+dDiQC8t1V/lwRmodkP/s1+7z2lXpoybtw3y+saY66vp+QlUpCn+meGML+hQCFPl&#10;D2yD6g08zsVo4P4hSUGJnp5nJYflYgG6yPX/AsUvAAAA//8DAFBLAQItABQABgAIAAAAIQC2gziS&#10;/gAAAOEBAAATAAAAAAAAAAAAAAAAAAAAAABbQ29udGVudF9UeXBlc10ueG1sUEsBAi0AFAAGAAgA&#10;AAAhADj9If/WAAAAlAEAAAsAAAAAAAAAAAAAAAAALwEAAF9yZWxzLy5yZWxzUEsBAi0AFAAGAAgA&#10;AAAhAKmXOj3DAgAAoQUAAA4AAAAAAAAAAAAAAAAALgIAAGRycy9lMm9Eb2MueG1sUEsBAi0AFAAG&#10;AAgAAAAhAClkz03eAAAACAEAAA8AAAAAAAAAAAAAAAAAHQUAAGRycy9kb3ducmV2LnhtbFBLBQYA&#10;AAAABAAEAPMAAAAoBgAAAAA=&#10;" filled="f" strokecolor="red" strokeweight="2.25pt"/>
            </w:pict>
          </mc:Fallback>
        </mc:AlternateContent>
      </w:r>
      <w:r w:rsidR="00FF75A7" w:rsidRPr="006C3C8F">
        <w:rPr>
          <w:rFonts w:ascii="Liberation Serif" w:hAnsi="Liberation Serif" w:cs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6965224</wp:posOffset>
                </wp:positionH>
                <wp:positionV relativeFrom="paragraph">
                  <wp:posOffset>818243</wp:posOffset>
                </wp:positionV>
                <wp:extent cx="1039586" cy="108857"/>
                <wp:effectExtent l="0" t="0" r="27305" b="247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586" cy="10885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EF3D8" id="Прямоугольник 22" o:spid="_x0000_s1026" style="position:absolute;margin-left:548.45pt;margin-top:64.45pt;width:81.85pt;height: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I/rwIAAH8FAAAOAAAAZHJzL2Uyb0RvYy54bWysVM1u2zAMvg/YOwi6r7azpk2DOkWQosOA&#10;og3WDj0rslQbkCVNUuJkpwG7Dtgj7CF2GfbTZ3DeaJT8k6Ardhjmg0yK5McfkTw9W5cCrZixhZIp&#10;Tg5ijJikKivkfYrf3l68GGFkHZEZEUqyFG+YxWeT589OKz1mA5UrkTGDAETacaVTnDunx1Fkac5K&#10;Yg+UZhKEXJmSOGDNfZQZUgF6KaJBHB9FlTKZNooya+H2vBHiScDnnFF3zbllDokUQ2wunCacC39G&#10;k1MyvjdE5wVtwyD/EEVJCglOe6hz4ghamuIPqLKgRlnF3QFVZaQ4LygLOUA2Sfwom5ucaBZygeJY&#10;3ZfJ/j9YerWaG1RkKR4MMJKkhDeqv2w/bD/XP+uH7cf6a/1Q/9h+qn/V3+rvCJSgYpW2YzC80XPT&#10;chZIn/6am9L/ITG0DlXe9FVma4coXCbxy5Ph6AgjCrIkHo2Gxx402llrY90rpkrkiRQbeMVQXLK6&#10;tK5R7VS8M6tEkV0UQgTGdw6bCYNWBN7crZMWfE8r8gk0IQfKbQTztkK+YRyKAUEOgsPQhjswQimT&#10;LmlEOclY42MYw9d56dyHhAKgR+YQXY/dAnSaDUiH3aTX6ntTFrq4N47/Flhj3FsEz0q63rgspDJP&#10;AQjIqvXc6EP4e6Xx5EJlG2gVo5oZsppeFPA8l8S6OTEwNDBesAjcNRxcqCrFqqUwypV5/9S914de&#10;BilGFQxhiu27JTEMI/FaQpefJIeHfmoDczg8HgBj9iWLfYlcljMFb57AytE0kF7fiY7kRpV3sC+m&#10;3iuIiKTgO8XUmY6ZuWY5wMahbDoNajCpmrhLeaOpB/dV9e13u74jRrc96qC7r1Q3sGT8qFUbXW8p&#10;1XTpFC9CH+/q2tYbpjw0TruR/BrZ54PWbm9OfgMAAP//AwBQSwMEFAAGAAgAAAAhABPoV5HfAAAA&#10;DQEAAA8AAABkcnMvZG93bnJldi54bWxMj8FOwzAQRO9I/IO1lbhU1G6ErDbEqRASF260PcDNjbdJ&#10;2ngdxU4b+Hq2J7jNaEezb4rN5DtxwSG2gQwsFwoEUhVcS7WB/e7tcQUiJkvOdoHQwDdG2JT3d4XN&#10;XbjSB162qRZcQjG3BpqU+lzKWDXobVyEHolvxzB4m9gOtXSDvXK572SmlJbetsQfGtvja4PVeTt6&#10;A+NXfXwP3ee4P8md+zmp+bKXc2MeZtPLM4iEU/oLww2f0aFkpkMYyUXRsVdrveYsq2zF4hbJtNIg&#10;DqyetAJZFvL/ivIXAAD//wMAUEsBAi0AFAAGAAgAAAAhALaDOJL+AAAA4QEAABMAAAAAAAAAAAAA&#10;AAAAAAAAAFtDb250ZW50X1R5cGVzXS54bWxQSwECLQAUAAYACAAAACEAOP0h/9YAAACUAQAACwAA&#10;AAAAAAAAAAAAAAAvAQAAX3JlbHMvLnJlbHNQSwECLQAUAAYACAAAACEAzeOCP68CAAB/BQAADgAA&#10;AAAAAAAAAAAAAAAuAgAAZHJzL2Uyb0RvYy54bWxQSwECLQAUAAYACAAAACEAE+hXkd8AAAANAQAA&#10;DwAAAAAAAAAAAAAAAAAJBQAAZHJzL2Rvd25yZXYueG1sUEsFBgAAAAAEAAQA8wAAABUGAAAAAA==&#10;" fillcolor="black [3213]" strokecolor="#1f4d78 [1604]" strokeweight="1pt"/>
            </w:pict>
          </mc:Fallback>
        </mc:AlternateContent>
      </w:r>
      <w:r w:rsidR="00FF75A7" w:rsidRPr="006C3C8F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316B2D77" wp14:editId="3850C692">
            <wp:extent cx="9251950" cy="5204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A18" w:rsidRPr="006C3C8F" w:rsidRDefault="00743A18">
      <w:pPr>
        <w:rPr>
          <w:rFonts w:ascii="Liberation Serif" w:hAnsi="Liberation Serif" w:cs="Liberation Serif"/>
        </w:rPr>
      </w:pPr>
    </w:p>
    <w:p w:rsidR="00F039D0" w:rsidRPr="006C3C8F" w:rsidRDefault="00AD40E0" w:rsidP="00743A18">
      <w:pPr>
        <w:spacing w:line="480" w:lineRule="auto"/>
        <w:rPr>
          <w:rFonts w:ascii="Liberation Serif" w:hAnsi="Liberation Serif" w:cs="Liberation Serif"/>
        </w:rPr>
      </w:pPr>
      <w:r w:rsidRPr="000F5C99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553539</wp:posOffset>
                </wp:positionH>
                <wp:positionV relativeFrom="paragraph">
                  <wp:posOffset>1299936</wp:posOffset>
                </wp:positionV>
                <wp:extent cx="1001485" cy="348343"/>
                <wp:effectExtent l="0" t="0" r="27305" b="1397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85" cy="3483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0BE85" id="Прямоугольник 33" o:spid="_x0000_s1026" style="position:absolute;margin-left:43.6pt;margin-top:102.35pt;width:78.85pt;height:27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/zwwIAAKIFAAAOAAAAZHJzL2Uyb0RvYy54bWysVEtu2zAQ3RfoHQjuG0n+tIkROTASuCgQ&#10;JEGTImuaIi0BFMmStGV3VaDbAD1CD9FN0U/OIN+oQ+oTIw26KKoFxeHMvOE8zszxyaYUaM2MLZRM&#10;cXIQY8QkVVkhlyl+dzN/cYiRdURmRCjJUrxlFp9Mnz87rvSEDVSuRMYMAhBpJ5VOce6cnkSRpTkr&#10;iT1QmklQcmVK4kA0yygzpAL0UkSDOH4ZVcpk2ijKrIXTs0aJpwGfc0bdJeeWOSRSDHdzYTVhXfg1&#10;mh6TydIQnRe0vQb5h1uUpJAQtIc6I46glSn+gCoLapRV3B1QVUaK84KykANkk8SPsrnOiWYhFyDH&#10;6p4m+/9g6cX6yqAiS/FwiJEkJbxR/WX3cfe5/lnf7z7VX+v7+sfurv5Vf6u/IzACxiptJ+B4ra9M&#10;K1nY+vQ33JT+D4mhTWB527PMNg5ROEziOBkdjjGioBuODoejABo9eGtj3WumSuQ3KTbwioFcsj63&#10;DiKCaWfig0k1L4QILykkqiDCUTyOg4dVosi81ttZs1ycCoPWBIphPo/h89kA2p4ZSELCoc+xySrs&#10;3FYwjyHkW8aBL8hj0ETwlcp6WEIpky5pVDnJWBNtvB+s8wihA6BH5nDLHrsF6CwbkA67uXNr711Z&#10;KPTeuU39b869R4ispOudy0Iq81RmArJqIzf2HUkNNZ6lhcq2UE1GNW1mNZ0X8ILnxLorYqCvoANh&#10;VrhLWLhQ8FKq3WGUK/PhqXNvD+UOWowq6NMU2/crYhhG4o2ERjhKRiPf2EEYjV8NQDD7msW+Rq7K&#10;UwWvn8BU0jRsvb0T3ZYbVd7CSJn5qKAikkLsFFNnOuHUNfMDhhJls1kwg2bWxJ3La009uGfVV+jN&#10;5pYY3Zaxgwa4UF1Pk8mjam5svadUs5VTvAil/sBryzcMglA47dDyk2ZfDlYPo3X6GwAA//8DAFBL&#10;AwQUAAYACAAAACEAObA+Q98AAAAKAQAADwAAAGRycy9kb3ducmV2LnhtbEyPwU7DMAyG70i8Q2Qk&#10;biwlKmtXmk6AhBCIAwy4Z43XVmucqsna8vaYE9xs+dPv7y+3i+vFhGPoPGm4XiUgkGpvO2o0fH48&#10;XuUgQjRkTe8JNXxjgG11flaawvqZ3nHaxUZwCIXCaGhjHAopQ92iM2HlByS+HfzoTOR1bKQdzczh&#10;rpcqSdbSmY74Q2sGfGixPu5OTsObPx5k/6XUS3b/pLJnl8/N9Kr15cVydwsi4hL/YPjVZ3Wo2Gnv&#10;T2SD6DXkmWJSg0rSDAQDKk03IPY83GzWIKtS/q9Q/QAAAP//AwBQSwECLQAUAAYACAAAACEAtoM4&#10;kv4AAADhAQAAEwAAAAAAAAAAAAAAAAAAAAAAW0NvbnRlbnRfVHlwZXNdLnhtbFBLAQItABQABgAI&#10;AAAAIQA4/SH/1gAAAJQBAAALAAAAAAAAAAAAAAAAAC8BAABfcmVscy8ucmVsc1BLAQItABQABgAI&#10;AAAAIQBhzo/zwwIAAKIFAAAOAAAAAAAAAAAAAAAAAC4CAABkcnMvZTJvRG9jLnhtbFBLAQItABQA&#10;BgAIAAAAIQA5sD5D3wAAAAoBAAAPAAAAAAAAAAAAAAAAAB0FAABkcnMvZG93bnJldi54bWxQSwUG&#10;AAAAAAQABADzAAAAKQYAAAAA&#10;" filled="f" strokecolor="red" strokeweight="1.5pt"/>
            </w:pict>
          </mc:Fallback>
        </mc:AlternateContent>
      </w:r>
      <w:r w:rsidR="006C3C8F" w:rsidRPr="000F5C99">
        <w:rPr>
          <w:rFonts w:ascii="Liberation Serif" w:hAnsi="Liberation Serif" w:cs="Liberation Serif"/>
          <w:sz w:val="28"/>
          <w:szCs w:val="28"/>
        </w:rPr>
        <w:t>6. В карточке выбрать режим</w:t>
      </w:r>
      <w:r w:rsidR="00743A18" w:rsidRPr="000F5C99">
        <w:rPr>
          <w:rFonts w:ascii="Liberation Serif" w:hAnsi="Liberation Serif" w:cs="Liberation Serif"/>
          <w:sz w:val="28"/>
          <w:szCs w:val="28"/>
        </w:rPr>
        <w:t xml:space="preserve"> «Редактировать»</w:t>
      </w:r>
      <w:r w:rsidR="00743A18" w:rsidRPr="006C3C8F">
        <w:rPr>
          <w:rFonts w:ascii="Liberation Serif" w:hAnsi="Liberation Serif" w:cs="Liberation Serif"/>
        </w:rPr>
        <w:t xml:space="preserve"> </w:t>
      </w:r>
      <w:r w:rsidR="00F039D0" w:rsidRPr="006C3C8F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44AF2C8E" wp14:editId="2D39F525">
            <wp:extent cx="6824980" cy="2111508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622" r="26223" b="49801"/>
                    <a:stretch/>
                  </pic:blipFill>
                  <pic:spPr bwMode="auto">
                    <a:xfrm>
                      <a:off x="0" y="0"/>
                      <a:ext cx="6825816" cy="211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C8F" w:rsidRPr="000F5C99" w:rsidRDefault="00743A18" w:rsidP="000F5C99">
      <w:pPr>
        <w:spacing w:after="0" w:line="480" w:lineRule="auto"/>
        <w:rPr>
          <w:rFonts w:ascii="Liberation Serif" w:hAnsi="Liberation Serif" w:cs="Liberation Serif"/>
          <w:sz w:val="28"/>
          <w:szCs w:val="28"/>
        </w:rPr>
      </w:pPr>
      <w:r w:rsidRPr="000F5C99">
        <w:rPr>
          <w:rFonts w:ascii="Liberation Serif" w:hAnsi="Liberation Serif" w:cs="Liberation Serif"/>
          <w:sz w:val="28"/>
          <w:szCs w:val="28"/>
        </w:rPr>
        <w:t xml:space="preserve">Вам будут доступны </w:t>
      </w:r>
      <w:r w:rsidR="000F6A3F" w:rsidRPr="000F5C99">
        <w:rPr>
          <w:rFonts w:ascii="Liberation Serif" w:hAnsi="Liberation Serif" w:cs="Liberation Serif"/>
          <w:sz w:val="28"/>
          <w:szCs w:val="28"/>
        </w:rPr>
        <w:t xml:space="preserve">для корректировки </w:t>
      </w:r>
      <w:r w:rsidRPr="000F5C99">
        <w:rPr>
          <w:rFonts w:ascii="Liberation Serif" w:hAnsi="Liberation Serif" w:cs="Liberation Serif"/>
          <w:sz w:val="28"/>
          <w:szCs w:val="28"/>
        </w:rPr>
        <w:t>поля</w:t>
      </w:r>
      <w:r w:rsidR="006C3C8F" w:rsidRPr="000F5C99">
        <w:rPr>
          <w:rFonts w:ascii="Liberation Serif" w:hAnsi="Liberation Serif" w:cs="Liberation Serif"/>
          <w:sz w:val="28"/>
          <w:szCs w:val="28"/>
        </w:rPr>
        <w:t>:</w:t>
      </w:r>
    </w:p>
    <w:p w:rsidR="006C3C8F" w:rsidRPr="000F5C99" w:rsidRDefault="006C3C8F" w:rsidP="000F5C99">
      <w:pPr>
        <w:spacing w:after="0" w:line="480" w:lineRule="auto"/>
        <w:ind w:left="851"/>
        <w:rPr>
          <w:rFonts w:ascii="Liberation Serif" w:hAnsi="Liberation Serif" w:cs="Liberation Serif"/>
          <w:sz w:val="28"/>
          <w:szCs w:val="28"/>
        </w:rPr>
      </w:pPr>
      <w:r w:rsidRPr="000F5C99">
        <w:rPr>
          <w:rFonts w:ascii="Liberation Serif" w:hAnsi="Liberation Serif" w:cs="Liberation Serif"/>
          <w:sz w:val="28"/>
          <w:szCs w:val="28"/>
        </w:rPr>
        <w:t>«Телефоны»</w:t>
      </w:r>
    </w:p>
    <w:p w:rsidR="006C3C8F" w:rsidRPr="000F5C99" w:rsidRDefault="00743A18" w:rsidP="000F5C99">
      <w:pPr>
        <w:spacing w:after="0" w:line="480" w:lineRule="auto"/>
        <w:ind w:left="851"/>
        <w:rPr>
          <w:rFonts w:ascii="Liberation Serif" w:hAnsi="Liberation Serif" w:cs="Liberation Serif"/>
          <w:sz w:val="28"/>
          <w:szCs w:val="28"/>
        </w:rPr>
      </w:pPr>
      <w:r w:rsidRPr="000F5C99">
        <w:rPr>
          <w:rFonts w:ascii="Liberation Serif" w:hAnsi="Liberation Serif" w:cs="Liberation Serif"/>
          <w:sz w:val="28"/>
          <w:szCs w:val="28"/>
        </w:rPr>
        <w:t>«</w:t>
      </w:r>
      <w:r w:rsidRPr="000F5C99">
        <w:rPr>
          <w:rFonts w:ascii="Liberation Serif" w:hAnsi="Liberation Serif" w:cs="Liberation Serif"/>
          <w:sz w:val="28"/>
          <w:szCs w:val="28"/>
          <w:lang w:val="en-US"/>
        </w:rPr>
        <w:t>E</w:t>
      </w:r>
      <w:r w:rsidRPr="000F5C99">
        <w:rPr>
          <w:rFonts w:ascii="Liberation Serif" w:hAnsi="Liberation Serif" w:cs="Liberation Serif"/>
          <w:sz w:val="28"/>
          <w:szCs w:val="28"/>
        </w:rPr>
        <w:t>-</w:t>
      </w:r>
      <w:r w:rsidRPr="000F5C99">
        <w:rPr>
          <w:rFonts w:ascii="Liberation Serif" w:hAnsi="Liberation Serif" w:cs="Liberation Serif"/>
          <w:sz w:val="28"/>
          <w:szCs w:val="28"/>
          <w:lang w:val="en-US"/>
        </w:rPr>
        <w:t>mail</w:t>
      </w:r>
      <w:r w:rsidR="006C3C8F" w:rsidRPr="000F5C99">
        <w:rPr>
          <w:rFonts w:ascii="Liberation Serif" w:hAnsi="Liberation Serif" w:cs="Liberation Serif"/>
          <w:sz w:val="28"/>
          <w:szCs w:val="28"/>
        </w:rPr>
        <w:t>»</w:t>
      </w:r>
    </w:p>
    <w:p w:rsidR="006C3C8F" w:rsidRPr="000F5C99" w:rsidRDefault="006C3C8F" w:rsidP="000F5C99">
      <w:pPr>
        <w:spacing w:after="0" w:line="480" w:lineRule="auto"/>
        <w:ind w:left="851"/>
        <w:rPr>
          <w:rFonts w:ascii="Liberation Serif" w:hAnsi="Liberation Serif" w:cs="Liberation Serif"/>
          <w:i/>
          <w:sz w:val="28"/>
          <w:szCs w:val="28"/>
        </w:rPr>
      </w:pPr>
      <w:r w:rsidRPr="000F5C99">
        <w:rPr>
          <w:rFonts w:ascii="Liberation Serif" w:hAnsi="Liberation Serif" w:cs="Liberation Serif"/>
          <w:i/>
          <w:sz w:val="28"/>
          <w:szCs w:val="28"/>
        </w:rPr>
        <w:t>«Адреса сайта»</w:t>
      </w:r>
    </w:p>
    <w:p w:rsidR="006C3C8F" w:rsidRPr="000F5C99" w:rsidRDefault="006C3C8F" w:rsidP="000F5C99">
      <w:pPr>
        <w:spacing w:after="0" w:line="480" w:lineRule="auto"/>
        <w:ind w:left="851"/>
        <w:rPr>
          <w:rFonts w:ascii="Liberation Serif" w:hAnsi="Liberation Serif" w:cs="Liberation Serif"/>
          <w:i/>
          <w:sz w:val="28"/>
          <w:szCs w:val="28"/>
        </w:rPr>
      </w:pPr>
      <w:r w:rsidRPr="000F5C99">
        <w:rPr>
          <w:rFonts w:ascii="Liberation Serif" w:hAnsi="Liberation Serif" w:cs="Liberation Serif"/>
          <w:i/>
          <w:sz w:val="28"/>
          <w:szCs w:val="28"/>
        </w:rPr>
        <w:t>«График работы»</w:t>
      </w:r>
    </w:p>
    <w:p w:rsidR="006C3C8F" w:rsidRPr="000F5C99" w:rsidRDefault="006C3C8F" w:rsidP="000F5C99">
      <w:pPr>
        <w:spacing w:after="0" w:line="480" w:lineRule="auto"/>
        <w:ind w:left="851"/>
        <w:rPr>
          <w:rFonts w:ascii="Liberation Serif" w:hAnsi="Liberation Serif" w:cs="Liberation Serif"/>
          <w:i/>
          <w:sz w:val="28"/>
          <w:szCs w:val="28"/>
        </w:rPr>
      </w:pPr>
      <w:r w:rsidRPr="000F5C99">
        <w:rPr>
          <w:rFonts w:ascii="Liberation Serif" w:hAnsi="Liberation Serif" w:cs="Liberation Serif"/>
          <w:i/>
          <w:sz w:val="28"/>
          <w:szCs w:val="28"/>
        </w:rPr>
        <w:t>«ФИО руководителя»</w:t>
      </w:r>
    </w:p>
    <w:p w:rsidR="006C3C8F" w:rsidRPr="000F5C99" w:rsidRDefault="006C3C8F" w:rsidP="000F5C99">
      <w:pPr>
        <w:spacing w:after="0" w:line="480" w:lineRule="auto"/>
        <w:ind w:left="851"/>
        <w:rPr>
          <w:rFonts w:ascii="Liberation Serif" w:hAnsi="Liberation Serif" w:cs="Liberation Serif"/>
          <w:i/>
          <w:sz w:val="28"/>
          <w:szCs w:val="28"/>
        </w:rPr>
      </w:pPr>
      <w:r w:rsidRPr="000F5C99">
        <w:rPr>
          <w:rFonts w:ascii="Liberation Serif" w:hAnsi="Liberation Serif" w:cs="Liberation Serif"/>
          <w:i/>
          <w:sz w:val="28"/>
          <w:szCs w:val="28"/>
        </w:rPr>
        <w:t>«Д</w:t>
      </w:r>
      <w:r w:rsidR="000F6A3F" w:rsidRPr="000F5C99">
        <w:rPr>
          <w:rFonts w:ascii="Liberation Serif" w:hAnsi="Liberation Serif" w:cs="Liberation Serif"/>
          <w:i/>
          <w:sz w:val="28"/>
          <w:szCs w:val="28"/>
        </w:rPr>
        <w:t xml:space="preserve">олжность руководителя». </w:t>
      </w:r>
      <w:bookmarkStart w:id="0" w:name="_GoBack"/>
      <w:bookmarkEnd w:id="0"/>
    </w:p>
    <w:p w:rsidR="00743A18" w:rsidRPr="000F5C99" w:rsidRDefault="000F6A3F" w:rsidP="000F5C99">
      <w:pPr>
        <w:spacing w:after="0" w:line="480" w:lineRule="auto"/>
        <w:rPr>
          <w:rFonts w:ascii="Liberation Serif" w:hAnsi="Liberation Serif" w:cs="Liberation Serif"/>
          <w:sz w:val="28"/>
          <w:szCs w:val="28"/>
        </w:rPr>
      </w:pPr>
      <w:r w:rsidRPr="000F5C99">
        <w:rPr>
          <w:rFonts w:ascii="Liberation Serif" w:hAnsi="Liberation Serif" w:cs="Liberation Serif"/>
          <w:sz w:val="28"/>
          <w:szCs w:val="28"/>
        </w:rPr>
        <w:t xml:space="preserve">Просим указывать </w:t>
      </w:r>
      <w:r w:rsidRPr="00E00EF5">
        <w:rPr>
          <w:rFonts w:ascii="Liberation Serif" w:hAnsi="Liberation Serif" w:cs="Liberation Serif"/>
          <w:b/>
          <w:sz w:val="28"/>
          <w:szCs w:val="28"/>
        </w:rPr>
        <w:t>официальные данные</w:t>
      </w:r>
      <w:r w:rsidR="001917BD" w:rsidRPr="00E00EF5">
        <w:rPr>
          <w:rFonts w:ascii="Liberation Serif" w:hAnsi="Liberation Serif" w:cs="Liberation Serif"/>
          <w:sz w:val="28"/>
          <w:szCs w:val="28"/>
        </w:rPr>
        <w:t>.</w:t>
      </w:r>
    </w:p>
    <w:sectPr w:rsidR="00743A18" w:rsidRPr="000F5C99" w:rsidSect="001917BD">
      <w:pgSz w:w="16838" w:h="11906" w:orient="landscape"/>
      <w:pgMar w:top="850" w:right="82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E4D"/>
    <w:rsid w:val="0003575A"/>
    <w:rsid w:val="00053F52"/>
    <w:rsid w:val="00084350"/>
    <w:rsid w:val="000C0E3C"/>
    <w:rsid w:val="000F5C99"/>
    <w:rsid w:val="000F6A3F"/>
    <w:rsid w:val="001048F5"/>
    <w:rsid w:val="001676E3"/>
    <w:rsid w:val="001716A9"/>
    <w:rsid w:val="001917BD"/>
    <w:rsid w:val="001F65A1"/>
    <w:rsid w:val="00224666"/>
    <w:rsid w:val="002A00B4"/>
    <w:rsid w:val="002D2E4C"/>
    <w:rsid w:val="00302C46"/>
    <w:rsid w:val="00330F28"/>
    <w:rsid w:val="00334367"/>
    <w:rsid w:val="00391A40"/>
    <w:rsid w:val="00421D01"/>
    <w:rsid w:val="004B29AE"/>
    <w:rsid w:val="004B7708"/>
    <w:rsid w:val="004C0FB1"/>
    <w:rsid w:val="004F0348"/>
    <w:rsid w:val="00531845"/>
    <w:rsid w:val="00531AB2"/>
    <w:rsid w:val="00584C64"/>
    <w:rsid w:val="006C3C8F"/>
    <w:rsid w:val="00743A18"/>
    <w:rsid w:val="007B0891"/>
    <w:rsid w:val="00843436"/>
    <w:rsid w:val="008A1540"/>
    <w:rsid w:val="00947B03"/>
    <w:rsid w:val="00984ED0"/>
    <w:rsid w:val="00A037B9"/>
    <w:rsid w:val="00A518E4"/>
    <w:rsid w:val="00AD40E0"/>
    <w:rsid w:val="00AE1847"/>
    <w:rsid w:val="00BE3C0A"/>
    <w:rsid w:val="00C81EFE"/>
    <w:rsid w:val="00C955D1"/>
    <w:rsid w:val="00D575AD"/>
    <w:rsid w:val="00DB0A75"/>
    <w:rsid w:val="00DD6D8C"/>
    <w:rsid w:val="00E00EF5"/>
    <w:rsid w:val="00E23E4D"/>
    <w:rsid w:val="00F039D0"/>
    <w:rsid w:val="00F21E43"/>
    <w:rsid w:val="00FC5CAB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BEFF5A-6B57-46A7-A986-75F61B5C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3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kndpp.obrnadzor.gov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Гарипова Юлия Михайловна</dc:creator>
  <cp:keywords/>
  <dc:description/>
  <cp:lastModifiedBy>Гарипова Юлия Михайловна</cp:lastModifiedBy>
  <cp:revision>3</cp:revision>
  <dcterms:created xsi:type="dcterms:W3CDTF">2024-11-21T10:55:00Z</dcterms:created>
  <dcterms:modified xsi:type="dcterms:W3CDTF">2024-11-21T10:55:00Z</dcterms:modified>
</cp:coreProperties>
</file>