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C87" w:rsidRDefault="00A23C87" w:rsidP="00316689">
      <w:pPr>
        <w:tabs>
          <w:tab w:val="left" w:pos="5400"/>
          <w:tab w:val="left" w:pos="5760"/>
        </w:tabs>
        <w:ind w:left="5760"/>
      </w:pPr>
    </w:p>
    <w:p w:rsidR="00316689" w:rsidRPr="00E20C42" w:rsidRDefault="00316689" w:rsidP="00316689">
      <w:pPr>
        <w:tabs>
          <w:tab w:val="left" w:pos="5400"/>
          <w:tab w:val="left" w:pos="5760"/>
        </w:tabs>
        <w:ind w:left="5760"/>
      </w:pPr>
      <w:r w:rsidRPr="00E20C42">
        <w:t>УТВЕРЖДЕН</w:t>
      </w:r>
      <w:r>
        <w:t>А</w:t>
      </w:r>
    </w:p>
    <w:p w:rsidR="00316689" w:rsidRPr="00E20C42" w:rsidRDefault="00316689" w:rsidP="00316689">
      <w:pPr>
        <w:tabs>
          <w:tab w:val="left" w:pos="5400"/>
          <w:tab w:val="left" w:pos="5760"/>
        </w:tabs>
        <w:ind w:left="5760"/>
      </w:pPr>
      <w:r w:rsidRPr="00E20C42">
        <w:t>приказом</w:t>
      </w:r>
      <w:r>
        <w:t xml:space="preserve"> М</w:t>
      </w:r>
      <w:r w:rsidRPr="00E20C42">
        <w:t>инисте</w:t>
      </w:r>
      <w:r>
        <w:t>рства</w:t>
      </w:r>
      <w:r w:rsidRPr="00E20C42">
        <w:t xml:space="preserve"> общего и профессионального образования Свердловской области</w:t>
      </w:r>
    </w:p>
    <w:p w:rsidR="00316689" w:rsidRDefault="00316689" w:rsidP="00316689">
      <w:pPr>
        <w:tabs>
          <w:tab w:val="left" w:pos="5400"/>
          <w:tab w:val="left" w:pos="5760"/>
        </w:tabs>
        <w:ind w:left="5760"/>
      </w:pPr>
      <w:r w:rsidRPr="00E20C42">
        <w:t xml:space="preserve">от </w:t>
      </w:r>
      <w:r>
        <w:t>30.12.2014</w:t>
      </w:r>
      <w:r w:rsidRPr="00E20C42">
        <w:t xml:space="preserve"> № </w:t>
      </w:r>
      <w:r>
        <w:t>328-д</w:t>
      </w:r>
    </w:p>
    <w:p w:rsidR="00316689" w:rsidRPr="00E20C42" w:rsidRDefault="00316689" w:rsidP="00316689">
      <w:pPr>
        <w:tabs>
          <w:tab w:val="left" w:pos="5400"/>
          <w:tab w:val="left" w:pos="5760"/>
        </w:tabs>
        <w:ind w:left="5760"/>
      </w:pPr>
      <w:r w:rsidRPr="00E20C42">
        <w:t>«Об обеспечении доступа к информации о деятельности Министерства общего и профессионального образования Свердловской области»</w:t>
      </w:r>
    </w:p>
    <w:p w:rsidR="00316689" w:rsidRPr="00E20C42" w:rsidRDefault="00316689" w:rsidP="00316689">
      <w:pPr>
        <w:ind w:left="5940"/>
      </w:pPr>
    </w:p>
    <w:p w:rsidR="00316689" w:rsidRPr="00E20C42" w:rsidRDefault="00316689" w:rsidP="00316689">
      <w:pPr>
        <w:ind w:left="5940"/>
      </w:pPr>
    </w:p>
    <w:p w:rsidR="00316689" w:rsidRPr="00A06BB8" w:rsidRDefault="00316689" w:rsidP="0031668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06BB8">
        <w:rPr>
          <w:bCs/>
          <w:sz w:val="28"/>
          <w:szCs w:val="28"/>
        </w:rPr>
        <w:t>Заявка</w:t>
      </w:r>
    </w:p>
    <w:p w:rsidR="00316689" w:rsidRPr="00A06BB8" w:rsidRDefault="00316689" w:rsidP="0031668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6BB8">
        <w:rPr>
          <w:bCs/>
          <w:sz w:val="28"/>
          <w:szCs w:val="28"/>
        </w:rPr>
        <w:t>на размещение информации на сайте</w:t>
      </w:r>
    </w:p>
    <w:p w:rsidR="00316689" w:rsidRPr="00A06BB8" w:rsidRDefault="00316689" w:rsidP="0031668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06BB8">
        <w:rPr>
          <w:bCs/>
          <w:sz w:val="28"/>
          <w:szCs w:val="28"/>
        </w:rPr>
        <w:t>Министерства общего и профессионального образования Свердловской области</w:t>
      </w:r>
    </w:p>
    <w:p w:rsidR="00316689" w:rsidRPr="00A06BB8" w:rsidRDefault="00316689" w:rsidP="0031668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"/>
        <w:gridCol w:w="3300"/>
        <w:gridCol w:w="6576"/>
      </w:tblGrid>
      <w:tr w:rsidR="00E15F6F" w:rsidRPr="005A0C6B" w:rsidTr="0048086E">
        <w:tc>
          <w:tcPr>
            <w:tcW w:w="0" w:type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 xml:space="preserve">ФИО, контактный телефон, </w:t>
            </w:r>
            <w:r w:rsidR="005A0C6B" w:rsidRPr="005A0C6B">
              <w:rPr>
                <w:sz w:val="20"/>
                <w:szCs w:val="20"/>
              </w:rPr>
              <w:t>подпись государственного</w:t>
            </w:r>
            <w:r w:rsidRPr="005A0C6B">
              <w:rPr>
                <w:sz w:val="20"/>
                <w:szCs w:val="20"/>
              </w:rPr>
              <w:t xml:space="preserve"> гражданского служащего, подготовившего информацию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4323A" w:rsidP="005A0C6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34323A">
              <w:rPr>
                <w:sz w:val="20"/>
                <w:szCs w:val="20"/>
              </w:rPr>
              <w:t>едущий специалист контрольно-ревизионного отдела Министерства общего и профессионального образования Свердловской области</w:t>
            </w:r>
            <w:r w:rsidR="00402C13" w:rsidRPr="005A0C6B">
              <w:rPr>
                <w:sz w:val="20"/>
                <w:szCs w:val="20"/>
              </w:rPr>
              <w:t xml:space="preserve">, </w:t>
            </w:r>
            <w:r w:rsidR="005A0C6B" w:rsidRPr="005A0C6B">
              <w:rPr>
                <w:sz w:val="20"/>
                <w:szCs w:val="20"/>
              </w:rPr>
              <w:t>Меньшиков Андрей Владимирович</w:t>
            </w:r>
            <w:r w:rsidR="00FD7480" w:rsidRPr="005A0C6B">
              <w:rPr>
                <w:sz w:val="20"/>
                <w:szCs w:val="20"/>
              </w:rPr>
              <w:t>, тел. 371</w:t>
            </w:r>
            <w:r w:rsidR="00A23C87" w:rsidRPr="005A0C6B">
              <w:rPr>
                <w:sz w:val="20"/>
                <w:szCs w:val="20"/>
              </w:rPr>
              <w:t xml:space="preserve">-27-85 (доб. </w:t>
            </w:r>
            <w:r w:rsidR="005A0C6B" w:rsidRPr="005A0C6B">
              <w:rPr>
                <w:sz w:val="20"/>
                <w:szCs w:val="20"/>
              </w:rPr>
              <w:t>269</w:t>
            </w:r>
            <w:r w:rsidR="00A23C87" w:rsidRPr="005A0C6B">
              <w:rPr>
                <w:sz w:val="20"/>
                <w:szCs w:val="20"/>
              </w:rPr>
              <w:t>)</w:t>
            </w:r>
          </w:p>
        </w:tc>
      </w:tr>
      <w:tr w:rsidR="00E15F6F" w:rsidRPr="005A0C6B" w:rsidTr="0048086E">
        <w:tc>
          <w:tcPr>
            <w:tcW w:w="0" w:type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Наименование тематической рубрики / подрубрики сайта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86599A" w:rsidP="00A77FCD">
            <w:pPr>
              <w:rPr>
                <w:sz w:val="20"/>
                <w:szCs w:val="20"/>
              </w:rPr>
            </w:pPr>
            <w:r w:rsidRPr="0086599A">
              <w:rPr>
                <w:sz w:val="20"/>
                <w:szCs w:val="20"/>
              </w:rPr>
              <w:t>Деятельность/Информация о результатах проверок</w:t>
            </w:r>
          </w:p>
        </w:tc>
      </w:tr>
      <w:tr w:rsidR="00E15F6F" w:rsidRPr="005A0C6B" w:rsidTr="0048086E">
        <w:tc>
          <w:tcPr>
            <w:tcW w:w="0" w:type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Наименование файла в Обмене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4323A" w:rsidP="00CC18E2">
            <w:pPr>
              <w:shd w:val="clear" w:color="auto" w:fill="FFFFFF"/>
              <w:tabs>
                <w:tab w:val="center" w:pos="2990"/>
              </w:tabs>
              <w:ind w:right="30"/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КРО_</w:t>
            </w:r>
            <w:r w:rsidR="00277D4C" w:rsidRPr="00277D4C">
              <w:rPr>
                <w:color w:val="000000"/>
                <w:spacing w:val="1"/>
                <w:sz w:val="20"/>
                <w:szCs w:val="20"/>
              </w:rPr>
              <w:t>201</w:t>
            </w:r>
            <w:r w:rsidR="009825BA">
              <w:rPr>
                <w:color w:val="000000"/>
                <w:spacing w:val="1"/>
                <w:sz w:val="20"/>
                <w:szCs w:val="20"/>
              </w:rPr>
              <w:t>8</w:t>
            </w:r>
            <w:r w:rsidR="00277D4C" w:rsidRPr="00277D4C">
              <w:rPr>
                <w:color w:val="000000"/>
                <w:spacing w:val="1"/>
                <w:sz w:val="20"/>
                <w:szCs w:val="20"/>
              </w:rPr>
              <w:t>_</w:t>
            </w:r>
            <w:r w:rsidR="009825BA">
              <w:rPr>
                <w:color w:val="000000"/>
                <w:spacing w:val="1"/>
                <w:sz w:val="20"/>
                <w:szCs w:val="20"/>
              </w:rPr>
              <w:t>0</w:t>
            </w:r>
            <w:r w:rsidR="00CC18E2">
              <w:rPr>
                <w:color w:val="000000"/>
                <w:spacing w:val="1"/>
                <w:sz w:val="20"/>
                <w:szCs w:val="20"/>
              </w:rPr>
              <w:t>3</w:t>
            </w:r>
            <w:r w:rsidR="00277D4C" w:rsidRPr="00277D4C">
              <w:rPr>
                <w:color w:val="000000"/>
                <w:spacing w:val="1"/>
                <w:sz w:val="20"/>
                <w:szCs w:val="20"/>
              </w:rPr>
              <w:t>_</w:t>
            </w:r>
            <w:r w:rsidR="00CC18E2">
              <w:rPr>
                <w:color w:val="000000"/>
                <w:spacing w:val="1"/>
                <w:sz w:val="20"/>
                <w:szCs w:val="20"/>
              </w:rPr>
              <w:t>30</w:t>
            </w:r>
            <w:r w:rsidR="00277D4C" w:rsidRPr="00277D4C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9825BA" w:rsidRPr="009825BA">
              <w:rPr>
                <w:color w:val="000000"/>
                <w:spacing w:val="1"/>
                <w:sz w:val="20"/>
                <w:szCs w:val="20"/>
              </w:rPr>
              <w:t xml:space="preserve">ГКОУ СО </w:t>
            </w:r>
            <w:r w:rsidR="00CC18E2" w:rsidRPr="00CC18E2">
              <w:rPr>
                <w:color w:val="000000"/>
                <w:spacing w:val="1"/>
                <w:sz w:val="20"/>
                <w:szCs w:val="20"/>
              </w:rPr>
              <w:t>Новолялинская школа</w:t>
            </w:r>
          </w:p>
        </w:tc>
      </w:tr>
      <w:tr w:rsidR="00E15F6F" w:rsidRPr="005A0C6B" w:rsidTr="0048086E">
        <w:tc>
          <w:tcPr>
            <w:tcW w:w="0" w:type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Заголовок для сайта</w:t>
            </w:r>
          </w:p>
          <w:p w:rsidR="00316689" w:rsidRPr="005A0C6B" w:rsidRDefault="00316689" w:rsidP="0051259F">
            <w:pPr>
              <w:rPr>
                <w:sz w:val="20"/>
                <w:szCs w:val="20"/>
              </w:rPr>
            </w:pPr>
          </w:p>
          <w:p w:rsidR="00316689" w:rsidRPr="005A0C6B" w:rsidRDefault="00316689" w:rsidP="0051259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316689" w:rsidRPr="005A0C6B" w:rsidRDefault="00C741BB" w:rsidP="009825BA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C741BB">
              <w:rPr>
                <w:color w:val="000000"/>
                <w:spacing w:val="1"/>
                <w:sz w:val="20"/>
                <w:szCs w:val="20"/>
              </w:rPr>
              <w:t>Информация</w:t>
            </w:r>
            <w:r w:rsidR="006E176D">
              <w:rPr>
                <w:color w:val="000000"/>
                <w:spacing w:val="1"/>
                <w:sz w:val="20"/>
                <w:szCs w:val="20"/>
              </w:rPr>
              <w:t xml:space="preserve"> </w:t>
            </w:r>
            <w:r w:rsidR="009F3A3A">
              <w:rPr>
                <w:color w:val="000000"/>
                <w:spacing w:val="1"/>
                <w:sz w:val="20"/>
                <w:szCs w:val="20"/>
              </w:rPr>
              <w:t xml:space="preserve">о </w:t>
            </w:r>
            <w:r w:rsidR="00D219DF" w:rsidRPr="00D219DF">
              <w:rPr>
                <w:color w:val="000000"/>
                <w:spacing w:val="1"/>
                <w:sz w:val="20"/>
                <w:szCs w:val="20"/>
              </w:rPr>
              <w:t xml:space="preserve">результатах </w:t>
            </w:r>
            <w:r w:rsidR="009825BA" w:rsidRPr="009825BA">
              <w:rPr>
                <w:color w:val="000000"/>
                <w:spacing w:val="1"/>
                <w:sz w:val="20"/>
                <w:szCs w:val="20"/>
              </w:rPr>
              <w:t xml:space="preserve">проверки </w:t>
            </w:r>
            <w:r w:rsidR="00CC18E2" w:rsidRPr="00CC18E2">
              <w:rPr>
                <w:color w:val="000000"/>
                <w:spacing w:val="1"/>
                <w:sz w:val="20"/>
                <w:szCs w:val="20"/>
              </w:rPr>
              <w:t>финансово-хозяйственной деятельности в государственном казенном общеобразовательном учреждении Свердловской области «Новолялинская школа, реализующая адаптированные основные общеобразовательные программы»</w:t>
            </w:r>
            <w:bookmarkStart w:id="0" w:name="_GoBack"/>
            <w:bookmarkEnd w:id="0"/>
          </w:p>
        </w:tc>
      </w:tr>
      <w:tr w:rsidR="00E15F6F" w:rsidRPr="005A0C6B" w:rsidTr="0048086E">
        <w:tc>
          <w:tcPr>
            <w:tcW w:w="0" w:type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316689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Указать действие с информацией (добавить, удалить, изменить)</w:t>
            </w:r>
          </w:p>
        </w:tc>
        <w:tc>
          <w:tcPr>
            <w:tcW w:w="0" w:type="auto"/>
            <w:shd w:val="clear" w:color="auto" w:fill="auto"/>
          </w:tcPr>
          <w:p w:rsidR="00316689" w:rsidRPr="005A0C6B" w:rsidRDefault="00402C13" w:rsidP="0051259F">
            <w:pPr>
              <w:rPr>
                <w:sz w:val="20"/>
                <w:szCs w:val="20"/>
              </w:rPr>
            </w:pPr>
            <w:r w:rsidRPr="005A0C6B">
              <w:rPr>
                <w:sz w:val="20"/>
                <w:szCs w:val="20"/>
              </w:rPr>
              <w:t>Добавить</w:t>
            </w:r>
          </w:p>
        </w:tc>
      </w:tr>
    </w:tbl>
    <w:p w:rsidR="00316689" w:rsidRPr="002C09CD" w:rsidRDefault="00316689" w:rsidP="00316689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483BA1">
        <w:rPr>
          <w:i/>
          <w:sz w:val="28"/>
          <w:szCs w:val="28"/>
        </w:rPr>
        <w:t>Отсутствие информации ограниченного доступа подтверждаю</w:t>
      </w:r>
      <w:r w:rsidRPr="002C09CD">
        <w:rPr>
          <w:b/>
          <w:i/>
          <w:sz w:val="28"/>
          <w:szCs w:val="28"/>
        </w:rPr>
        <w:t>.</w:t>
      </w:r>
    </w:p>
    <w:p w:rsidR="00FD7480" w:rsidRDefault="00FD7480" w:rsidP="0031668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42C22" w:rsidRDefault="00464592" w:rsidP="00042C2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64592">
        <w:rPr>
          <w:sz w:val="28"/>
          <w:szCs w:val="28"/>
        </w:rPr>
        <w:t>Начальник контрольно-ревизионного отдела:</w:t>
      </w:r>
    </w:p>
    <w:p w:rsidR="00042C22" w:rsidRPr="00A06BB8" w:rsidRDefault="00042C22" w:rsidP="00042C2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6"/>
      </w:tblGrid>
      <w:tr w:rsidR="00042C22" w:rsidTr="00335EBB">
        <w:tc>
          <w:tcPr>
            <w:tcW w:w="10016" w:type="dxa"/>
          </w:tcPr>
          <w:p w:rsidR="00042C22" w:rsidRDefault="00464592" w:rsidP="00335EB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64592">
              <w:rPr>
                <w:sz w:val="28"/>
                <w:szCs w:val="28"/>
              </w:rPr>
              <w:t>Левитская Галина Георгиевна</w:t>
            </w:r>
          </w:p>
        </w:tc>
      </w:tr>
    </w:tbl>
    <w:p w:rsidR="00042C22" w:rsidRPr="00D87B7C" w:rsidRDefault="00042C22" w:rsidP="00042C22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(ФИО, подпись)</w:t>
      </w:r>
    </w:p>
    <w:p w:rsidR="00042C22" w:rsidRDefault="00042C22" w:rsidP="00042C22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«____» _______ 201</w:t>
      </w:r>
      <w:r w:rsidR="009825BA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A06BB8">
        <w:rPr>
          <w:sz w:val="28"/>
          <w:szCs w:val="28"/>
        </w:rPr>
        <w:t>г</w:t>
      </w:r>
      <w:r>
        <w:rPr>
          <w:sz w:val="28"/>
          <w:szCs w:val="28"/>
        </w:rPr>
        <w:t>ода</w:t>
      </w:r>
    </w:p>
    <w:p w:rsidR="00C741BB" w:rsidRDefault="00C741BB" w:rsidP="0031668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16689" w:rsidRDefault="00316689" w:rsidP="00316689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6. Сведения о размещении информации на сайте</w:t>
      </w:r>
    </w:p>
    <w:p w:rsidR="00316689" w:rsidRDefault="00316689" w:rsidP="0031668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Министерства общего и профессионального образования Свердловской области </w:t>
      </w:r>
    </w:p>
    <w:p w:rsidR="00316689" w:rsidRPr="00E2103F" w:rsidRDefault="00316689" w:rsidP="00316689">
      <w:pPr>
        <w:autoSpaceDE w:val="0"/>
        <w:autoSpaceDN w:val="0"/>
        <w:adjustRightInd w:val="0"/>
        <w:jc w:val="center"/>
        <w:rPr>
          <w:b/>
          <w:sz w:val="20"/>
          <w:szCs w:val="20"/>
          <w:u w:val="single"/>
        </w:rPr>
      </w:pPr>
      <w:r w:rsidRPr="00E2103F">
        <w:rPr>
          <w:b/>
          <w:sz w:val="20"/>
          <w:szCs w:val="20"/>
          <w:u w:val="single"/>
        </w:rPr>
        <w:t>(заполняется ответственным специалистом информационно-аналитического отдела)</w:t>
      </w:r>
    </w:p>
    <w:p w:rsidR="00316689" w:rsidRPr="00A06BB8" w:rsidRDefault="00316689" w:rsidP="003166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3"/>
        <w:gridCol w:w="1934"/>
        <w:gridCol w:w="3483"/>
        <w:gridCol w:w="2520"/>
      </w:tblGrid>
      <w:tr w:rsidR="00316689" w:rsidRPr="00FD7480" w:rsidTr="0051259F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480">
              <w:rPr>
                <w:szCs w:val="28"/>
              </w:rPr>
              <w:t>Дата размещения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480">
              <w:rPr>
                <w:szCs w:val="28"/>
              </w:rPr>
              <w:t>№ заявки</w:t>
            </w:r>
          </w:p>
          <w:p w:rsidR="00316689" w:rsidRPr="00FD7480" w:rsidRDefault="00316689" w:rsidP="0051259F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480">
              <w:rPr>
                <w:szCs w:val="28"/>
              </w:rPr>
              <w:t>ФИО исполнителя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D7480">
              <w:rPr>
                <w:szCs w:val="28"/>
              </w:rPr>
              <w:t>Подпись исполнителя</w:t>
            </w:r>
          </w:p>
        </w:tc>
      </w:tr>
      <w:tr w:rsidR="00316689" w:rsidRPr="00FD7480" w:rsidTr="0051259F"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316689" w:rsidRPr="00FD7480" w:rsidRDefault="00316689" w:rsidP="005125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689" w:rsidRPr="00FD7480" w:rsidRDefault="00316689" w:rsidP="0051259F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4E2376" w:rsidRDefault="004E2376" w:rsidP="004E2376">
      <w:pPr>
        <w:rPr>
          <w:sz w:val="28"/>
          <w:u w:val="single"/>
        </w:rPr>
      </w:pPr>
    </w:p>
    <w:p w:rsidR="00D62E5E" w:rsidRDefault="00D62E5E" w:rsidP="004E2376">
      <w:pPr>
        <w:rPr>
          <w:sz w:val="28"/>
          <w:u w:val="single"/>
        </w:rPr>
      </w:pPr>
    </w:p>
    <w:p w:rsidR="0034323A" w:rsidRDefault="0034323A" w:rsidP="004E2376">
      <w:pPr>
        <w:rPr>
          <w:sz w:val="28"/>
          <w:u w:val="single"/>
        </w:rPr>
      </w:pPr>
    </w:p>
    <w:p w:rsidR="00D62E5E" w:rsidRDefault="00D62E5E" w:rsidP="004E2376">
      <w:pPr>
        <w:rPr>
          <w:sz w:val="28"/>
          <w:u w:val="single"/>
        </w:rPr>
      </w:pPr>
    </w:p>
    <w:p w:rsidR="004E2376" w:rsidRDefault="0048086E" w:rsidP="004E2376">
      <w:pPr>
        <w:rPr>
          <w:sz w:val="20"/>
          <w:szCs w:val="20"/>
        </w:rPr>
      </w:pPr>
      <w:r>
        <w:rPr>
          <w:sz w:val="20"/>
          <w:szCs w:val="20"/>
        </w:rPr>
        <w:t>Андрей Владимирович Меньшиков</w:t>
      </w:r>
    </w:p>
    <w:p w:rsidR="004E2376" w:rsidRPr="004E2376" w:rsidRDefault="00F44B34" w:rsidP="004E2376">
      <w:pPr>
        <w:rPr>
          <w:sz w:val="20"/>
          <w:szCs w:val="20"/>
        </w:rPr>
      </w:pPr>
      <w:r>
        <w:rPr>
          <w:sz w:val="20"/>
          <w:szCs w:val="20"/>
        </w:rPr>
        <w:t>(343) 371-27-85</w:t>
      </w:r>
      <w:r w:rsidR="0048086E">
        <w:rPr>
          <w:sz w:val="20"/>
          <w:szCs w:val="20"/>
        </w:rPr>
        <w:t xml:space="preserve"> (269)</w:t>
      </w:r>
    </w:p>
    <w:sectPr w:rsidR="004E2376" w:rsidRPr="004E2376" w:rsidSect="004E2376">
      <w:type w:val="continuous"/>
      <w:pgSz w:w="11906" w:h="16838" w:code="9"/>
      <w:pgMar w:top="1134" w:right="746" w:bottom="1134" w:left="1134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F3E45"/>
    <w:multiLevelType w:val="hybridMultilevel"/>
    <w:tmpl w:val="2738E264"/>
    <w:lvl w:ilvl="0" w:tplc="031CA6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689"/>
    <w:rsid w:val="00042C22"/>
    <w:rsid w:val="000A0059"/>
    <w:rsid w:val="000B62E6"/>
    <w:rsid w:val="000D785B"/>
    <w:rsid w:val="00146989"/>
    <w:rsid w:val="00193C33"/>
    <w:rsid w:val="001A5F37"/>
    <w:rsid w:val="001E5B4B"/>
    <w:rsid w:val="00205003"/>
    <w:rsid w:val="00211720"/>
    <w:rsid w:val="00244729"/>
    <w:rsid w:val="00277D4C"/>
    <w:rsid w:val="00316689"/>
    <w:rsid w:val="0034323A"/>
    <w:rsid w:val="003577C9"/>
    <w:rsid w:val="003838BB"/>
    <w:rsid w:val="00402C13"/>
    <w:rsid w:val="004060CB"/>
    <w:rsid w:val="00431A0A"/>
    <w:rsid w:val="00464592"/>
    <w:rsid w:val="0048086E"/>
    <w:rsid w:val="004E2376"/>
    <w:rsid w:val="00543474"/>
    <w:rsid w:val="00585264"/>
    <w:rsid w:val="00587928"/>
    <w:rsid w:val="005A0C6B"/>
    <w:rsid w:val="0061018E"/>
    <w:rsid w:val="006E176D"/>
    <w:rsid w:val="007E2D3F"/>
    <w:rsid w:val="00807F20"/>
    <w:rsid w:val="0086599A"/>
    <w:rsid w:val="009825BA"/>
    <w:rsid w:val="009F3A3A"/>
    <w:rsid w:val="00A23C87"/>
    <w:rsid w:val="00A77FCD"/>
    <w:rsid w:val="00B7038B"/>
    <w:rsid w:val="00BA25F5"/>
    <w:rsid w:val="00BB406F"/>
    <w:rsid w:val="00C741BB"/>
    <w:rsid w:val="00CB1D80"/>
    <w:rsid w:val="00CC18E2"/>
    <w:rsid w:val="00CF5596"/>
    <w:rsid w:val="00D219DF"/>
    <w:rsid w:val="00D62E5E"/>
    <w:rsid w:val="00DE78C0"/>
    <w:rsid w:val="00E02EDE"/>
    <w:rsid w:val="00E15F6F"/>
    <w:rsid w:val="00EC6E13"/>
    <w:rsid w:val="00EE1266"/>
    <w:rsid w:val="00EF2E23"/>
    <w:rsid w:val="00F00119"/>
    <w:rsid w:val="00F44B34"/>
    <w:rsid w:val="00FD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4D8ACF-B198-4146-8AD3-A850C0527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3166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0D78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85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35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Надежда Владимировна</dc:creator>
  <cp:keywords/>
  <dc:description/>
  <cp:lastModifiedBy>Меньшиков Андрей Владимирович</cp:lastModifiedBy>
  <cp:revision>49</cp:revision>
  <cp:lastPrinted>2018-03-29T05:13:00Z</cp:lastPrinted>
  <dcterms:created xsi:type="dcterms:W3CDTF">2015-01-22T07:51:00Z</dcterms:created>
  <dcterms:modified xsi:type="dcterms:W3CDTF">2018-03-29T05:13:00Z</dcterms:modified>
</cp:coreProperties>
</file>