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26" w:rsidRPr="00A72DA6" w:rsidRDefault="00B83750" w:rsidP="00B83750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72DA6">
        <w:rPr>
          <w:rFonts w:ascii="Liberation Serif" w:hAnsi="Liberation Serif" w:cs="Liberation Serif"/>
          <w:b/>
          <w:sz w:val="28"/>
          <w:szCs w:val="28"/>
        </w:rPr>
        <w:t>Ин</w:t>
      </w:r>
      <w:r w:rsidR="009368EC" w:rsidRPr="00A72DA6">
        <w:rPr>
          <w:rFonts w:ascii="Liberation Serif" w:hAnsi="Liberation Serif" w:cs="Liberation Serif"/>
          <w:b/>
          <w:sz w:val="28"/>
          <w:szCs w:val="28"/>
        </w:rPr>
        <w:t xml:space="preserve">формация о </w:t>
      </w:r>
      <w:r w:rsidR="00733C09" w:rsidRPr="00A72DA6">
        <w:rPr>
          <w:rFonts w:ascii="Liberation Serif" w:hAnsi="Liberation Serif" w:cs="Liberation Serif"/>
          <w:b/>
          <w:sz w:val="28"/>
          <w:szCs w:val="28"/>
        </w:rPr>
        <w:t>результатах проведения</w:t>
      </w:r>
      <w:r w:rsidR="003413D3" w:rsidRPr="00A72DA6">
        <w:rPr>
          <w:rFonts w:ascii="Liberation Serif" w:hAnsi="Liberation Serif" w:cs="Liberation Serif"/>
          <w:b/>
          <w:sz w:val="28"/>
          <w:szCs w:val="28"/>
        </w:rPr>
        <w:t xml:space="preserve"> ЕГЭ в 201</w:t>
      </w:r>
      <w:r w:rsidR="00CD69E1" w:rsidRPr="00A72DA6">
        <w:rPr>
          <w:rFonts w:ascii="Liberation Serif" w:hAnsi="Liberation Serif" w:cs="Liberation Serif"/>
          <w:b/>
          <w:sz w:val="28"/>
          <w:szCs w:val="28"/>
        </w:rPr>
        <w:t>9</w:t>
      </w:r>
      <w:r w:rsidR="003413D3" w:rsidRPr="00A72DA6">
        <w:rPr>
          <w:rFonts w:ascii="Liberation Serif" w:hAnsi="Liberation Serif" w:cs="Liberation Serif"/>
          <w:b/>
          <w:sz w:val="28"/>
          <w:szCs w:val="28"/>
        </w:rPr>
        <w:t xml:space="preserve"> году </w:t>
      </w:r>
      <w:r w:rsidR="00CD69E1" w:rsidRPr="00A72DA6">
        <w:rPr>
          <w:rFonts w:ascii="Liberation Serif" w:hAnsi="Liberation Serif" w:cs="Liberation Serif"/>
          <w:b/>
          <w:sz w:val="28"/>
          <w:szCs w:val="28"/>
        </w:rPr>
        <w:t>в Свердловской области</w:t>
      </w:r>
    </w:p>
    <w:p w:rsidR="001C6BC9" w:rsidRPr="00A72DA6" w:rsidRDefault="001C6BC9" w:rsidP="001514F5">
      <w:pPr>
        <w:shd w:val="clear" w:color="auto" w:fill="FFFFFF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tbl>
      <w:tblPr>
        <w:tblW w:w="15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560"/>
        <w:gridCol w:w="1701"/>
        <w:gridCol w:w="1559"/>
        <w:gridCol w:w="1276"/>
        <w:gridCol w:w="2268"/>
        <w:gridCol w:w="2693"/>
        <w:gridCol w:w="1353"/>
      </w:tblGrid>
      <w:tr w:rsidR="001C6BC9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B85" w:rsidRPr="00AB0C85" w:rsidRDefault="00F22B85" w:rsidP="00A72DA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3"/>
                <w:szCs w:val="23"/>
              </w:rPr>
            </w:pPr>
            <w:r w:rsidRPr="00AB0C85">
              <w:rPr>
                <w:rFonts w:ascii="Liberation Serif" w:hAnsi="Liberation Serif" w:cs="Liberation Serif"/>
                <w:sz w:val="23"/>
                <w:szCs w:val="23"/>
              </w:rPr>
              <w:t>Общеобразовательный предмет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B85" w:rsidRPr="00AB0C85" w:rsidRDefault="00F22B85" w:rsidP="001514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3"/>
                <w:szCs w:val="23"/>
              </w:rPr>
            </w:pPr>
            <w:r w:rsidRPr="00AB0C85">
              <w:rPr>
                <w:rFonts w:ascii="Liberation Serif" w:hAnsi="Liberation Serif" w:cs="Liberation Serif"/>
                <w:sz w:val="23"/>
                <w:szCs w:val="23"/>
              </w:rPr>
              <w:t>Количество участников ЕГЭ</w:t>
            </w:r>
            <w:r w:rsidR="006F7854" w:rsidRPr="00AB0C85">
              <w:rPr>
                <w:rFonts w:ascii="Liberation Serif" w:hAnsi="Liberation Serif" w:cs="Liberation Serif"/>
                <w:sz w:val="23"/>
                <w:szCs w:val="23"/>
              </w:rPr>
              <w:t>,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B85" w:rsidRPr="00AB0C85" w:rsidRDefault="00F22B85" w:rsidP="00CD69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3"/>
                <w:szCs w:val="23"/>
              </w:rPr>
            </w:pPr>
            <w:r w:rsidRPr="00AB0C85">
              <w:rPr>
                <w:rFonts w:ascii="Liberation Serif" w:hAnsi="Liberation Serif" w:cs="Liberation Serif"/>
                <w:sz w:val="23"/>
                <w:szCs w:val="23"/>
              </w:rPr>
              <w:t>Средний тес</w:t>
            </w:r>
            <w:r w:rsidR="00094560" w:rsidRPr="00AB0C85">
              <w:rPr>
                <w:rFonts w:ascii="Liberation Serif" w:hAnsi="Liberation Serif" w:cs="Liberation Serif"/>
                <w:sz w:val="23"/>
                <w:szCs w:val="23"/>
              </w:rPr>
              <w:t>товый балл участников ЕГЭ в 201</w:t>
            </w:r>
            <w:r w:rsidR="00CD69E1" w:rsidRPr="00AB0C85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  <w:r w:rsidRPr="00AB0C85">
              <w:rPr>
                <w:rFonts w:ascii="Liberation Serif" w:hAnsi="Liberation Serif" w:cs="Liberation Serif"/>
                <w:sz w:val="23"/>
                <w:szCs w:val="23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B85" w:rsidRPr="00AB0C85" w:rsidRDefault="00094560" w:rsidP="00CD69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3"/>
                <w:szCs w:val="23"/>
              </w:rPr>
            </w:pPr>
            <w:r w:rsidRPr="00AB0C85">
              <w:rPr>
                <w:rFonts w:ascii="Liberation Serif" w:hAnsi="Liberation Serif" w:cs="Liberation Serif"/>
                <w:sz w:val="23"/>
                <w:szCs w:val="23"/>
              </w:rPr>
              <w:t xml:space="preserve">Количество </w:t>
            </w:r>
            <w:r w:rsidR="00E06985" w:rsidRPr="00AB0C85">
              <w:rPr>
                <w:rFonts w:ascii="Liberation Serif" w:hAnsi="Liberation Serif" w:cs="Liberation Serif"/>
                <w:sz w:val="23"/>
                <w:szCs w:val="23"/>
              </w:rPr>
              <w:t>выпускников 201</w:t>
            </w:r>
            <w:r w:rsidR="00CD69E1" w:rsidRPr="00AB0C85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  <w:r w:rsidR="00F22B85" w:rsidRPr="00AB0C85">
              <w:rPr>
                <w:rFonts w:ascii="Liberation Serif" w:hAnsi="Liberation Serif" w:cs="Liberation Serif"/>
                <w:sz w:val="23"/>
                <w:szCs w:val="23"/>
              </w:rPr>
              <w:t xml:space="preserve"> года, сдававших ЕГЭ</w:t>
            </w:r>
            <w:r w:rsidR="006F7854" w:rsidRPr="00AB0C85">
              <w:rPr>
                <w:rFonts w:ascii="Liberation Serif" w:hAnsi="Liberation Serif" w:cs="Liberation Serif"/>
                <w:sz w:val="23"/>
                <w:szCs w:val="23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85" w:rsidRPr="00AB0C85" w:rsidRDefault="00F22B85" w:rsidP="00CD69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3"/>
                <w:szCs w:val="23"/>
              </w:rPr>
            </w:pPr>
            <w:r w:rsidRPr="00AB0C85">
              <w:rPr>
                <w:rFonts w:ascii="Liberation Serif" w:hAnsi="Liberation Serif" w:cs="Liberation Serif"/>
                <w:sz w:val="23"/>
                <w:szCs w:val="23"/>
              </w:rPr>
              <w:t>Средни</w:t>
            </w:r>
            <w:r w:rsidR="00E06985" w:rsidRPr="00AB0C85">
              <w:rPr>
                <w:rFonts w:ascii="Liberation Serif" w:hAnsi="Liberation Serif" w:cs="Liberation Serif"/>
                <w:sz w:val="23"/>
                <w:szCs w:val="23"/>
              </w:rPr>
              <w:t>й тестовый балл выпускников 201</w:t>
            </w:r>
            <w:r w:rsidR="00CD69E1" w:rsidRPr="00AB0C85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  <w:r w:rsidRPr="00AB0C85">
              <w:rPr>
                <w:rFonts w:ascii="Liberation Serif" w:hAnsi="Liberation Serif" w:cs="Liberation Serif"/>
                <w:sz w:val="23"/>
                <w:szCs w:val="23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B85" w:rsidRPr="00AB0C85" w:rsidRDefault="00F22B85" w:rsidP="003707F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3"/>
                <w:szCs w:val="23"/>
              </w:rPr>
            </w:pPr>
            <w:r w:rsidRPr="00AB0C85">
              <w:rPr>
                <w:rFonts w:ascii="Liberation Serif" w:hAnsi="Liberation Serif" w:cs="Liberation Serif"/>
                <w:sz w:val="23"/>
                <w:szCs w:val="23"/>
              </w:rPr>
              <w:t xml:space="preserve">Количество высокобалльных </w:t>
            </w:r>
            <w:r w:rsidR="00680957" w:rsidRPr="00AB0C85">
              <w:rPr>
                <w:rFonts w:ascii="Liberation Serif" w:hAnsi="Liberation Serif" w:cs="Liberation Serif"/>
                <w:sz w:val="23"/>
                <w:szCs w:val="23"/>
              </w:rPr>
              <w:t>работ (8</w:t>
            </w:r>
            <w:r w:rsidR="002F5EBF" w:rsidRPr="00AB0C85">
              <w:rPr>
                <w:rFonts w:ascii="Liberation Serif" w:hAnsi="Liberation Serif" w:cs="Liberation Serif"/>
                <w:sz w:val="23"/>
                <w:szCs w:val="23"/>
              </w:rPr>
              <w:t>0</w:t>
            </w:r>
            <w:r w:rsidR="003707F0" w:rsidRPr="003707F0">
              <w:rPr>
                <w:rFonts w:ascii="Liberation Serif" w:hAnsi="Liberation Serif" w:cs="Liberation Serif"/>
                <w:sz w:val="23"/>
                <w:szCs w:val="23"/>
              </w:rPr>
              <w:t>–</w:t>
            </w:r>
            <w:r w:rsidRPr="00AB0C85">
              <w:rPr>
                <w:rFonts w:ascii="Liberation Serif" w:hAnsi="Liberation Serif" w:cs="Liberation Serif"/>
                <w:sz w:val="23"/>
                <w:szCs w:val="23"/>
              </w:rPr>
              <w:t>100),</w:t>
            </w:r>
            <w:r w:rsidR="001C6BC9" w:rsidRPr="00AB0C85">
              <w:rPr>
                <w:rFonts w:ascii="Liberation Serif" w:hAnsi="Liberation Serif" w:cs="Liberation Serif"/>
                <w:sz w:val="23"/>
                <w:szCs w:val="23"/>
              </w:rPr>
              <w:t xml:space="preserve"> работ с оценкой «5» (математика «базовый» уровень)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B85" w:rsidRPr="00AB0C85" w:rsidRDefault="001C6BC9" w:rsidP="00CD69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3"/>
                <w:szCs w:val="23"/>
              </w:rPr>
            </w:pPr>
            <w:r w:rsidRPr="00AB0C85">
              <w:rPr>
                <w:rFonts w:ascii="Liberation Serif" w:hAnsi="Liberation Serif" w:cs="Liberation Serif"/>
                <w:sz w:val="23"/>
                <w:szCs w:val="23"/>
              </w:rPr>
              <w:t xml:space="preserve">% высокобалльных работ, с оценкой «5» (математика «базовый» уровень) </w:t>
            </w:r>
            <w:r w:rsidR="00F82AD0" w:rsidRPr="00AB0C85">
              <w:rPr>
                <w:rFonts w:ascii="Liberation Serif" w:hAnsi="Liberation Serif" w:cs="Liberation Serif"/>
                <w:sz w:val="23"/>
                <w:szCs w:val="23"/>
              </w:rPr>
              <w:t xml:space="preserve">от общего числа </w:t>
            </w:r>
            <w:r w:rsidR="00643504" w:rsidRPr="00AB0C85">
              <w:rPr>
                <w:rFonts w:ascii="Liberation Serif" w:hAnsi="Liberation Serif" w:cs="Liberation Serif"/>
                <w:sz w:val="23"/>
                <w:szCs w:val="23"/>
              </w:rPr>
              <w:t>выпускников 201</w:t>
            </w:r>
            <w:r w:rsidR="00CD69E1" w:rsidRPr="00AB0C85">
              <w:rPr>
                <w:rFonts w:ascii="Liberation Serif" w:hAnsi="Liberation Serif" w:cs="Liberation Serif"/>
                <w:sz w:val="23"/>
                <w:szCs w:val="23"/>
              </w:rPr>
              <w:t>9</w:t>
            </w:r>
            <w:r w:rsidRPr="00AB0C85">
              <w:rPr>
                <w:rFonts w:ascii="Liberation Serif" w:hAnsi="Liberation Serif" w:cs="Liberation Serif"/>
                <w:sz w:val="23"/>
                <w:szCs w:val="23"/>
              </w:rPr>
              <w:t xml:space="preserve"> года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B85" w:rsidRPr="00AB0C85" w:rsidRDefault="00F22B85" w:rsidP="00A72DA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3"/>
                <w:szCs w:val="23"/>
              </w:rPr>
            </w:pPr>
            <w:r w:rsidRPr="00AB0C85">
              <w:rPr>
                <w:rFonts w:ascii="Liberation Serif" w:hAnsi="Liberation Serif" w:cs="Liberation Serif"/>
                <w:sz w:val="23"/>
                <w:szCs w:val="23"/>
              </w:rPr>
              <w:t>Количест</w:t>
            </w:r>
            <w:r w:rsidR="00A72DA6">
              <w:rPr>
                <w:rFonts w:ascii="Liberation Serif" w:hAnsi="Liberation Serif" w:cs="Liberation Serif"/>
                <w:sz w:val="23"/>
                <w:szCs w:val="23"/>
              </w:rPr>
              <w:t>-</w:t>
            </w:r>
            <w:r w:rsidRPr="00AB0C85">
              <w:rPr>
                <w:rFonts w:ascii="Liberation Serif" w:hAnsi="Liberation Serif" w:cs="Liberation Serif"/>
                <w:sz w:val="23"/>
                <w:szCs w:val="23"/>
              </w:rPr>
              <w:t>во 100-бал</w:t>
            </w:r>
            <w:r w:rsidR="00446E1B" w:rsidRPr="00AB0C85">
              <w:rPr>
                <w:rFonts w:ascii="Liberation Serif" w:hAnsi="Liberation Serif" w:cs="Liberation Serif"/>
                <w:sz w:val="23"/>
                <w:szCs w:val="23"/>
              </w:rPr>
              <w:t>л</w:t>
            </w:r>
            <w:r w:rsidRPr="00AB0C85">
              <w:rPr>
                <w:rFonts w:ascii="Liberation Serif" w:hAnsi="Liberation Serif" w:cs="Liberation Serif"/>
                <w:sz w:val="23"/>
                <w:szCs w:val="23"/>
              </w:rPr>
              <w:t>ьных работ</w:t>
            </w:r>
          </w:p>
        </w:tc>
      </w:tr>
      <w:tr w:rsidR="00AB0C85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CD69E1" w:rsidRDefault="00AB0C85" w:rsidP="00AB0C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9E1"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</w:t>
            </w:r>
            <w:r w:rsidR="003707F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3233D9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</w:t>
            </w:r>
            <w:r w:rsidR="003707F0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68,77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</w:t>
            </w:r>
          </w:p>
        </w:tc>
      </w:tr>
      <w:tr w:rsidR="001C6BC9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B85" w:rsidRPr="00CD69E1" w:rsidRDefault="00F22B85" w:rsidP="001514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9E1"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  <w:r w:rsidR="001C6BC9" w:rsidRPr="00CD69E1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B85" w:rsidRPr="00CD69E1" w:rsidRDefault="00F22B85" w:rsidP="001514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B85" w:rsidRPr="00CD69E1" w:rsidRDefault="00F22B85" w:rsidP="001514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B85" w:rsidRPr="00CD69E1" w:rsidRDefault="00F22B85" w:rsidP="001514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85" w:rsidRPr="00CD69E1" w:rsidRDefault="00F22B85" w:rsidP="001514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B85" w:rsidRPr="00CD69E1" w:rsidRDefault="00F22B85" w:rsidP="001514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B85" w:rsidRPr="00CD69E1" w:rsidRDefault="00F22B85" w:rsidP="001514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B85" w:rsidRPr="00CD69E1" w:rsidRDefault="00F22B85" w:rsidP="001514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B0C85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CD69E1" w:rsidRDefault="00AB0C85" w:rsidP="00AB0C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CD69E1">
              <w:rPr>
                <w:rFonts w:ascii="Liberation Serif" w:hAnsi="Liberation Serif" w:cs="Liberation Serif"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3233D9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7969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3836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48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C85" w:rsidRPr="00AB0C85" w:rsidRDefault="00C42E5B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873</w:t>
            </w:r>
          </w:p>
        </w:tc>
      </w:tr>
      <w:tr w:rsidR="00AB0C85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CD69E1" w:rsidRDefault="00AB0C85" w:rsidP="00AB0C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CD69E1">
              <w:rPr>
                <w:rFonts w:ascii="Liberation Serif" w:hAnsi="Liberation Serif" w:cs="Liberation Serif"/>
                <w:i/>
                <w:sz w:val="24"/>
                <w:szCs w:val="24"/>
              </w:rPr>
              <w:t>профильный уровень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  <w:r w:rsidR="003707F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56,88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3233D9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  <w:r w:rsidR="003707F0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57,93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</w:t>
            </w:r>
          </w:p>
        </w:tc>
      </w:tr>
      <w:tr w:rsidR="00AB0C85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CD69E1" w:rsidRDefault="00AB0C85" w:rsidP="00AB0C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9E1">
              <w:rPr>
                <w:rFonts w:ascii="Liberation Serif" w:hAnsi="Liberation Serif" w:cs="Liberation Serif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55,28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55,72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</w:t>
            </w:r>
          </w:p>
        </w:tc>
      </w:tr>
      <w:tr w:rsidR="00AB0C85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CD69E1" w:rsidRDefault="00AB0C85" w:rsidP="00AB0C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9E1"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56,63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57,95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</w:t>
            </w:r>
          </w:p>
        </w:tc>
      </w:tr>
      <w:tr w:rsidR="00AB0C85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CD69E1" w:rsidRDefault="00AB0C85" w:rsidP="00AB0C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9E1">
              <w:rPr>
                <w:rFonts w:ascii="Liberation Serif" w:hAnsi="Liberation Serif" w:cs="Liberation Serif"/>
                <w:sz w:val="24"/>
                <w:szCs w:val="24"/>
              </w:rPr>
              <w:t>Информатика и ИКТ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64,41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32</w:t>
            </w:r>
          </w:p>
        </w:tc>
      </w:tr>
      <w:tr w:rsidR="00AB0C85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CD69E1" w:rsidRDefault="00AB0C85" w:rsidP="00AB0C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9E1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52,45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52,89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3233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AB0C85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CD69E1" w:rsidRDefault="00AB0C85" w:rsidP="00AB0C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9E1">
              <w:rPr>
                <w:rFonts w:ascii="Liberation Serif" w:hAnsi="Liberation Serif" w:cs="Liberation Serif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2954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57,42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57,92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</w:tr>
      <w:tr w:rsidR="00AB0C85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CD69E1" w:rsidRDefault="00AB0C85" w:rsidP="00AB0C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9E1"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58,27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58,71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AB0C85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CD69E1" w:rsidRDefault="00AB0C85" w:rsidP="00AB0C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9E1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9355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57,41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AB0C85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CD69E1" w:rsidRDefault="00AB0C85" w:rsidP="00AB0C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9E1">
              <w:rPr>
                <w:rFonts w:ascii="Liberation Serif" w:hAnsi="Liberation Serif" w:cs="Liberation Serif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64,54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66,36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AB0C85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CD69E1" w:rsidRDefault="00AB0C85" w:rsidP="00AB0C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9E1">
              <w:rPr>
                <w:rFonts w:ascii="Liberation Serif" w:hAnsi="Liberation Serif" w:cs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71,88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41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</w:tr>
      <w:tr w:rsidR="00AB0C85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CD69E1" w:rsidRDefault="00AB0C85" w:rsidP="00AB0C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9E1">
              <w:rPr>
                <w:rFonts w:ascii="Liberation Serif" w:hAnsi="Liberation Serif" w:cs="Liberation Serif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72,28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73,21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48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AB0C85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CD69E1" w:rsidRDefault="00AB0C85" w:rsidP="00AB0C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9E1">
              <w:rPr>
                <w:rFonts w:ascii="Liberation Serif" w:hAnsi="Liberation Serif" w:cs="Liberation Serif"/>
                <w:sz w:val="24"/>
                <w:szCs w:val="24"/>
              </w:rPr>
              <w:t>Французский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62,52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62,52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AB0C85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CD69E1" w:rsidRDefault="00AB0C85" w:rsidP="00AB0C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9E1">
              <w:rPr>
                <w:rFonts w:ascii="Liberation Serif" w:hAnsi="Liberation Serif" w:cs="Liberation Serif"/>
                <w:sz w:val="24"/>
                <w:szCs w:val="24"/>
              </w:rPr>
              <w:t>Испанский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AB0C85" w:rsidRPr="00CD69E1" w:rsidTr="00A72D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CD69E1" w:rsidRDefault="00AB0C85" w:rsidP="00AB0C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Китайский</w:t>
            </w:r>
            <w:r w:rsidRPr="00CD69E1">
              <w:rPr>
                <w:rFonts w:ascii="Liberation Serif" w:hAnsi="Liberation Serif" w:cs="Liberation Serif"/>
                <w:sz w:val="24"/>
                <w:szCs w:val="24"/>
              </w:rPr>
              <w:t xml:space="preserve">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82,67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82,67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66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C85" w:rsidRPr="00AB0C85" w:rsidRDefault="00AB0C85" w:rsidP="00AB0C8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0C8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</w:tbl>
    <w:p w:rsidR="00C57CE7" w:rsidRPr="00CD69E1" w:rsidRDefault="00C57CE7" w:rsidP="00895130">
      <w:pPr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C57CE7" w:rsidRPr="00CD69E1" w:rsidSect="003707F0">
      <w:headerReference w:type="default" r:id="rId8"/>
      <w:pgSz w:w="16838" w:h="11906" w:orient="landscape"/>
      <w:pgMar w:top="851" w:right="962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9D2" w:rsidRDefault="00CC69D2" w:rsidP="00C93926">
      <w:r>
        <w:separator/>
      </w:r>
    </w:p>
  </w:endnote>
  <w:endnote w:type="continuationSeparator" w:id="0">
    <w:p w:rsidR="00CC69D2" w:rsidRDefault="00CC69D2" w:rsidP="00C9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9D2" w:rsidRDefault="00CC69D2" w:rsidP="00C93926">
      <w:r>
        <w:separator/>
      </w:r>
    </w:p>
  </w:footnote>
  <w:footnote w:type="continuationSeparator" w:id="0">
    <w:p w:rsidR="00CC69D2" w:rsidRDefault="00CC69D2" w:rsidP="00C93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6581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93926" w:rsidRPr="003707F0" w:rsidRDefault="003D4337" w:rsidP="00CD69E1">
        <w:pPr>
          <w:pStyle w:val="a4"/>
          <w:jc w:val="center"/>
          <w:rPr>
            <w:sz w:val="28"/>
            <w:szCs w:val="28"/>
          </w:rPr>
        </w:pPr>
        <w:r w:rsidRPr="003707F0">
          <w:rPr>
            <w:sz w:val="28"/>
            <w:szCs w:val="28"/>
          </w:rPr>
          <w:fldChar w:fldCharType="begin"/>
        </w:r>
        <w:r w:rsidR="004066BF" w:rsidRPr="003707F0">
          <w:rPr>
            <w:sz w:val="28"/>
            <w:szCs w:val="28"/>
          </w:rPr>
          <w:instrText xml:space="preserve"> PAGE   \* MERGEFORMAT </w:instrText>
        </w:r>
        <w:r w:rsidRPr="003707F0">
          <w:rPr>
            <w:sz w:val="28"/>
            <w:szCs w:val="28"/>
          </w:rPr>
          <w:fldChar w:fldCharType="separate"/>
        </w:r>
        <w:r w:rsidR="005875C1">
          <w:rPr>
            <w:noProof/>
            <w:sz w:val="28"/>
            <w:szCs w:val="28"/>
          </w:rPr>
          <w:t>3</w:t>
        </w:r>
        <w:r w:rsidRPr="003707F0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255F0"/>
    <w:multiLevelType w:val="hybridMultilevel"/>
    <w:tmpl w:val="BFE44156"/>
    <w:lvl w:ilvl="0" w:tplc="0FB2698C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50"/>
    <w:rsid w:val="00094560"/>
    <w:rsid w:val="000C54C4"/>
    <w:rsid w:val="001450D8"/>
    <w:rsid w:val="001514F5"/>
    <w:rsid w:val="00177ABA"/>
    <w:rsid w:val="00186A6C"/>
    <w:rsid w:val="001C6BC9"/>
    <w:rsid w:val="00232B88"/>
    <w:rsid w:val="002357F2"/>
    <w:rsid w:val="00246624"/>
    <w:rsid w:val="0025550A"/>
    <w:rsid w:val="002650A9"/>
    <w:rsid w:val="002B269A"/>
    <w:rsid w:val="002E3BDD"/>
    <w:rsid w:val="002F5EBF"/>
    <w:rsid w:val="002F7979"/>
    <w:rsid w:val="003069A0"/>
    <w:rsid w:val="003126AA"/>
    <w:rsid w:val="003233D9"/>
    <w:rsid w:val="00332AEE"/>
    <w:rsid w:val="003413D3"/>
    <w:rsid w:val="00360257"/>
    <w:rsid w:val="00365579"/>
    <w:rsid w:val="003707F0"/>
    <w:rsid w:val="00377640"/>
    <w:rsid w:val="003A7A57"/>
    <w:rsid w:val="003D4337"/>
    <w:rsid w:val="003F4A0D"/>
    <w:rsid w:val="004066BF"/>
    <w:rsid w:val="0043078D"/>
    <w:rsid w:val="00446E1B"/>
    <w:rsid w:val="00453F2A"/>
    <w:rsid w:val="00461A2F"/>
    <w:rsid w:val="004621E6"/>
    <w:rsid w:val="0047799D"/>
    <w:rsid w:val="00487C1F"/>
    <w:rsid w:val="004A0F15"/>
    <w:rsid w:val="005318B2"/>
    <w:rsid w:val="00561E0F"/>
    <w:rsid w:val="005875C1"/>
    <w:rsid w:val="005A4B52"/>
    <w:rsid w:val="005D0BF9"/>
    <w:rsid w:val="005F7524"/>
    <w:rsid w:val="00616B07"/>
    <w:rsid w:val="00633046"/>
    <w:rsid w:val="00643504"/>
    <w:rsid w:val="00645770"/>
    <w:rsid w:val="006524A1"/>
    <w:rsid w:val="00680957"/>
    <w:rsid w:val="006F7854"/>
    <w:rsid w:val="00733C09"/>
    <w:rsid w:val="00746FB2"/>
    <w:rsid w:val="007610DE"/>
    <w:rsid w:val="007E5EED"/>
    <w:rsid w:val="007F1905"/>
    <w:rsid w:val="007F35FA"/>
    <w:rsid w:val="008021BA"/>
    <w:rsid w:val="008078AB"/>
    <w:rsid w:val="00851403"/>
    <w:rsid w:val="0087266F"/>
    <w:rsid w:val="008901D6"/>
    <w:rsid w:val="00895130"/>
    <w:rsid w:val="008D75AE"/>
    <w:rsid w:val="0090043C"/>
    <w:rsid w:val="00903605"/>
    <w:rsid w:val="00906ADF"/>
    <w:rsid w:val="00927B62"/>
    <w:rsid w:val="009368EC"/>
    <w:rsid w:val="00954A57"/>
    <w:rsid w:val="00954FD4"/>
    <w:rsid w:val="009A2CA2"/>
    <w:rsid w:val="009A731C"/>
    <w:rsid w:val="009E74D4"/>
    <w:rsid w:val="00A4328C"/>
    <w:rsid w:val="00A650E4"/>
    <w:rsid w:val="00A72DA6"/>
    <w:rsid w:val="00AB0C85"/>
    <w:rsid w:val="00B3584C"/>
    <w:rsid w:val="00B54431"/>
    <w:rsid w:val="00B55357"/>
    <w:rsid w:val="00B83750"/>
    <w:rsid w:val="00B84A0E"/>
    <w:rsid w:val="00BC4A9E"/>
    <w:rsid w:val="00BD2F75"/>
    <w:rsid w:val="00BE1941"/>
    <w:rsid w:val="00BF175D"/>
    <w:rsid w:val="00C42E5B"/>
    <w:rsid w:val="00C57CE7"/>
    <w:rsid w:val="00C6136A"/>
    <w:rsid w:val="00C93926"/>
    <w:rsid w:val="00C94861"/>
    <w:rsid w:val="00CC69D2"/>
    <w:rsid w:val="00CD0151"/>
    <w:rsid w:val="00CD69E1"/>
    <w:rsid w:val="00CD6FF0"/>
    <w:rsid w:val="00CF138E"/>
    <w:rsid w:val="00D814BE"/>
    <w:rsid w:val="00D97C5A"/>
    <w:rsid w:val="00DE3966"/>
    <w:rsid w:val="00DF0B95"/>
    <w:rsid w:val="00E06985"/>
    <w:rsid w:val="00E24781"/>
    <w:rsid w:val="00E275CC"/>
    <w:rsid w:val="00E9389D"/>
    <w:rsid w:val="00EB4AA8"/>
    <w:rsid w:val="00EF6923"/>
    <w:rsid w:val="00F138DD"/>
    <w:rsid w:val="00F172E4"/>
    <w:rsid w:val="00F22B85"/>
    <w:rsid w:val="00F3094E"/>
    <w:rsid w:val="00F82AD0"/>
    <w:rsid w:val="00F93E32"/>
    <w:rsid w:val="00FC09DA"/>
    <w:rsid w:val="00FC45F8"/>
    <w:rsid w:val="00F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46AEB-329E-490C-87CE-C5DFD124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9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3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93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3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7764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4A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4A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CA38B-A863-4439-B344-ADB51926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Больных Полина Владимировна</cp:lastModifiedBy>
  <cp:revision>13</cp:revision>
  <cp:lastPrinted>2019-08-05T10:07:00Z</cp:lastPrinted>
  <dcterms:created xsi:type="dcterms:W3CDTF">2019-08-05T12:33:00Z</dcterms:created>
  <dcterms:modified xsi:type="dcterms:W3CDTF">2019-08-26T07:07:00Z</dcterms:modified>
</cp:coreProperties>
</file>