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DEDE9A" w14:textId="2B25255F" w:rsidR="00ED4408" w:rsidRPr="00D54B23" w:rsidRDefault="00D54B23" w:rsidP="00D54B23">
      <w:pPr>
        <w:jc w:val="center"/>
        <w:rPr>
          <w:rFonts w:ascii="Times New Roman" w:eastAsia="Times New Roman" w:hAnsi="Times New Roman" w:cs="Times New Roman"/>
          <w:sz w:val="28"/>
          <w:szCs w:val="24"/>
        </w:rPr>
      </w:pPr>
      <w:bookmarkStart w:id="0" w:name="_GoBack"/>
      <w:r w:rsidRPr="00D54B23">
        <w:rPr>
          <w:rFonts w:ascii="Times New Roman" w:eastAsia="Times New Roman" w:hAnsi="Times New Roman" w:cs="Times New Roman"/>
          <w:sz w:val="28"/>
          <w:szCs w:val="24"/>
        </w:rPr>
        <w:t>В Екатеринбурге проходит Международная Олимпиада профессионального мастерства по сетевым технологиям</w:t>
      </w:r>
    </w:p>
    <w:p w14:paraId="660E7630" w14:textId="77777777" w:rsidR="00ED4408" w:rsidRPr="00D54B23" w:rsidRDefault="00ED4408">
      <w:pPr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14:paraId="00000001" w14:textId="77777777" w:rsidR="00F566C6" w:rsidRPr="00D54B23" w:rsidRDefault="005061D0">
      <w:pPr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54B23">
        <w:rPr>
          <w:rFonts w:ascii="Times New Roman" w:eastAsia="Times New Roman" w:hAnsi="Times New Roman" w:cs="Times New Roman"/>
          <w:sz w:val="28"/>
          <w:szCs w:val="24"/>
        </w:rPr>
        <w:t xml:space="preserve">19 марта – 02 апреля 2019 года на базе государственного автономного профессионального образовательного учреждения Свердловской области «Уральский радиотехнический колледж им. А.С. Попова» проходит Международная Олимпиада профессионального мастерства студентов, обучающихся по программам высшего и среднего профессионального образования, по компетенции «Основы сетевых технологий», посвященной памяти преподавателя колледжа Аверина Владимира Григорьевича. </w:t>
      </w:r>
    </w:p>
    <w:p w14:paraId="05016EAA" w14:textId="0F1C705F" w:rsidR="005061D0" w:rsidRDefault="005061D0">
      <w:pPr>
        <w:jc w:val="both"/>
        <w:rPr>
          <w:rFonts w:ascii="Times New Roman" w:eastAsia="Times New Roman" w:hAnsi="Times New Roman" w:cs="Times New Roman"/>
          <w:sz w:val="28"/>
          <w:szCs w:val="24"/>
        </w:rPr>
      </w:pPr>
      <w:bookmarkStart w:id="1" w:name="_gjdgxs" w:colFirst="0" w:colLast="0"/>
      <w:bookmarkEnd w:id="1"/>
      <w:r w:rsidRPr="00D54B23">
        <w:rPr>
          <w:rFonts w:ascii="Times New Roman" w:eastAsia="Times New Roman" w:hAnsi="Times New Roman" w:cs="Times New Roman"/>
          <w:sz w:val="28"/>
          <w:szCs w:val="24"/>
        </w:rPr>
        <w:t xml:space="preserve">Олимпиада проводится в ГАПОУ СО «Уральский радиотехнический колледж им. А.С. Попова» с 2009 года. В 2016 году был поставлен рекорд по количеству участников, в Олимпиаде приняло участие более 4000 студентов из 7 государств. В 2019 году в мероприятии принимают участие </w:t>
      </w:r>
      <w:r w:rsidR="00ED4408" w:rsidRPr="00D54B23">
        <w:rPr>
          <w:rFonts w:ascii="Times New Roman" w:eastAsia="Times New Roman" w:hAnsi="Times New Roman" w:cs="Times New Roman"/>
          <w:sz w:val="28"/>
          <w:szCs w:val="24"/>
        </w:rPr>
        <w:t>2400 студентов из 3 государств</w:t>
      </w:r>
      <w:r>
        <w:rPr>
          <w:rFonts w:ascii="Times New Roman" w:eastAsia="Times New Roman" w:hAnsi="Times New Roman" w:cs="Times New Roman"/>
          <w:sz w:val="28"/>
          <w:szCs w:val="24"/>
        </w:rPr>
        <w:t>.</w:t>
      </w:r>
    </w:p>
    <w:bookmarkEnd w:id="0"/>
    <w:p w14:paraId="00000002" w14:textId="22FF1380" w:rsidR="00F566C6" w:rsidRDefault="005061D0">
      <w:pPr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061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5061D0">
        <w:rPr>
          <w:rFonts w:ascii="Times New Roman" w:eastAsia="Times New Roman" w:hAnsi="Times New Roman" w:cs="Times New Roman"/>
          <w:noProof/>
          <w:sz w:val="28"/>
          <w:szCs w:val="24"/>
        </w:rPr>
        <w:drawing>
          <wp:inline distT="0" distB="0" distL="0" distR="0" wp14:anchorId="7214877A" wp14:editId="7F5C8B8D">
            <wp:extent cx="5940425" cy="6102437"/>
            <wp:effectExtent l="0" t="0" r="3175" b="0"/>
            <wp:docPr id="2" name="Рисунок 2" descr="C:\Users\gz.mopo\Downloads\Screenshot_2019-03-19-12-11-26-814_com.android.brow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z.mopo\Downloads\Screenshot_2019-03-19-12-11-26-814_com.android.browser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0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76CC0" w14:textId="51148FB9" w:rsidR="00D54B23" w:rsidRPr="00D54B23" w:rsidRDefault="00D54B23">
      <w:pPr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54B23">
        <w:rPr>
          <w:rFonts w:ascii="Times New Roman" w:eastAsia="Times New Roman" w:hAnsi="Times New Roman" w:cs="Times New Roman"/>
          <w:noProof/>
          <w:sz w:val="28"/>
          <w:szCs w:val="24"/>
        </w:rPr>
        <w:lastRenderedPageBreak/>
        <w:drawing>
          <wp:inline distT="0" distB="0" distL="0" distR="0" wp14:anchorId="3D345D42" wp14:editId="3629335F">
            <wp:extent cx="5276850" cy="5581650"/>
            <wp:effectExtent l="0" t="0" r="0" b="0"/>
            <wp:docPr id="1" name="Рисунок 1" descr="C:\Users\gz.mopo\Downloads\Screenshot_2019-03-19-11-56-34-015_com.android.brow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z.mopo\Downloads\Screenshot_2019-03-19-11-56-34-015_com.android.brows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4B23" w:rsidRPr="00D54B23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F566C6"/>
    <w:rsid w:val="005061D0"/>
    <w:rsid w:val="008E1E8F"/>
    <w:rsid w:val="00D54B23"/>
    <w:rsid w:val="00ED4408"/>
    <w:rsid w:val="00F56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D64E2D-2CEE-47C4-A601-1A8922C52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 Отдела Проф. образования</dc:creator>
  <cp:lastModifiedBy>Петухова Надежда Владимировна</cp:lastModifiedBy>
  <cp:revision>5</cp:revision>
  <dcterms:created xsi:type="dcterms:W3CDTF">2019-03-13T07:45:00Z</dcterms:created>
  <dcterms:modified xsi:type="dcterms:W3CDTF">2019-03-19T08:58:00Z</dcterms:modified>
</cp:coreProperties>
</file>