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653" w:rsidRDefault="008637EA" w:rsidP="00914653">
      <w:pPr>
        <w:ind w:firstLine="12049"/>
        <w:contextualSpacing/>
        <w:rPr>
          <w:rFonts w:eastAsia="Calibri"/>
        </w:rPr>
      </w:pPr>
      <w:bookmarkStart w:id="0" w:name="_GoBack"/>
      <w:bookmarkEnd w:id="0"/>
      <w:r w:rsidRPr="002255A2">
        <w:rPr>
          <w:rFonts w:eastAsia="Calibri"/>
        </w:rPr>
        <w:t>Приложение</w:t>
      </w:r>
      <w:r>
        <w:rPr>
          <w:rFonts w:eastAsia="Calibri"/>
        </w:rPr>
        <w:t xml:space="preserve"> № </w:t>
      </w:r>
      <w:r w:rsidR="00914653">
        <w:rPr>
          <w:rFonts w:eastAsia="Calibri"/>
        </w:rPr>
        <w:t>2</w:t>
      </w:r>
    </w:p>
    <w:p w:rsidR="00914653" w:rsidRDefault="008637EA" w:rsidP="00914653">
      <w:pPr>
        <w:ind w:firstLine="12049"/>
        <w:contextualSpacing/>
        <w:rPr>
          <w:rFonts w:eastAsia="Calibri"/>
        </w:rPr>
      </w:pPr>
      <w:r w:rsidRPr="002255A2">
        <w:rPr>
          <w:rFonts w:eastAsia="Calibri"/>
        </w:rPr>
        <w:t>к письму</w:t>
      </w:r>
    </w:p>
    <w:p w:rsidR="008637EA" w:rsidRPr="00914653" w:rsidRDefault="008637EA" w:rsidP="00914653">
      <w:pPr>
        <w:ind w:firstLine="12049"/>
        <w:contextualSpacing/>
        <w:rPr>
          <w:rFonts w:eastAsia="Calibri"/>
        </w:rPr>
      </w:pPr>
      <w:r w:rsidRPr="002255A2">
        <w:rPr>
          <w:rFonts w:eastAsia="Calibri"/>
        </w:rPr>
        <w:t>от _______№_________</w:t>
      </w:r>
    </w:p>
    <w:p w:rsidR="008637EA" w:rsidRDefault="008637EA" w:rsidP="008637EA">
      <w:pPr>
        <w:rPr>
          <w:szCs w:val="28"/>
        </w:rPr>
      </w:pPr>
    </w:p>
    <w:p w:rsidR="008637EA" w:rsidRDefault="008637EA" w:rsidP="008637EA">
      <w:pPr>
        <w:rPr>
          <w:szCs w:val="28"/>
        </w:rPr>
      </w:pPr>
    </w:p>
    <w:p w:rsidR="008637EA" w:rsidRDefault="00DC7A51" w:rsidP="008637E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3857838</wp:posOffset>
                </wp:positionH>
                <wp:positionV relativeFrom="paragraph">
                  <wp:posOffset>1900343</wp:posOffset>
                </wp:positionV>
                <wp:extent cx="1041400" cy="169334"/>
                <wp:effectExtent l="19050" t="19050" r="25400" b="2159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169334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3DCD42" id="Прямоугольник 5" o:spid="_x0000_s1026" style="position:absolute;margin-left:303.75pt;margin-top:149.65pt;width:82pt;height:13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" filled="f" strokecolor="red" strokeweight="3pt"/>
            </w:pict>
          </mc:Fallback>
        </mc:AlternateContent>
      </w:r>
      <w:r w:rsidR="008637EA" w:rsidRPr="00863277">
        <w:rPr>
          <w:noProof/>
        </w:rPr>
        <w:drawing>
          <wp:inline distT="0" distB="0" distL="0" distR="0">
            <wp:extent cx="9254066" cy="4753673"/>
            <wp:effectExtent l="0" t="0" r="4445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62" r="121" b="49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8357" cy="4761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7EA" w:rsidRDefault="008637EA" w:rsidP="008637EA">
      <w:pPr>
        <w:rPr>
          <w:noProof/>
        </w:rPr>
      </w:pPr>
    </w:p>
    <w:p w:rsidR="005076AA" w:rsidRDefault="008637EA" w:rsidP="008637EA">
      <w:r w:rsidRPr="00863277">
        <w:rPr>
          <w:noProof/>
        </w:rPr>
        <w:lastRenderedPageBreak/>
        <w:drawing>
          <wp:inline distT="0" distB="0" distL="0" distR="0">
            <wp:extent cx="9254066" cy="4824363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92" r="1816" b="49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8029" cy="4831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7EA" w:rsidRDefault="008637EA" w:rsidP="008637EA"/>
    <w:p w:rsidR="008637EA" w:rsidRDefault="008637EA" w:rsidP="008637EA"/>
    <w:p w:rsidR="008637EA" w:rsidRDefault="00DC7A51" w:rsidP="008637EA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E5EEC4" wp14:editId="4C05CC57">
                <wp:simplePos x="0" y="0"/>
                <wp:positionH relativeFrom="column">
                  <wp:posOffset>4518237</wp:posOffset>
                </wp:positionH>
                <wp:positionV relativeFrom="paragraph">
                  <wp:posOffset>1498177</wp:posOffset>
                </wp:positionV>
                <wp:extent cx="304800" cy="533400"/>
                <wp:effectExtent l="19050" t="38100" r="38100" b="1905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5334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3DAA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355.75pt;margin-top:117.95pt;width:24pt;height:42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" strokecolor="red" strokeweight="3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3739303</wp:posOffset>
                </wp:positionH>
                <wp:positionV relativeFrom="paragraph">
                  <wp:posOffset>1472776</wp:posOffset>
                </wp:positionV>
                <wp:extent cx="457200" cy="550333"/>
                <wp:effectExtent l="38100" t="38100" r="19050" b="2159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200" cy="550333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6EA02E" id="Прямая со стрелкой 6" o:spid="_x0000_s1026" type="#_x0000_t32" style="position:absolute;margin-left:294.45pt;margin-top:115.95pt;width:36pt;height:43.3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" strokecolor="red" strokeweight="3pt">
                <v:stroke endarrow="block" joinstyle="miter"/>
              </v:shape>
            </w:pict>
          </mc:Fallback>
        </mc:AlternateContent>
      </w:r>
      <w:r w:rsidR="008637EA">
        <w:rPr>
          <w:noProof/>
        </w:rPr>
        <w:drawing>
          <wp:inline distT="0" distB="0" distL="0" distR="0" wp14:anchorId="7A1DA73C" wp14:editId="3AB04CEB">
            <wp:extent cx="9245600" cy="4889250"/>
            <wp:effectExtent l="0" t="0" r="0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" t="5132" r="4377" b="4967"/>
                    <a:stretch/>
                  </pic:blipFill>
                  <pic:spPr bwMode="auto">
                    <a:xfrm>
                      <a:off x="0" y="0"/>
                      <a:ext cx="9263842" cy="48988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637EA" w:rsidSect="00DC7A51">
      <w:headerReference w:type="default" r:id="rId9"/>
      <w:pgSz w:w="16838" w:h="11906" w:orient="landscape"/>
      <w:pgMar w:top="1134" w:right="851" w:bottom="1134" w:left="1418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484" w:rsidRDefault="00656484" w:rsidP="00DC7A51">
      <w:r>
        <w:separator/>
      </w:r>
    </w:p>
  </w:endnote>
  <w:endnote w:type="continuationSeparator" w:id="0">
    <w:p w:rsidR="00656484" w:rsidRDefault="00656484" w:rsidP="00DC7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484" w:rsidRDefault="00656484" w:rsidP="00DC7A51">
      <w:r>
        <w:separator/>
      </w:r>
    </w:p>
  </w:footnote>
  <w:footnote w:type="continuationSeparator" w:id="0">
    <w:p w:rsidR="00656484" w:rsidRDefault="00656484" w:rsidP="00DC7A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7337960"/>
      <w:docPartObj>
        <w:docPartGallery w:val="Page Numbers (Top of Page)"/>
        <w:docPartUnique/>
      </w:docPartObj>
    </w:sdtPr>
    <w:sdtContent>
      <w:p w:rsidR="00DC7A51" w:rsidRDefault="00DC7A5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</w:t>
        </w:r>
        <w:r>
          <w:fldChar w:fldCharType="end"/>
        </w:r>
      </w:p>
    </w:sdtContent>
  </w:sdt>
  <w:p w:rsidR="00DC7A51" w:rsidRDefault="00DC7A5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B33"/>
    <w:rsid w:val="0036291E"/>
    <w:rsid w:val="005076AA"/>
    <w:rsid w:val="00656484"/>
    <w:rsid w:val="008637EA"/>
    <w:rsid w:val="00867B33"/>
    <w:rsid w:val="00914653"/>
    <w:rsid w:val="00DC7A51"/>
    <w:rsid w:val="00E7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EE3A81-3D35-41EE-9F90-56108ACED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65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4653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C7A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7A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C7A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7A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Шапошникова</dc:creator>
  <cp:keywords/>
  <dc:description/>
  <cp:lastModifiedBy>Юлия Сергеевна Шапошникова</cp:lastModifiedBy>
  <cp:revision>4</cp:revision>
  <cp:lastPrinted>2019-01-28T10:21:00Z</cp:lastPrinted>
  <dcterms:created xsi:type="dcterms:W3CDTF">2019-01-28T06:58:00Z</dcterms:created>
  <dcterms:modified xsi:type="dcterms:W3CDTF">2019-01-28T10:21:00Z</dcterms:modified>
</cp:coreProperties>
</file>