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6DC" w:rsidRPr="0023465D" w:rsidRDefault="003856DC" w:rsidP="00D644D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3465D">
        <w:rPr>
          <w:rFonts w:ascii="Liberation Serif" w:hAnsi="Liberation Serif" w:cs="Liberation Serif"/>
          <w:b/>
          <w:sz w:val="28"/>
          <w:szCs w:val="28"/>
        </w:rPr>
        <w:t>Список участников регионального</w:t>
      </w:r>
      <w:r w:rsidR="0023465D">
        <w:rPr>
          <w:rFonts w:ascii="Liberation Serif" w:hAnsi="Liberation Serif" w:cs="Liberation Serif"/>
          <w:b/>
          <w:sz w:val="28"/>
          <w:szCs w:val="28"/>
        </w:rPr>
        <w:t xml:space="preserve"> этапа Всероссийского конкурса</w:t>
      </w:r>
    </w:p>
    <w:p w:rsidR="00F32DF5" w:rsidRDefault="003856DC" w:rsidP="003856DC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3465D">
        <w:rPr>
          <w:rFonts w:ascii="Liberation Serif" w:hAnsi="Liberation Serif" w:cs="Liberation Serif"/>
          <w:b/>
          <w:sz w:val="28"/>
          <w:szCs w:val="28"/>
        </w:rPr>
        <w:t>«Учитель года России» в Свердловской области в 2020/2021 учебном году</w:t>
      </w:r>
    </w:p>
    <w:p w:rsidR="0023465D" w:rsidRPr="0023465D" w:rsidRDefault="0023465D" w:rsidP="003856DC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709"/>
        <w:gridCol w:w="2126"/>
        <w:gridCol w:w="2381"/>
        <w:gridCol w:w="2439"/>
        <w:gridCol w:w="2268"/>
      </w:tblGrid>
      <w:tr w:rsidR="0023465D" w:rsidRPr="0023465D" w:rsidTr="002E011C">
        <w:trPr>
          <w:trHeight w:val="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65D" w:rsidRPr="0023465D" w:rsidRDefault="0023465D" w:rsidP="002E01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Рег. 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65D" w:rsidRPr="0023465D" w:rsidRDefault="0023465D" w:rsidP="002E01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Фамилия,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 xml:space="preserve"> имя, о</w:t>
            </w:r>
            <w:r w:rsidRPr="0023465D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тчество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65D" w:rsidRPr="0023465D" w:rsidRDefault="0023465D" w:rsidP="002E01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65D" w:rsidRPr="0023465D" w:rsidRDefault="0023465D" w:rsidP="002E01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465D" w:rsidRPr="0023465D" w:rsidRDefault="001072AD" w:rsidP="002E01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</w:tr>
    </w:tbl>
    <w:p w:rsidR="0023465D" w:rsidRPr="001072AD" w:rsidRDefault="0023465D" w:rsidP="001072AD">
      <w:pPr>
        <w:spacing w:after="0"/>
        <w:rPr>
          <w:rFonts w:ascii="Liberation Serif" w:hAnsi="Liberation Serif" w:cs="Liberation Serif"/>
          <w:sz w:val="4"/>
          <w:szCs w:val="4"/>
        </w:rPr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709"/>
        <w:gridCol w:w="2126"/>
        <w:gridCol w:w="2381"/>
        <w:gridCol w:w="2439"/>
        <w:gridCol w:w="2268"/>
      </w:tblGrid>
      <w:tr w:rsidR="00E9465A" w:rsidRPr="0023465D" w:rsidTr="00AA28E3">
        <w:trPr>
          <w:trHeight w:val="38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1072AD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1072AD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1072AD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1072AD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1072AD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9465A" w:rsidRPr="0023465D" w:rsidTr="0023465D">
        <w:trPr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  <w:r w:rsidR="00AA28E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8E3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Ямова</w:t>
            </w:r>
            <w:proofErr w:type="spellEnd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Анна Сергеевна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ОБЖ и физической культуры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МАОУ средняя общеобразовательная школа №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3856DC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Киров</w:t>
            </w:r>
            <w:r w:rsidR="00E9465A"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градский городской округ</w:t>
            </w:r>
          </w:p>
        </w:tc>
      </w:tr>
      <w:tr w:rsidR="00E9465A" w:rsidRPr="0023465D" w:rsidTr="0023465D">
        <w:trPr>
          <w:trHeight w:val="12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  <w:r w:rsidR="00AA28E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8E3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Хохряков </w:t>
            </w:r>
          </w:p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Андрей Анатольевич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учитель физической культуры, инструктор по физической культуре 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МКОУ АГО</w:t>
            </w:r>
            <w:r w:rsidR="005D3FA6"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Ачитская</w:t>
            </w:r>
            <w:proofErr w:type="spellEnd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Ачитский</w:t>
            </w:r>
            <w:proofErr w:type="spellEnd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E9465A" w:rsidRPr="0023465D" w:rsidTr="0023465D">
        <w:trPr>
          <w:trHeight w:val="16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  <w:r w:rsidR="00AA28E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8E3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Бекенова</w:t>
            </w:r>
            <w:proofErr w:type="spellEnd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Ирина Леонидовна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(предметная область: естест</w:t>
            </w:r>
            <w:r w:rsidR="00AA28E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веннонаучные предметы; учебный </w:t>
            </w: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предмет: химия)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БМАОУ лицей №</w:t>
            </w:r>
            <w:r w:rsidR="00AA28E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 «Альянс»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Березовский городской округ</w:t>
            </w:r>
          </w:p>
        </w:tc>
      </w:tr>
      <w:tr w:rsidR="00E9465A" w:rsidRPr="0023465D" w:rsidTr="0023465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  <w:r w:rsidR="00AA28E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Шипулина Татьяна Александровна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иностранного языка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МБОУ СОШ №</w:t>
            </w:r>
            <w:r w:rsidR="00AA28E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41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город Нижний Тагил</w:t>
            </w:r>
          </w:p>
        </w:tc>
      </w:tr>
      <w:tr w:rsidR="00E9465A" w:rsidRPr="0023465D" w:rsidTr="0023465D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  <w:r w:rsidR="00DD5DB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DB7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Костина </w:t>
            </w:r>
          </w:p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Елена Георгиевна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Травянская</w:t>
            </w:r>
            <w:proofErr w:type="spellEnd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Каменский городской округ</w:t>
            </w:r>
          </w:p>
        </w:tc>
      </w:tr>
      <w:tr w:rsidR="00E9465A" w:rsidRPr="0023465D" w:rsidTr="0023465D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</w:t>
            </w:r>
            <w:r w:rsidR="00DD5DB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Коник Анна Андреевна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географии, предметная область «Общественно-научные предметы»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МАОУ средняя общеобразовательная школа №</w:t>
            </w:r>
            <w:r w:rsidR="00DD5DB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Серовский</w:t>
            </w:r>
            <w:proofErr w:type="spellEnd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E9465A" w:rsidRPr="0023465D" w:rsidTr="0023465D">
        <w:trPr>
          <w:trHeight w:val="18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</w:t>
            </w:r>
            <w:r w:rsidR="00DD5DB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Крахмальник</w:t>
            </w:r>
            <w:proofErr w:type="spellEnd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DD5DB7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МАОУ «</w:t>
            </w:r>
            <w:r w:rsidR="00E9465A"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Средняя общеобразовательная школа №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465A"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 имени Героя Советского Союза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летчика-космонавта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П.И. Беляева»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Каменск-Уральский</w:t>
            </w:r>
            <w:r w:rsidR="00CB4CC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E9465A" w:rsidRPr="0023465D" w:rsidTr="0023465D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</w:t>
            </w:r>
            <w:r w:rsidR="00CB4CC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Барышникова Светлана Борисовна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МАОУ </w:t>
            </w:r>
            <w:r w:rsidR="00CB4CC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«</w:t>
            </w: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Средняя общеобразовательная школа №</w:t>
            </w:r>
            <w:r w:rsidR="00CB4CC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28 с углубленны</w:t>
            </w:r>
            <w:r w:rsidR="00CB4CC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 изучением отдельных предметов»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городской округ Ревда</w:t>
            </w:r>
          </w:p>
        </w:tc>
      </w:tr>
      <w:tr w:rsidR="00E9465A" w:rsidRPr="0023465D" w:rsidTr="0023465D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="00CB4CC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C9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Завьялова</w:t>
            </w:r>
          </w:p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Юлия Александровна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английского и французского языков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МАОУ средняя общеобразовательная школа № 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</w:tr>
      <w:tr w:rsidR="00E9465A" w:rsidRPr="0023465D" w:rsidTr="0023465D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</w:t>
            </w:r>
            <w:r w:rsidR="00674AC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Кокшарова</w:t>
            </w:r>
            <w:proofErr w:type="spellEnd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Евгения Викторовна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674AC0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="00E9465A"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Пальминская</w:t>
            </w:r>
            <w:proofErr w:type="spellEnd"/>
            <w:r w:rsidR="00E9465A"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осн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овная общеобразовательная школа»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Таборинский</w:t>
            </w:r>
            <w:proofErr w:type="spellEnd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E9465A" w:rsidRPr="0023465D" w:rsidTr="0023465D">
        <w:trPr>
          <w:trHeight w:val="13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</w:t>
            </w:r>
            <w:r w:rsidR="00674AC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Цыреньщиков</w:t>
            </w:r>
            <w:proofErr w:type="spellEnd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Виктор Александрович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информатики и ИКТ, физики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674AC0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МКОУ АГО «</w:t>
            </w:r>
            <w:proofErr w:type="spellStart"/>
            <w:r w:rsidR="00E9465A"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Ачитская</w:t>
            </w:r>
            <w:proofErr w:type="spellEnd"/>
            <w:r w:rsidR="00E9465A"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ср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едняя общеобразовательная школа»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Ачитский</w:t>
            </w:r>
            <w:proofErr w:type="spellEnd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E9465A" w:rsidRPr="0023465D" w:rsidTr="0023465D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</w:t>
            </w:r>
            <w:r w:rsidR="00674AC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Вечтомова</w:t>
            </w:r>
            <w:proofErr w:type="spellEnd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Валентина Петровна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МАОУ «</w:t>
            </w:r>
            <w:proofErr w:type="spellStart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Сажинская</w:t>
            </w:r>
            <w:proofErr w:type="spellEnd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Артинский</w:t>
            </w:r>
            <w:proofErr w:type="spellEnd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E9465A" w:rsidRPr="0023465D" w:rsidTr="0023465D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</w:t>
            </w:r>
            <w:r w:rsidR="00674AC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AC0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Садикова</w:t>
            </w:r>
            <w:proofErr w:type="spellEnd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Наталья </w:t>
            </w:r>
            <w:proofErr w:type="spellStart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Мовловоевна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674AC0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МАОУ «</w:t>
            </w:r>
            <w:r w:rsidR="00E9465A"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Средняя общеобразовательная школа №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городской округ Ревда</w:t>
            </w:r>
          </w:p>
        </w:tc>
      </w:tr>
      <w:tr w:rsidR="00E9465A" w:rsidRPr="0023465D" w:rsidTr="0023465D">
        <w:trPr>
          <w:trHeight w:val="18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</w:t>
            </w:r>
            <w:r w:rsidR="00674AC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AC0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Третьякова</w:t>
            </w:r>
          </w:p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Ирина Геннадьевна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преподаватель русского языка и литературы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674AC0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ФГКОУ «</w:t>
            </w:r>
            <w:r w:rsidR="00E9465A"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Екатеринбургс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кое суворовское военное училище»</w:t>
            </w:r>
            <w:r w:rsidR="00E9465A"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Министерства обороны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</w:tr>
      <w:tr w:rsidR="00E9465A" w:rsidRPr="0023465D" w:rsidTr="0023465D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15</w:t>
            </w:r>
            <w:r w:rsidR="00674AC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AC0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Шнайдер </w:t>
            </w:r>
          </w:p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Юлия Олеговна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технологии, технический труд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МАОУ «Средняя общеобразовательная школа № 14 имени Героя России Дмитрия </w:t>
            </w:r>
            <w:proofErr w:type="spellStart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Шектаева</w:t>
            </w:r>
            <w:proofErr w:type="spellEnd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Североуральский</w:t>
            </w:r>
            <w:proofErr w:type="spellEnd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E9465A" w:rsidRPr="0023465D" w:rsidTr="0023465D">
        <w:trPr>
          <w:trHeight w:val="16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</w:t>
            </w:r>
            <w:r w:rsidR="00BF443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439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Клочков</w:t>
            </w:r>
          </w:p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Сергей Александрович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Нижнетуринского</w:t>
            </w:r>
            <w:proofErr w:type="spellEnd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городского округа «</w:t>
            </w:r>
            <w:proofErr w:type="spellStart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Исовская</w:t>
            </w:r>
            <w:proofErr w:type="spellEnd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Нижнетуринский</w:t>
            </w:r>
            <w:proofErr w:type="spellEnd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E9465A" w:rsidRPr="0023465D" w:rsidTr="0023465D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17</w:t>
            </w:r>
            <w:r w:rsidR="00BF443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439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Симонова</w:t>
            </w:r>
          </w:p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Лада Викторовна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учитель-логопед (начальные классы)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МАОУ «Средняя общеобр</w:t>
            </w:r>
            <w:r w:rsidR="00BF443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азовательная школа № 1 с углубле</w:t>
            </w: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нным изучением отдельных предметов»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Каменск-Уральский</w:t>
            </w:r>
          </w:p>
          <w:p w:rsidR="00BF4439" w:rsidRPr="0023465D" w:rsidRDefault="00BF4439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городской округ</w:t>
            </w:r>
          </w:p>
        </w:tc>
      </w:tr>
      <w:tr w:rsidR="00E9465A" w:rsidRPr="0023465D" w:rsidTr="0023465D">
        <w:trPr>
          <w:trHeight w:val="15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  <w:r w:rsidR="00BF443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439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Бердникова</w:t>
            </w:r>
          </w:p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Елена Михайловна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обществознания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BF4439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МАОУ «</w:t>
            </w:r>
            <w:r w:rsidR="00E9465A"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Средняя общеобразовательная школа №17 с углубленны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 изучением отдельных предметов»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Каменск-Уральский</w:t>
            </w:r>
            <w:r w:rsidR="00BF443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E9465A" w:rsidRPr="0023465D" w:rsidTr="0023465D">
        <w:trPr>
          <w:trHeight w:val="6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</w:t>
            </w:r>
            <w:r w:rsidR="00F341D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Абакумова Татьяна Владимировна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D0" w:rsidRDefault="00F341D0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МАОУ </w:t>
            </w:r>
          </w:p>
          <w:p w:rsidR="00E9465A" w:rsidRPr="0023465D" w:rsidRDefault="00F341D0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«Лицей № </w:t>
            </w:r>
            <w:r w:rsidR="00E9465A"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21»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Артемовский городской округ</w:t>
            </w:r>
          </w:p>
        </w:tc>
      </w:tr>
      <w:tr w:rsidR="00E9465A" w:rsidRPr="0023465D" w:rsidTr="0023465D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</w:t>
            </w:r>
            <w:r w:rsidR="00F341D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Голомолзина</w:t>
            </w:r>
            <w:proofErr w:type="spellEnd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F341D0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Кунарская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средняя</w:t>
            </w:r>
            <w:r w:rsidR="00E9465A"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общеобразовательная школа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городской округ Богданович</w:t>
            </w:r>
          </w:p>
        </w:tc>
      </w:tr>
      <w:tr w:rsidR="00E9465A" w:rsidRPr="0023465D" w:rsidTr="0023465D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</w:t>
            </w:r>
            <w:r w:rsidR="00CB247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Воробьева Татьяна Александровна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истории, обществознания и права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МАОУ «Средняя общеобразовательная школа №</w:t>
            </w:r>
            <w:r w:rsidR="00CB247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городской округ Ревда</w:t>
            </w:r>
          </w:p>
        </w:tc>
      </w:tr>
      <w:tr w:rsidR="00E9465A" w:rsidRPr="0023465D" w:rsidTr="0023465D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</w:t>
            </w:r>
            <w:r w:rsidR="00CB247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Чертовикова</w:t>
            </w:r>
            <w:proofErr w:type="spellEnd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CB2479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МБОУ ПГО «</w:t>
            </w:r>
            <w:proofErr w:type="spellStart"/>
            <w:r w:rsidR="00E9465A"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Пышминская</w:t>
            </w:r>
            <w:proofErr w:type="spellEnd"/>
            <w:r w:rsidR="00E9465A"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ср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едняя общеобразовательная школа»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E9465A" w:rsidRPr="0023465D" w:rsidTr="0023465D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</w:t>
            </w:r>
            <w:r w:rsidR="00CB247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79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Горшкова</w:t>
            </w:r>
          </w:p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Елена Александровна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МАОУ средняя общеобразовательная школа №</w:t>
            </w:r>
            <w:r w:rsidR="00CB247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Серовский</w:t>
            </w:r>
            <w:proofErr w:type="spellEnd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E9465A" w:rsidRPr="0023465D" w:rsidTr="0023465D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24</w:t>
            </w:r>
            <w:r w:rsidR="00CB247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79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Мухина </w:t>
            </w:r>
          </w:p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Мария Дмитриевна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МАОУ «Лицей №5» Камышловского городского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Камышловский городской округ</w:t>
            </w:r>
          </w:p>
        </w:tc>
      </w:tr>
      <w:tr w:rsidR="00E9465A" w:rsidRPr="0023465D" w:rsidTr="0023465D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25</w:t>
            </w:r>
            <w:r w:rsidR="00CB247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Кондрашин</w:t>
            </w:r>
            <w:proofErr w:type="spellEnd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Евгений Анатольевич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МАОУ «</w:t>
            </w:r>
            <w:proofErr w:type="spellStart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Байкаловская</w:t>
            </w:r>
            <w:proofErr w:type="spellEnd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Байкаловский</w:t>
            </w:r>
            <w:proofErr w:type="spellEnd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E9465A" w:rsidRPr="0023465D" w:rsidTr="0023465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26</w:t>
            </w:r>
            <w:r w:rsidR="00CB247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79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Созин</w:t>
            </w:r>
          </w:p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Дмитрий Андреевич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МАОУ СОШ №</w:t>
            </w:r>
            <w:r w:rsidR="00CB247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городской округ Карпинск</w:t>
            </w:r>
          </w:p>
        </w:tc>
      </w:tr>
      <w:tr w:rsidR="00E9465A" w:rsidRPr="0023465D" w:rsidTr="0023465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27</w:t>
            </w:r>
            <w:r w:rsidR="00CB247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79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Андреева </w:t>
            </w:r>
          </w:p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Мария </w:t>
            </w:r>
            <w:proofErr w:type="spellStart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Акифовна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CB2479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МАОУ «</w:t>
            </w: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Артинский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лицей»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Артинский</w:t>
            </w:r>
            <w:proofErr w:type="spellEnd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E9465A" w:rsidRPr="0023465D" w:rsidTr="0023465D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28</w:t>
            </w:r>
            <w:r w:rsidR="00CB247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Федоровских Анастасия Владимировна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МАОУ «Средняя общеобразовательная школа №</w:t>
            </w:r>
            <w:r w:rsidR="00CB247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Режевской</w:t>
            </w:r>
            <w:proofErr w:type="spellEnd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E9465A" w:rsidRPr="0023465D" w:rsidTr="0023465D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29</w:t>
            </w:r>
            <w:r w:rsidR="00CB247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Журавлёва Ольга Александровна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МАОУ Средняя общеобразовательная школа №</w:t>
            </w:r>
            <w:r w:rsidR="00CB247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Серовский</w:t>
            </w:r>
            <w:proofErr w:type="spellEnd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E9465A" w:rsidRPr="0023465D" w:rsidTr="0023465D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30</w:t>
            </w:r>
            <w:r w:rsidR="00CB247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Пустовалова Наталья Александровна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Новоисетская</w:t>
            </w:r>
            <w:proofErr w:type="spellEnd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Каменский городской округ</w:t>
            </w:r>
          </w:p>
        </w:tc>
      </w:tr>
      <w:tr w:rsidR="00E9465A" w:rsidRPr="0023465D" w:rsidTr="0023465D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  <w:r w:rsidR="00CB247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479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Красюк</w:t>
            </w:r>
            <w:proofErr w:type="spellEnd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Ольга Георгиевна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иностранного языка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МОУ «Костинская средняя общеобразовательная школа»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Муниципальное образование Алапаевское</w:t>
            </w:r>
          </w:p>
        </w:tc>
      </w:tr>
      <w:tr w:rsidR="00E9465A" w:rsidRPr="0023465D" w:rsidTr="0023465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32</w:t>
            </w:r>
            <w:r w:rsidR="009A361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619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Рожкова </w:t>
            </w:r>
          </w:p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Наталья Николаевна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19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МАОУ СОШ №</w:t>
            </w:r>
            <w:r w:rsidR="009A361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2 имени </w:t>
            </w:r>
          </w:p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Ж.И.</w:t>
            </w:r>
            <w:r w:rsidR="005D3FA6"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Алферова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Туринский городской округ</w:t>
            </w:r>
          </w:p>
        </w:tc>
      </w:tr>
      <w:tr w:rsidR="00E9465A" w:rsidRPr="0023465D" w:rsidTr="0023465D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</w:t>
            </w:r>
            <w:r w:rsidR="009A361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19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Рыбакова </w:t>
            </w:r>
          </w:p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Елена Олеговна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19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МОУ «Средняя общеобразовательная школа имени </w:t>
            </w:r>
          </w:p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К.Н. Новикова»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Качканарский городской округ</w:t>
            </w:r>
          </w:p>
        </w:tc>
      </w:tr>
      <w:tr w:rsidR="00E9465A" w:rsidRPr="0023465D" w:rsidTr="0023465D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34</w:t>
            </w:r>
            <w:r w:rsidR="009A361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19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Лыкова </w:t>
            </w:r>
          </w:p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Ирина Владимировна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(биология)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МАОУ «Средняя общеобразовательная школа № 21»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Каменск-Уральский</w:t>
            </w:r>
          </w:p>
          <w:p w:rsidR="00706ACD" w:rsidRPr="0023465D" w:rsidRDefault="00706ACD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городской округ</w:t>
            </w:r>
          </w:p>
        </w:tc>
      </w:tr>
      <w:tr w:rsidR="00E9465A" w:rsidRPr="0023465D" w:rsidTr="0023465D">
        <w:trPr>
          <w:trHeight w:val="9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35</w:t>
            </w:r>
            <w:r w:rsidR="00706A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C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Свинцова</w:t>
            </w:r>
            <w:proofErr w:type="spellEnd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Анна Николаевна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706ACD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МАОУ «</w:t>
            </w:r>
            <w:r w:rsidR="00E9465A"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Средняя общеобразовательная школа №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9»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городской округ Первоуральск</w:t>
            </w:r>
          </w:p>
        </w:tc>
      </w:tr>
      <w:tr w:rsidR="00E9465A" w:rsidRPr="0023465D" w:rsidTr="0023465D">
        <w:trPr>
          <w:trHeight w:val="18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36</w:t>
            </w:r>
            <w:r w:rsidR="00706A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C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Семенова </w:t>
            </w:r>
          </w:p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Ольга Александровна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(предметная область «Искусство»)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706ACD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E9465A"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средняя общеобразовательная школа № 32 с углубленным изучением отдельных предметов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город Нижний Тагил</w:t>
            </w:r>
          </w:p>
        </w:tc>
      </w:tr>
      <w:tr w:rsidR="00E9465A" w:rsidRPr="0023465D" w:rsidTr="0023465D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37</w:t>
            </w:r>
            <w:r w:rsidR="00706A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C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Бланк </w:t>
            </w:r>
          </w:p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Мария Алексеевна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МАОУ средняя образовательная школа №</w:t>
            </w:r>
            <w:r w:rsidR="00706A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Тавдинский городской округ</w:t>
            </w:r>
          </w:p>
        </w:tc>
      </w:tr>
      <w:tr w:rsidR="00E9465A" w:rsidRPr="0023465D" w:rsidTr="0023465D">
        <w:trPr>
          <w:trHeight w:val="10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38</w:t>
            </w:r>
            <w:r w:rsidR="00706A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C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Мильков </w:t>
            </w:r>
          </w:p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Дмитрий Владимирович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математики и информатики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МОУ «Пионерская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Ирбитское</w:t>
            </w:r>
            <w:proofErr w:type="spellEnd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муниципальное образование</w:t>
            </w:r>
          </w:p>
        </w:tc>
      </w:tr>
      <w:tr w:rsidR="00E9465A" w:rsidRPr="0023465D" w:rsidTr="0023465D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39</w:t>
            </w:r>
            <w:r w:rsidR="00706A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C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Воронова </w:t>
            </w:r>
          </w:p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Елена Ивановна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МАОУ средняя общеобразовательная школа №</w:t>
            </w:r>
            <w:r w:rsidR="00706A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Кушвинский</w:t>
            </w:r>
            <w:proofErr w:type="spellEnd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E9465A" w:rsidRPr="0023465D" w:rsidTr="0023465D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40</w:t>
            </w:r>
            <w:r w:rsidR="00706A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C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Лыхина</w:t>
            </w:r>
            <w:proofErr w:type="spellEnd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706ACD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МАОУ АГО «</w:t>
            </w:r>
            <w:proofErr w:type="spellStart"/>
            <w:r w:rsidR="00E9465A"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Артинская</w:t>
            </w:r>
            <w:proofErr w:type="spellEnd"/>
            <w:r w:rsidR="00E9465A"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№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6»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Артинский</w:t>
            </w:r>
            <w:proofErr w:type="spellEnd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E9465A" w:rsidRPr="0023465D" w:rsidTr="0023465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</w:t>
            </w:r>
            <w:r w:rsidR="00706A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Фарафонтова Ирина Григорьевна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МОУ Гимназия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городской округ «Нижняя Салда»</w:t>
            </w:r>
          </w:p>
        </w:tc>
      </w:tr>
      <w:tr w:rsidR="00E9465A" w:rsidRPr="0023465D" w:rsidTr="0023465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42</w:t>
            </w:r>
            <w:r w:rsidR="00706A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Мерзлякова Наталья Ивановна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706ACD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МАОУ «</w:t>
            </w:r>
            <w:r w:rsidR="00E9465A"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Средняя школа №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9»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городской округ Красноуфимск</w:t>
            </w:r>
          </w:p>
        </w:tc>
      </w:tr>
      <w:tr w:rsidR="00E9465A" w:rsidRPr="0023465D" w:rsidTr="0023465D">
        <w:trPr>
          <w:trHeight w:val="21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  <w:r w:rsidR="00706A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C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Ерёмина </w:t>
            </w:r>
          </w:p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Наталия Игоревна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коррекционных классов (русский язык, чтение, ИЗО, музыка, логопедические занятия)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C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МАОУ «Средняя общеобразовательная школа №</w:t>
            </w:r>
            <w:r w:rsidR="00706A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2 имени ле</w:t>
            </w: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тчика, дважды Героя Советского Союза </w:t>
            </w:r>
          </w:p>
          <w:p w:rsidR="00706AC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Г.А. </w:t>
            </w:r>
            <w:proofErr w:type="spellStart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Речкалова</w:t>
            </w:r>
            <w:proofErr w:type="spellEnd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п. Бобровский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Сысертский</w:t>
            </w:r>
            <w:proofErr w:type="spellEnd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E9465A" w:rsidRPr="0023465D" w:rsidTr="0023465D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44</w:t>
            </w:r>
            <w:r w:rsidR="00706A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C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Чуйкина</w:t>
            </w:r>
            <w:proofErr w:type="spellEnd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Ольга Александровна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МБОУ средняя общеобразовательная школа № 19 город Верхняя 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Городской округ Верхняя Тура</w:t>
            </w:r>
          </w:p>
        </w:tc>
      </w:tr>
      <w:tr w:rsidR="00E9465A" w:rsidRPr="0023465D" w:rsidTr="0023465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45</w:t>
            </w:r>
            <w:r w:rsidR="005F75B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9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Еременко </w:t>
            </w:r>
          </w:p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Татьяна Павловна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5F75B9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МАОУ «Ц</w:t>
            </w:r>
            <w:r w:rsidR="00E9465A"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ентр образования №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7»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городской округ «Нижняя Салда»</w:t>
            </w:r>
          </w:p>
        </w:tc>
      </w:tr>
      <w:tr w:rsidR="00E9465A" w:rsidRPr="0023465D" w:rsidTr="0023465D">
        <w:trPr>
          <w:trHeight w:val="7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46</w:t>
            </w:r>
            <w:r w:rsidR="005F75B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9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Евдокимова </w:t>
            </w:r>
          </w:p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Юлия Владимировна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МАОУ лицей №</w:t>
            </w:r>
            <w:r w:rsidR="005F75B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город Нижний Тагил</w:t>
            </w:r>
          </w:p>
        </w:tc>
      </w:tr>
      <w:tr w:rsidR="00E9465A" w:rsidRPr="0023465D" w:rsidTr="0023465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47</w:t>
            </w:r>
            <w:r w:rsidR="005F75B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Созонтова Наталья Александровна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5F75B9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МАОУ ПГО «</w:t>
            </w:r>
            <w:r w:rsidR="00E9465A"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СОШ-Лицей №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4 «Интеллект»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Полевской городской округ</w:t>
            </w:r>
          </w:p>
        </w:tc>
      </w:tr>
      <w:tr w:rsidR="00E9465A" w:rsidRPr="0023465D" w:rsidTr="0023465D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48</w:t>
            </w:r>
            <w:r w:rsidR="005F75B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9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Шарыпа</w:t>
            </w:r>
            <w:proofErr w:type="spellEnd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МАОУ средняя общеобразовательная школа № 3 имени Ю.А. Гагарина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Туринский городской округ</w:t>
            </w:r>
          </w:p>
        </w:tc>
      </w:tr>
      <w:tr w:rsidR="00E9465A" w:rsidRPr="0023465D" w:rsidTr="0023465D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49</w:t>
            </w:r>
            <w:r w:rsidR="005F75B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Махонина Марина Павловна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МБОУ Средняя общеобразовательная школа №</w:t>
            </w:r>
            <w:r w:rsidR="005F75B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Верхнесалдинский</w:t>
            </w:r>
            <w:proofErr w:type="spellEnd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E9465A" w:rsidRPr="0023465D" w:rsidTr="0023465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50</w:t>
            </w:r>
            <w:r w:rsidR="005F75B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9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Филиппова </w:t>
            </w:r>
          </w:p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Мария Валерьевна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9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МАОУ </w:t>
            </w:r>
          </w:p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«Гимназия №</w:t>
            </w:r>
            <w:r w:rsidR="005F75B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Новоуральский</w:t>
            </w:r>
            <w:proofErr w:type="spellEnd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E9465A" w:rsidRPr="0023465D" w:rsidTr="0023465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51</w:t>
            </w:r>
            <w:r w:rsidR="005F75B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9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Соковец</w:t>
            </w:r>
            <w:proofErr w:type="spellEnd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Елена Игоревна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9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МАОУ СОШ №6</w:t>
            </w:r>
          </w:p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им.</w:t>
            </w:r>
            <w:r w:rsidR="005F75B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Киселева А.В.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городской округ Красноуральск</w:t>
            </w:r>
          </w:p>
        </w:tc>
      </w:tr>
      <w:tr w:rsidR="00E9465A" w:rsidRPr="0023465D" w:rsidTr="0023465D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52</w:t>
            </w:r>
            <w:r w:rsidR="005F75B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9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Путинцева </w:t>
            </w:r>
          </w:p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Елена Петровна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изобразительного искусства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МАОУ «Школа №</w:t>
            </w:r>
            <w:r w:rsidR="005F75B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Камышловский городской округ</w:t>
            </w:r>
          </w:p>
        </w:tc>
      </w:tr>
      <w:tr w:rsidR="00E9465A" w:rsidRPr="0023465D" w:rsidTr="0023465D">
        <w:trPr>
          <w:trHeight w:val="21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53</w:t>
            </w:r>
            <w:r w:rsidR="005F75B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B9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Пакалева</w:t>
            </w:r>
            <w:proofErr w:type="spellEnd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Елена Михайловна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МАОУ «Средняя общеобразовательная школа №16 с углубленным изучением отдельных предметов имени Владимира Петровича </w:t>
            </w:r>
            <w:proofErr w:type="spellStart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Шевалева</w:t>
            </w:r>
            <w:proofErr w:type="spellEnd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Каменск-Уральский</w:t>
            </w:r>
            <w:r w:rsidR="002E0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E9465A" w:rsidRPr="0023465D" w:rsidTr="0023465D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54</w:t>
            </w:r>
            <w:r w:rsidR="002E0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11C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Гилимшин</w:t>
            </w:r>
            <w:proofErr w:type="spellEnd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Юрий </w:t>
            </w:r>
            <w:proofErr w:type="spellStart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Назифович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МОУ «Лицей №6»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Качканарский городской округ</w:t>
            </w:r>
          </w:p>
        </w:tc>
      </w:tr>
      <w:tr w:rsidR="00E9465A" w:rsidRPr="0023465D" w:rsidTr="0023465D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  <w:r w:rsidR="002E0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11C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Гордеев </w:t>
            </w:r>
          </w:p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Сергей Александрович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МБОУ «Средняя общеобразовательная школа №</w:t>
            </w:r>
            <w:r w:rsidR="002E0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городской округ Ревда</w:t>
            </w:r>
          </w:p>
        </w:tc>
      </w:tr>
      <w:tr w:rsidR="00E9465A" w:rsidRPr="0023465D" w:rsidTr="0023465D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56</w:t>
            </w:r>
            <w:r w:rsidR="002E0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11C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Горшкова </w:t>
            </w:r>
          </w:p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Елена Александровна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МАОУ средняя общеобразовательная школа №</w:t>
            </w:r>
            <w:r w:rsidR="002E0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Серовский</w:t>
            </w:r>
            <w:proofErr w:type="spellEnd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E9465A" w:rsidRPr="0023465D" w:rsidTr="0023465D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57</w:t>
            </w:r>
            <w:r w:rsidR="002E0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1C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Зеленовская</w:t>
            </w:r>
            <w:proofErr w:type="spellEnd"/>
          </w:p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Анна Сергеевна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2E011C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МАДОУ «</w:t>
            </w:r>
            <w:proofErr w:type="spellStart"/>
            <w:r w:rsidR="00E9465A"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Бродовская</w:t>
            </w:r>
            <w:proofErr w:type="spellEnd"/>
            <w:r w:rsidR="00E9465A"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ср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едняя общеобразовательная школа»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Каменский городской округ</w:t>
            </w:r>
          </w:p>
        </w:tc>
      </w:tr>
      <w:tr w:rsidR="00E9465A" w:rsidRPr="0023465D" w:rsidTr="0023465D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58</w:t>
            </w:r>
            <w:r w:rsidR="002E0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11C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Коньшин</w:t>
            </w:r>
            <w:proofErr w:type="spellEnd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Виталий Александрович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 истории, обществознания и права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МАОУ «Средняя общеобразовательная школа № 5 с углубленным изучением отдельных предметов»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5A" w:rsidRPr="0023465D" w:rsidRDefault="00E9465A" w:rsidP="00E9465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346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городской округ Первоуральск</w:t>
            </w:r>
          </w:p>
        </w:tc>
      </w:tr>
    </w:tbl>
    <w:p w:rsidR="00E9465A" w:rsidRPr="0023465D" w:rsidRDefault="00E9465A">
      <w:pPr>
        <w:rPr>
          <w:rFonts w:ascii="Liberation Serif" w:hAnsi="Liberation Serif" w:cs="Liberation Serif"/>
        </w:rPr>
      </w:pPr>
    </w:p>
    <w:sectPr w:rsidR="00E9465A" w:rsidRPr="0023465D" w:rsidSect="00181E85">
      <w:headerReference w:type="default" r:id="rId6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AB5" w:rsidRDefault="00F14AB5" w:rsidP="002E011C">
      <w:pPr>
        <w:spacing w:after="0" w:line="240" w:lineRule="auto"/>
      </w:pPr>
      <w:r>
        <w:separator/>
      </w:r>
    </w:p>
  </w:endnote>
  <w:endnote w:type="continuationSeparator" w:id="0">
    <w:p w:rsidR="00F14AB5" w:rsidRDefault="00F14AB5" w:rsidP="002E0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AB5" w:rsidRDefault="00F14AB5" w:rsidP="002E011C">
      <w:pPr>
        <w:spacing w:after="0" w:line="240" w:lineRule="auto"/>
      </w:pPr>
      <w:r>
        <w:separator/>
      </w:r>
    </w:p>
  </w:footnote>
  <w:footnote w:type="continuationSeparator" w:id="0">
    <w:p w:rsidR="00F14AB5" w:rsidRDefault="00F14AB5" w:rsidP="002E0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3098083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:rsidR="002E011C" w:rsidRPr="00181E85" w:rsidRDefault="002E011C">
        <w:pPr>
          <w:pStyle w:val="a3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181E85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181E85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181E85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181E85">
          <w:rPr>
            <w:rFonts w:ascii="Liberation Serif" w:hAnsi="Liberation Serif" w:cs="Liberation Serif"/>
            <w:noProof/>
            <w:sz w:val="24"/>
            <w:szCs w:val="24"/>
          </w:rPr>
          <w:t>2</w:t>
        </w:r>
        <w:r w:rsidRPr="00181E85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  <w:p w:rsidR="002E011C" w:rsidRDefault="002E01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D5"/>
    <w:rsid w:val="001072AD"/>
    <w:rsid w:val="00181E85"/>
    <w:rsid w:val="0023465D"/>
    <w:rsid w:val="002E011C"/>
    <w:rsid w:val="003856DC"/>
    <w:rsid w:val="005D3FA6"/>
    <w:rsid w:val="005F75B9"/>
    <w:rsid w:val="00674AC0"/>
    <w:rsid w:val="00704FD5"/>
    <w:rsid w:val="00706ACD"/>
    <w:rsid w:val="009A3619"/>
    <w:rsid w:val="00AA28E3"/>
    <w:rsid w:val="00BC577E"/>
    <w:rsid w:val="00BF4439"/>
    <w:rsid w:val="00CB2479"/>
    <w:rsid w:val="00CB4CC9"/>
    <w:rsid w:val="00D644DF"/>
    <w:rsid w:val="00DD5DB7"/>
    <w:rsid w:val="00E9465A"/>
    <w:rsid w:val="00F14AB5"/>
    <w:rsid w:val="00F32DF5"/>
    <w:rsid w:val="00F3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6A3B5-C7D3-4655-9B2E-B086014C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011C"/>
  </w:style>
  <w:style w:type="paragraph" w:styleId="a5">
    <w:name w:val="footer"/>
    <w:basedOn w:val="a"/>
    <w:link w:val="a6"/>
    <w:uiPriority w:val="99"/>
    <w:unhideWhenUsed/>
    <w:rsid w:val="002E0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0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Шуняева Наталья Владимировна</cp:lastModifiedBy>
  <cp:revision>3</cp:revision>
  <dcterms:created xsi:type="dcterms:W3CDTF">2021-03-03T04:43:00Z</dcterms:created>
  <dcterms:modified xsi:type="dcterms:W3CDTF">2021-03-03T05:01:00Z</dcterms:modified>
</cp:coreProperties>
</file>